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A8CB" w14:textId="7FE0BFB4" w:rsidR="00EE5192" w:rsidRPr="00815CB2" w:rsidRDefault="00B2275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15CB2">
        <w:rPr>
          <w:b/>
          <w:bCs/>
          <w:i/>
          <w:iCs/>
          <w:sz w:val="36"/>
          <w:szCs w:val="36"/>
        </w:rPr>
        <w:t xml:space="preserve">                           </w:t>
      </w:r>
      <w:r w:rsidRPr="00815CB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СПИСОК 2 ОТРЯДА</w:t>
      </w:r>
    </w:p>
    <w:p w14:paraId="2E322528" w14:textId="77777777" w:rsidR="00527A34" w:rsidRPr="00F131B0" w:rsidRDefault="00527A3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9B4D76" w14:textId="007B35A7" w:rsidR="00B22753" w:rsidRPr="00193129" w:rsidRDefault="00B2275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93129">
        <w:rPr>
          <w:rFonts w:ascii="Times New Roman" w:hAnsi="Times New Roman" w:cs="Times New Roman"/>
          <w:b/>
          <w:bCs/>
          <w:sz w:val="32"/>
          <w:szCs w:val="32"/>
        </w:rPr>
        <w:t>Воспитатели:</w:t>
      </w:r>
    </w:p>
    <w:p w14:paraId="11C5F48E" w14:textId="18A40169" w:rsidR="00B22753" w:rsidRPr="00F131B0" w:rsidRDefault="00B22753">
      <w:pPr>
        <w:rPr>
          <w:rFonts w:ascii="Times New Roman" w:hAnsi="Times New Roman" w:cs="Times New Roman"/>
          <w:sz w:val="32"/>
          <w:szCs w:val="32"/>
        </w:rPr>
      </w:pPr>
      <w:r w:rsidRPr="00F131B0">
        <w:rPr>
          <w:rFonts w:ascii="Times New Roman" w:hAnsi="Times New Roman" w:cs="Times New Roman"/>
          <w:sz w:val="32"/>
          <w:szCs w:val="32"/>
        </w:rPr>
        <w:t>1.Бухарметов Фанис Фанилович</w:t>
      </w:r>
    </w:p>
    <w:p w14:paraId="66D6C68D" w14:textId="38FC1EF4" w:rsidR="00B22753" w:rsidRPr="00F131B0" w:rsidRDefault="00B22753">
      <w:pPr>
        <w:rPr>
          <w:rFonts w:ascii="Times New Roman" w:hAnsi="Times New Roman" w:cs="Times New Roman"/>
          <w:sz w:val="32"/>
          <w:szCs w:val="32"/>
        </w:rPr>
      </w:pPr>
      <w:r w:rsidRPr="00F131B0">
        <w:rPr>
          <w:rFonts w:ascii="Times New Roman" w:hAnsi="Times New Roman" w:cs="Times New Roman"/>
          <w:sz w:val="32"/>
          <w:szCs w:val="32"/>
        </w:rPr>
        <w:t>2. Ефимова Татьяна Васильевна</w:t>
      </w:r>
    </w:p>
    <w:p w14:paraId="6808EB78" w14:textId="27AF9B79" w:rsidR="00195365" w:rsidRDefault="00B22753">
      <w:pPr>
        <w:rPr>
          <w:rFonts w:ascii="Times New Roman" w:hAnsi="Times New Roman" w:cs="Times New Roman"/>
          <w:sz w:val="32"/>
          <w:szCs w:val="32"/>
        </w:rPr>
      </w:pPr>
      <w:r w:rsidRPr="00F131B0">
        <w:rPr>
          <w:rFonts w:ascii="Times New Roman" w:hAnsi="Times New Roman" w:cs="Times New Roman"/>
          <w:sz w:val="32"/>
          <w:szCs w:val="32"/>
        </w:rPr>
        <w:t>3.</w:t>
      </w:r>
      <w:r w:rsidR="0032546F">
        <w:rPr>
          <w:rFonts w:ascii="Times New Roman" w:hAnsi="Times New Roman" w:cs="Times New Roman"/>
          <w:sz w:val="32"/>
          <w:szCs w:val="32"/>
        </w:rPr>
        <w:t xml:space="preserve"> </w:t>
      </w:r>
      <w:r w:rsidR="00ED35A3">
        <w:rPr>
          <w:rFonts w:ascii="Times New Roman" w:hAnsi="Times New Roman" w:cs="Times New Roman"/>
          <w:sz w:val="32"/>
          <w:szCs w:val="32"/>
        </w:rPr>
        <w:t>Мухаметзянов Ильнар Ягудович</w:t>
      </w:r>
    </w:p>
    <w:p w14:paraId="5E7E5528" w14:textId="16B92CF1" w:rsidR="00F131B0" w:rsidRDefault="00195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Бакиева Эльвина Рашитовна</w:t>
      </w:r>
    </w:p>
    <w:p w14:paraId="12F7C33E" w14:textId="77777777" w:rsidR="00527A34" w:rsidRPr="00F131B0" w:rsidRDefault="00527A3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7229"/>
      </w:tblGrid>
      <w:tr w:rsidR="00B22753" w:rsidRPr="00815CB2" w14:paraId="69288FFC" w14:textId="77777777" w:rsidTr="005D598A">
        <w:tc>
          <w:tcPr>
            <w:tcW w:w="852" w:type="dxa"/>
          </w:tcPr>
          <w:p w14:paraId="175B1125" w14:textId="52E5CFAD" w:rsidR="00B22753" w:rsidRPr="00815CB2" w:rsidRDefault="00B22753" w:rsidP="00B22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14:paraId="1BAD79DB" w14:textId="5D8B49E8" w:rsidR="00B22753" w:rsidRPr="00815CB2" w:rsidRDefault="00B22753" w:rsidP="00B22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Абдуллин Раиль Рафикович</w:t>
            </w:r>
          </w:p>
        </w:tc>
      </w:tr>
      <w:tr w:rsidR="0087710F" w:rsidRPr="00815CB2" w14:paraId="5C794852" w14:textId="77777777" w:rsidTr="005D598A">
        <w:tc>
          <w:tcPr>
            <w:tcW w:w="852" w:type="dxa"/>
          </w:tcPr>
          <w:p w14:paraId="32F4D926" w14:textId="501BDA80" w:rsidR="0087710F" w:rsidRPr="00815CB2" w:rsidRDefault="0087710F" w:rsidP="00B22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14:paraId="763B5002" w14:textId="6BDFE611" w:rsidR="0087710F" w:rsidRPr="00815CB2" w:rsidRDefault="0087710F" w:rsidP="00B22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Айнуллина Айгуль Ринатовна</w:t>
            </w:r>
          </w:p>
        </w:tc>
      </w:tr>
      <w:tr w:rsidR="0087710F" w:rsidRPr="00815CB2" w14:paraId="4B117130" w14:textId="77777777" w:rsidTr="005D598A">
        <w:tc>
          <w:tcPr>
            <w:tcW w:w="852" w:type="dxa"/>
          </w:tcPr>
          <w:p w14:paraId="5428B70C" w14:textId="25BFF7DB" w:rsidR="0087710F" w:rsidRPr="00815CB2" w:rsidRDefault="00815CB2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14:paraId="390334E8" w14:textId="43A29E42" w:rsidR="0087710F" w:rsidRPr="00815CB2" w:rsidRDefault="00B018D1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Абдуллин Расим Рафикович</w:t>
            </w:r>
          </w:p>
        </w:tc>
      </w:tr>
      <w:tr w:rsidR="0087710F" w:rsidRPr="00815CB2" w14:paraId="455B3075" w14:textId="77777777" w:rsidTr="005D598A">
        <w:tc>
          <w:tcPr>
            <w:tcW w:w="852" w:type="dxa"/>
          </w:tcPr>
          <w:p w14:paraId="77300E28" w14:textId="65A545B2" w:rsidR="0087710F" w:rsidRPr="00815CB2" w:rsidRDefault="00815CB2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14:paraId="099C1EED" w14:textId="7139DB6F" w:rsidR="0087710F" w:rsidRPr="00815CB2" w:rsidRDefault="00B018D1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Абдуллина Расима  Рафиковна</w:t>
            </w:r>
          </w:p>
        </w:tc>
      </w:tr>
      <w:tr w:rsidR="00815CB2" w:rsidRPr="00815CB2" w14:paraId="77336AC3" w14:textId="77777777" w:rsidTr="005D598A">
        <w:tc>
          <w:tcPr>
            <w:tcW w:w="852" w:type="dxa"/>
          </w:tcPr>
          <w:p w14:paraId="2BEFF9FD" w14:textId="7DC322E3" w:rsidR="00815CB2" w:rsidRDefault="00CD507C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29" w:type="dxa"/>
          </w:tcPr>
          <w:p w14:paraId="30563B73" w14:textId="3616BA12" w:rsidR="00815CB2" w:rsidRPr="00815CB2" w:rsidRDefault="00815CB2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Каримов Марсель Равилевич</w:t>
            </w:r>
          </w:p>
        </w:tc>
      </w:tr>
      <w:tr w:rsidR="00815CB2" w:rsidRPr="00815CB2" w14:paraId="6659C59B" w14:textId="77777777" w:rsidTr="005D598A">
        <w:tc>
          <w:tcPr>
            <w:tcW w:w="852" w:type="dxa"/>
          </w:tcPr>
          <w:p w14:paraId="61B27F51" w14:textId="421E50CE" w:rsidR="00815CB2" w:rsidRDefault="00CD507C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229" w:type="dxa"/>
          </w:tcPr>
          <w:p w14:paraId="17CB1E65" w14:textId="140170AD" w:rsidR="00815CB2" w:rsidRPr="00815CB2" w:rsidRDefault="00480DA3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393">
              <w:rPr>
                <w:rFonts w:ascii="Times New Roman" w:hAnsi="Times New Roman" w:cs="Times New Roman"/>
                <w:sz w:val="32"/>
                <w:szCs w:val="32"/>
              </w:rPr>
              <w:t xml:space="preserve">Сафаргалеев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Рамис </w:t>
            </w:r>
            <w:r w:rsidRPr="00102393">
              <w:rPr>
                <w:rFonts w:ascii="Times New Roman" w:hAnsi="Times New Roman" w:cs="Times New Roman"/>
                <w:sz w:val="32"/>
                <w:szCs w:val="32"/>
              </w:rPr>
              <w:t xml:space="preserve"> Рузилев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ич</w:t>
            </w:r>
          </w:p>
        </w:tc>
      </w:tr>
      <w:tr w:rsidR="0087710F" w:rsidRPr="00815CB2" w14:paraId="7A5D0BF5" w14:textId="77777777" w:rsidTr="005D598A">
        <w:tc>
          <w:tcPr>
            <w:tcW w:w="852" w:type="dxa"/>
          </w:tcPr>
          <w:p w14:paraId="584C1D9B" w14:textId="1A9CBAAA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229" w:type="dxa"/>
          </w:tcPr>
          <w:p w14:paraId="7B189D72" w14:textId="45FE7167" w:rsidR="0087710F" w:rsidRPr="00815CB2" w:rsidRDefault="00ED35A3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Ганеева Эвелина Федоровна</w:t>
            </w:r>
          </w:p>
        </w:tc>
      </w:tr>
      <w:tr w:rsidR="0087710F" w:rsidRPr="00815CB2" w14:paraId="3C4986CD" w14:textId="77777777" w:rsidTr="005D598A">
        <w:tc>
          <w:tcPr>
            <w:tcW w:w="852" w:type="dxa"/>
          </w:tcPr>
          <w:p w14:paraId="65D13983" w14:textId="09B1CC6D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229" w:type="dxa"/>
          </w:tcPr>
          <w:p w14:paraId="26985033" w14:textId="6BC52AE1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Бакиев Артур Айратович</w:t>
            </w:r>
          </w:p>
        </w:tc>
      </w:tr>
      <w:tr w:rsidR="0087710F" w:rsidRPr="00815CB2" w14:paraId="20195542" w14:textId="77777777" w:rsidTr="005D598A">
        <w:tc>
          <w:tcPr>
            <w:tcW w:w="852" w:type="dxa"/>
          </w:tcPr>
          <w:p w14:paraId="60783016" w14:textId="56BFCBBD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229" w:type="dxa"/>
          </w:tcPr>
          <w:p w14:paraId="7DD99AEC" w14:textId="5DF84E13" w:rsidR="0087710F" w:rsidRPr="00815CB2" w:rsidRDefault="00835BDB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Бакиева Эвелина Руслановна</w:t>
            </w:r>
          </w:p>
        </w:tc>
      </w:tr>
      <w:tr w:rsidR="0087710F" w:rsidRPr="00815CB2" w14:paraId="26A65D78" w14:textId="77777777" w:rsidTr="005D598A">
        <w:tc>
          <w:tcPr>
            <w:tcW w:w="852" w:type="dxa"/>
          </w:tcPr>
          <w:p w14:paraId="06E892D5" w14:textId="5C700F15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229" w:type="dxa"/>
          </w:tcPr>
          <w:p w14:paraId="23559E4B" w14:textId="00BC6A9B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Вахитова Азалия Альфредовна</w:t>
            </w:r>
          </w:p>
        </w:tc>
      </w:tr>
      <w:tr w:rsidR="0087710F" w:rsidRPr="00815CB2" w14:paraId="5A7CA776" w14:textId="77777777" w:rsidTr="005D598A">
        <w:tc>
          <w:tcPr>
            <w:tcW w:w="852" w:type="dxa"/>
          </w:tcPr>
          <w:p w14:paraId="575C7D3D" w14:textId="7FE8A593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229" w:type="dxa"/>
          </w:tcPr>
          <w:p w14:paraId="123D734A" w14:textId="619553BF" w:rsidR="0087710F" w:rsidRPr="00815CB2" w:rsidRDefault="00835BDB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Мирзоян Армен Мразович</w:t>
            </w:r>
          </w:p>
        </w:tc>
      </w:tr>
      <w:tr w:rsidR="0087710F" w:rsidRPr="00815CB2" w14:paraId="513742A0" w14:textId="77777777" w:rsidTr="005D598A">
        <w:tc>
          <w:tcPr>
            <w:tcW w:w="852" w:type="dxa"/>
          </w:tcPr>
          <w:p w14:paraId="57C27284" w14:textId="71FDDFAD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229" w:type="dxa"/>
          </w:tcPr>
          <w:p w14:paraId="59B00832" w14:textId="3DD604D5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Гафаров Марсель Азаматович</w:t>
            </w:r>
          </w:p>
        </w:tc>
      </w:tr>
      <w:tr w:rsidR="0087710F" w:rsidRPr="00815CB2" w14:paraId="225A3F92" w14:textId="77777777" w:rsidTr="005D598A">
        <w:tc>
          <w:tcPr>
            <w:tcW w:w="852" w:type="dxa"/>
          </w:tcPr>
          <w:p w14:paraId="1DF4632D" w14:textId="09EE475F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229" w:type="dxa"/>
          </w:tcPr>
          <w:p w14:paraId="438D64A1" w14:textId="56E2AC33" w:rsidR="0087710F" w:rsidRPr="00815CB2" w:rsidRDefault="0087710F" w:rsidP="0087710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Газизова Сабина Ильфатовна</w:t>
            </w:r>
          </w:p>
        </w:tc>
      </w:tr>
      <w:tr w:rsidR="0087710F" w:rsidRPr="00815CB2" w14:paraId="7A738B55" w14:textId="77777777" w:rsidTr="005D598A">
        <w:tc>
          <w:tcPr>
            <w:tcW w:w="852" w:type="dxa"/>
          </w:tcPr>
          <w:p w14:paraId="6D2900FB" w14:textId="263AC7F3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229" w:type="dxa"/>
          </w:tcPr>
          <w:p w14:paraId="5917A075" w14:textId="6A47CB59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Кильдияров Ильнур Ильгизарович</w:t>
            </w:r>
          </w:p>
        </w:tc>
      </w:tr>
      <w:tr w:rsidR="0087710F" w:rsidRPr="00815CB2" w14:paraId="26A18200" w14:textId="77777777" w:rsidTr="005D598A">
        <w:tc>
          <w:tcPr>
            <w:tcW w:w="852" w:type="dxa"/>
          </w:tcPr>
          <w:p w14:paraId="2427EAF0" w14:textId="2C90B58C" w:rsidR="0087710F" w:rsidRPr="00815CB2" w:rsidRDefault="0087710F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229" w:type="dxa"/>
          </w:tcPr>
          <w:p w14:paraId="2A6CAFD0" w14:textId="60B46528" w:rsidR="0087710F" w:rsidRPr="00815CB2" w:rsidRDefault="00C655EC" w:rsidP="0087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Кильдияров Ильсур Ильгизарович</w:t>
            </w:r>
          </w:p>
        </w:tc>
      </w:tr>
      <w:tr w:rsidR="00C655EC" w:rsidRPr="00815CB2" w14:paraId="193BE5CD" w14:textId="77777777" w:rsidTr="005D598A">
        <w:tc>
          <w:tcPr>
            <w:tcW w:w="852" w:type="dxa"/>
          </w:tcPr>
          <w:p w14:paraId="6BCB46D6" w14:textId="59B2EB00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229" w:type="dxa"/>
          </w:tcPr>
          <w:p w14:paraId="70697860" w14:textId="0F9FD1BC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Тимербаев Ринальд Ринартович</w:t>
            </w:r>
          </w:p>
        </w:tc>
      </w:tr>
      <w:tr w:rsidR="00C655EC" w:rsidRPr="00815CB2" w14:paraId="53A52608" w14:textId="77777777" w:rsidTr="005D598A">
        <w:tc>
          <w:tcPr>
            <w:tcW w:w="852" w:type="dxa"/>
          </w:tcPr>
          <w:p w14:paraId="3E3B4476" w14:textId="334927C9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229" w:type="dxa"/>
          </w:tcPr>
          <w:p w14:paraId="02BE252F" w14:textId="013DC9C8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Сайфутдинова Амалия Руслановна</w:t>
            </w:r>
          </w:p>
        </w:tc>
      </w:tr>
      <w:tr w:rsidR="00C655EC" w:rsidRPr="00815CB2" w14:paraId="66AD58BD" w14:textId="77777777" w:rsidTr="005D598A">
        <w:tc>
          <w:tcPr>
            <w:tcW w:w="852" w:type="dxa"/>
          </w:tcPr>
          <w:p w14:paraId="116756F3" w14:textId="365C488E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229" w:type="dxa"/>
          </w:tcPr>
          <w:p w14:paraId="447F675E" w14:textId="4CB1D383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Нагаев Рустем Ирекович</w:t>
            </w:r>
          </w:p>
        </w:tc>
      </w:tr>
      <w:tr w:rsidR="00C655EC" w:rsidRPr="00815CB2" w14:paraId="4A8420AA" w14:textId="77777777" w:rsidTr="005D598A">
        <w:tc>
          <w:tcPr>
            <w:tcW w:w="852" w:type="dxa"/>
          </w:tcPr>
          <w:p w14:paraId="26CC4B20" w14:textId="65D3F596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229" w:type="dxa"/>
          </w:tcPr>
          <w:p w14:paraId="066ACE97" w14:textId="392D2C9B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Тукаева Лиана Альмировна</w:t>
            </w:r>
          </w:p>
        </w:tc>
      </w:tr>
      <w:tr w:rsidR="00C655EC" w:rsidRPr="00815CB2" w14:paraId="12E90016" w14:textId="77777777" w:rsidTr="005D598A">
        <w:tc>
          <w:tcPr>
            <w:tcW w:w="852" w:type="dxa"/>
          </w:tcPr>
          <w:p w14:paraId="594022F2" w14:textId="70432915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229" w:type="dxa"/>
          </w:tcPr>
          <w:p w14:paraId="0C898611" w14:textId="331DDCFD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Ахметов Данир Радмирович</w:t>
            </w:r>
          </w:p>
        </w:tc>
      </w:tr>
      <w:tr w:rsidR="00C655EC" w:rsidRPr="00815CB2" w14:paraId="478AAA54" w14:textId="77777777" w:rsidTr="005D598A">
        <w:tc>
          <w:tcPr>
            <w:tcW w:w="852" w:type="dxa"/>
          </w:tcPr>
          <w:p w14:paraId="3573F40E" w14:textId="4EFCD0E5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229" w:type="dxa"/>
          </w:tcPr>
          <w:p w14:paraId="3C669C65" w14:textId="25EDD63E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Мукминова Александра Дмитриевна</w:t>
            </w:r>
          </w:p>
        </w:tc>
      </w:tr>
      <w:tr w:rsidR="00C655EC" w:rsidRPr="00815CB2" w14:paraId="0F63A915" w14:textId="77777777" w:rsidTr="005D598A">
        <w:tc>
          <w:tcPr>
            <w:tcW w:w="852" w:type="dxa"/>
          </w:tcPr>
          <w:p w14:paraId="62A41114" w14:textId="2454F87A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229" w:type="dxa"/>
          </w:tcPr>
          <w:p w14:paraId="4B301A09" w14:textId="1E8DE955" w:rsidR="00C655EC" w:rsidRPr="00815CB2" w:rsidRDefault="00C655EC" w:rsidP="00C655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Байтимеров Самат Ильнирович</w:t>
            </w:r>
          </w:p>
        </w:tc>
      </w:tr>
      <w:tr w:rsidR="00480DA3" w:rsidRPr="00815CB2" w14:paraId="5A160BB6" w14:textId="77777777" w:rsidTr="005D598A">
        <w:tc>
          <w:tcPr>
            <w:tcW w:w="852" w:type="dxa"/>
          </w:tcPr>
          <w:p w14:paraId="4CAB8F2B" w14:textId="59C7DBE8" w:rsidR="00480DA3" w:rsidRPr="00815CB2" w:rsidRDefault="00480DA3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229" w:type="dxa"/>
          </w:tcPr>
          <w:p w14:paraId="6CA03B76" w14:textId="7F3E2017" w:rsidR="00480DA3" w:rsidRPr="00815CB2" w:rsidRDefault="00480DA3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Кильдияров Алмаз Салаватович</w:t>
            </w:r>
          </w:p>
        </w:tc>
      </w:tr>
      <w:tr w:rsidR="00480DA3" w:rsidRPr="00815CB2" w14:paraId="3EB1D11E" w14:textId="77777777" w:rsidTr="005D598A">
        <w:tc>
          <w:tcPr>
            <w:tcW w:w="852" w:type="dxa"/>
          </w:tcPr>
          <w:p w14:paraId="194A7DD6" w14:textId="0014E5C7" w:rsidR="00480DA3" w:rsidRPr="00815CB2" w:rsidRDefault="00480DA3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229" w:type="dxa"/>
          </w:tcPr>
          <w:p w14:paraId="59CA3DCD" w14:textId="2D00E065" w:rsidR="00480DA3" w:rsidRPr="00815CB2" w:rsidRDefault="0055402D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Газизов Фидан Илфатович</w:t>
            </w:r>
          </w:p>
        </w:tc>
      </w:tr>
      <w:tr w:rsidR="00480DA3" w:rsidRPr="00815CB2" w14:paraId="24961F2F" w14:textId="77777777" w:rsidTr="005D598A">
        <w:tc>
          <w:tcPr>
            <w:tcW w:w="852" w:type="dxa"/>
          </w:tcPr>
          <w:p w14:paraId="1C1DD993" w14:textId="21A57750" w:rsidR="00480DA3" w:rsidRPr="00815CB2" w:rsidRDefault="00480DA3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5CB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229" w:type="dxa"/>
          </w:tcPr>
          <w:p w14:paraId="4030A0D0" w14:textId="32610FFF" w:rsidR="00480DA3" w:rsidRPr="00815CB2" w:rsidRDefault="0055402D" w:rsidP="00480D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Бухарметова Ильнара Альфировна</w:t>
            </w:r>
          </w:p>
        </w:tc>
      </w:tr>
    </w:tbl>
    <w:p w14:paraId="788F8089" w14:textId="77777777" w:rsidR="00B22753" w:rsidRPr="00815CB2" w:rsidRDefault="00B22753">
      <w:pPr>
        <w:rPr>
          <w:rFonts w:ascii="Times New Roman" w:hAnsi="Times New Roman" w:cs="Times New Roman"/>
          <w:sz w:val="32"/>
          <w:szCs w:val="32"/>
        </w:rPr>
      </w:pPr>
    </w:p>
    <w:sectPr w:rsidR="00B22753" w:rsidRPr="00815CB2" w:rsidSect="00F131B0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3"/>
    <w:rsid w:val="00055C31"/>
    <w:rsid w:val="00090BFB"/>
    <w:rsid w:val="00091649"/>
    <w:rsid w:val="000F1A84"/>
    <w:rsid w:val="00114272"/>
    <w:rsid w:val="00171935"/>
    <w:rsid w:val="001903BD"/>
    <w:rsid w:val="00192177"/>
    <w:rsid w:val="00193129"/>
    <w:rsid w:val="00195365"/>
    <w:rsid w:val="001C1304"/>
    <w:rsid w:val="00291B41"/>
    <w:rsid w:val="002B5E93"/>
    <w:rsid w:val="002C34AE"/>
    <w:rsid w:val="0032546F"/>
    <w:rsid w:val="00374E91"/>
    <w:rsid w:val="003D579F"/>
    <w:rsid w:val="0040388E"/>
    <w:rsid w:val="00480DA3"/>
    <w:rsid w:val="0050455B"/>
    <w:rsid w:val="00527A34"/>
    <w:rsid w:val="005379FF"/>
    <w:rsid w:val="0055402D"/>
    <w:rsid w:val="00584CE1"/>
    <w:rsid w:val="005D598A"/>
    <w:rsid w:val="006E31DE"/>
    <w:rsid w:val="006F752D"/>
    <w:rsid w:val="00780753"/>
    <w:rsid w:val="00797B65"/>
    <w:rsid w:val="00815CB2"/>
    <w:rsid w:val="00835BDB"/>
    <w:rsid w:val="00862776"/>
    <w:rsid w:val="0087710F"/>
    <w:rsid w:val="008D1D7F"/>
    <w:rsid w:val="009E5F03"/>
    <w:rsid w:val="00AF03A5"/>
    <w:rsid w:val="00B018D1"/>
    <w:rsid w:val="00B043B7"/>
    <w:rsid w:val="00B2206C"/>
    <w:rsid w:val="00B22753"/>
    <w:rsid w:val="00B25A37"/>
    <w:rsid w:val="00BD3E94"/>
    <w:rsid w:val="00BE1F20"/>
    <w:rsid w:val="00BF3CAA"/>
    <w:rsid w:val="00C655EC"/>
    <w:rsid w:val="00CD507C"/>
    <w:rsid w:val="00CE40F4"/>
    <w:rsid w:val="00CE464C"/>
    <w:rsid w:val="00D34BB1"/>
    <w:rsid w:val="00E454D8"/>
    <w:rsid w:val="00E55B98"/>
    <w:rsid w:val="00ED35A3"/>
    <w:rsid w:val="00EE5192"/>
    <w:rsid w:val="00F01FC3"/>
    <w:rsid w:val="00F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55B8"/>
  <w15:chartTrackingRefBased/>
  <w15:docId w15:val="{55C2448A-8262-4020-AB2B-EE3B10E1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8B53-9F24-4AA9-8A9F-C3E239CA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Хуснутдинова</dc:creator>
  <cp:keywords/>
  <dc:description/>
  <cp:lastModifiedBy>Алина Хуснутдинова</cp:lastModifiedBy>
  <cp:revision>64</cp:revision>
  <cp:lastPrinted>2022-10-31T08:36:00Z</cp:lastPrinted>
  <dcterms:created xsi:type="dcterms:W3CDTF">2022-08-02T10:09:00Z</dcterms:created>
  <dcterms:modified xsi:type="dcterms:W3CDTF">2024-05-30T10:34:00Z</dcterms:modified>
</cp:coreProperties>
</file>