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A0" w:rsidRDefault="003371E9">
      <w:r>
        <w:rPr>
          <w:noProof/>
          <w:lang w:eastAsia="ru-RU"/>
        </w:rPr>
        <w:drawing>
          <wp:inline distT="0" distB="0" distL="0" distR="0">
            <wp:extent cx="9334500" cy="6819900"/>
            <wp:effectExtent l="19050" t="0" r="0" b="0"/>
            <wp:docPr id="1" name="Рисунок 1" descr="C:\Users\555\Downloads\WhatsApp Image 2024-10-27 at 18.58.5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WhatsApp Image 2024-10-27 at 18.58.51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8" r="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954"/>
        <w:gridCol w:w="1134"/>
        <w:gridCol w:w="1134"/>
        <w:gridCol w:w="8222"/>
        <w:gridCol w:w="1713"/>
        <w:gridCol w:w="1811"/>
      </w:tblGrid>
      <w:tr w:rsidR="00A64A8D" w:rsidRPr="00AE49F8" w:rsidTr="003C268A">
        <w:tc>
          <w:tcPr>
            <w:tcW w:w="817" w:type="dxa"/>
          </w:tcPr>
          <w:p w:rsidR="00A64A8D" w:rsidRPr="00AE49F8" w:rsidRDefault="003C268A" w:rsidP="00A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134" w:type="dxa"/>
          </w:tcPr>
          <w:p w:rsidR="00A64A8D" w:rsidRPr="00AE49F8" w:rsidRDefault="003C268A" w:rsidP="00A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134" w:type="dxa"/>
          </w:tcPr>
          <w:p w:rsidR="00A64A8D" w:rsidRPr="00AE49F8" w:rsidRDefault="003C268A" w:rsidP="00A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факт.</w:t>
            </w:r>
          </w:p>
        </w:tc>
        <w:tc>
          <w:tcPr>
            <w:tcW w:w="8222" w:type="dxa"/>
          </w:tcPr>
          <w:p w:rsidR="00A64A8D" w:rsidRPr="00AE49F8" w:rsidRDefault="003C268A" w:rsidP="00A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с указанием этнокультурных особенностей РБ</w:t>
            </w:r>
          </w:p>
        </w:tc>
        <w:tc>
          <w:tcPr>
            <w:tcW w:w="1701" w:type="dxa"/>
          </w:tcPr>
          <w:p w:rsidR="00A64A8D" w:rsidRPr="00AE49F8" w:rsidRDefault="003C268A" w:rsidP="00A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78" w:type="dxa"/>
          </w:tcPr>
          <w:p w:rsidR="00A64A8D" w:rsidRPr="00AE49F8" w:rsidRDefault="003C268A" w:rsidP="00AE4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64A8D" w:rsidRPr="00AE49F8" w:rsidTr="003C268A">
        <w:tc>
          <w:tcPr>
            <w:tcW w:w="817" w:type="dxa"/>
          </w:tcPr>
          <w:p w:rsidR="00A64A8D" w:rsidRPr="00AE49F8" w:rsidRDefault="00D635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4A8D" w:rsidRPr="00AE49F8" w:rsidRDefault="0021009F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3C268A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булл,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жэй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! Р.Валиев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эше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М.Гафури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хэм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  Р.К.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8D" w:rsidRPr="00AE49F8" w:rsidTr="003C268A">
        <w:tc>
          <w:tcPr>
            <w:tcW w:w="817" w:type="dxa"/>
          </w:tcPr>
          <w:p w:rsidR="00A64A8D" w:rsidRPr="00AE49F8" w:rsidRDefault="003C268A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64A8D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736E74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Произведения Г.Тукая "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Кызыклы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шэкерт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8D" w:rsidRPr="00AE49F8" w:rsidTr="003371E9">
        <w:trPr>
          <w:trHeight w:val="522"/>
        </w:trPr>
        <w:tc>
          <w:tcPr>
            <w:tcW w:w="817" w:type="dxa"/>
          </w:tcPr>
          <w:p w:rsidR="00A64A8D" w:rsidRPr="00AE49F8" w:rsidRDefault="003C268A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4A8D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736E74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К.Насыйри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Акыллы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хэм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яхшы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холыклы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8D" w:rsidRPr="00AE49F8" w:rsidTr="003C268A">
        <w:tc>
          <w:tcPr>
            <w:tcW w:w="817" w:type="dxa"/>
          </w:tcPr>
          <w:p w:rsidR="00A64A8D" w:rsidRPr="00AE49F8" w:rsidRDefault="003C268A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64A8D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736E74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Загадки, пословицы, поговорки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8D" w:rsidRPr="00AE49F8" w:rsidTr="003C268A">
        <w:tc>
          <w:tcPr>
            <w:tcW w:w="817" w:type="dxa"/>
          </w:tcPr>
          <w:p w:rsidR="00A64A8D" w:rsidRPr="00AE49F8" w:rsidRDefault="003C268A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4A8D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736E74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По следам народных сказок. Татарские народные сказки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8D" w:rsidRPr="00AE49F8" w:rsidTr="003C268A">
        <w:tc>
          <w:tcPr>
            <w:tcW w:w="817" w:type="dxa"/>
          </w:tcPr>
          <w:p w:rsidR="00A64A8D" w:rsidRPr="00AE49F8" w:rsidRDefault="003C268A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64A8D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736E74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Басни 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К.Насыйри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и Г.Тукая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8D" w:rsidRPr="00AE49F8" w:rsidTr="003C268A">
        <w:tc>
          <w:tcPr>
            <w:tcW w:w="817" w:type="dxa"/>
          </w:tcPr>
          <w:p w:rsidR="00A64A8D" w:rsidRPr="00AE49F8" w:rsidRDefault="003C268A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4A8D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736E74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И.Султан «К</w:t>
            </w:r>
            <w:r w:rsidRPr="00AE49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өз</w:t>
            </w: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Д.Гайнетдинова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 «К</w:t>
            </w:r>
            <w:r w:rsidRPr="00AE49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зге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урман»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8D" w:rsidRPr="00AE49F8" w:rsidTr="003C268A">
        <w:tc>
          <w:tcPr>
            <w:tcW w:w="817" w:type="dxa"/>
          </w:tcPr>
          <w:p w:rsidR="00A64A8D" w:rsidRPr="00AE49F8" w:rsidRDefault="003C268A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64A8D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736E74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Х.Якупов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«Натюрморт».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И.Туктар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«Урман букеты»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8D" w:rsidRPr="00AE49F8" w:rsidTr="003C268A">
        <w:tc>
          <w:tcPr>
            <w:tcW w:w="817" w:type="dxa"/>
          </w:tcPr>
          <w:p w:rsidR="00A64A8D" w:rsidRPr="00AE49F8" w:rsidRDefault="003C268A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64A8D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736E74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И.Левитан «Урман куле».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М.Гафури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Хушыгыз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кыр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казлары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8D" w:rsidRPr="00AE49F8" w:rsidTr="003C268A">
        <w:tc>
          <w:tcPr>
            <w:tcW w:w="817" w:type="dxa"/>
          </w:tcPr>
          <w:p w:rsidR="00A64A8D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64A8D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1134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A64A8D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Б.Рахмат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«Алтын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безнен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жир». 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Р.Корбан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64A8D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A64A8D" w:rsidRPr="00AE49F8" w:rsidRDefault="00A64A8D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2E" w:rsidRPr="00AE49F8" w:rsidTr="003C268A">
        <w:tc>
          <w:tcPr>
            <w:tcW w:w="817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C572E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1134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С.Ахметзянова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Казаным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башкалам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Л.Лерон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«Татар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баласы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C572E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2E" w:rsidRPr="00AE49F8" w:rsidTr="003C268A">
        <w:tc>
          <w:tcPr>
            <w:tcW w:w="817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C572E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1134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Ф.Хусни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Беренче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кар».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Н.Думави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Беренче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кар»</w:t>
            </w:r>
          </w:p>
        </w:tc>
        <w:tc>
          <w:tcPr>
            <w:tcW w:w="1701" w:type="dxa"/>
          </w:tcPr>
          <w:p w:rsidR="008C572E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2E" w:rsidRPr="00AE49F8" w:rsidTr="003C268A">
        <w:tc>
          <w:tcPr>
            <w:tcW w:w="817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8C572E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134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572E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Г.Тукай «Жир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йокысы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».  А.Ахмат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Кышкы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матурлык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C572E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2E" w:rsidRPr="00AE49F8" w:rsidTr="003C268A">
        <w:tc>
          <w:tcPr>
            <w:tcW w:w="817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C572E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134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572E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ЭЕрикай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«Кыш».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Р.Миннуллин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Чыршы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эйлэнэсендэ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C572E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72E" w:rsidRPr="00AE49F8" w:rsidTr="003C268A">
        <w:tc>
          <w:tcPr>
            <w:tcW w:w="817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C572E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1134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C572E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Г.Тукай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Бэхетле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бала».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Р.М.иннуллин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Исэнме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мэктэп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C572E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C572E" w:rsidRPr="00AE49F8" w:rsidRDefault="008C572E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М.Гафури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Эш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хэм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белем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». Г.Мурат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Тылсымлы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тел»</w:t>
            </w:r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Р.Мингалим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Торналар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Ф.Садриев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Боз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остендэ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Г.Баширов «Чана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шуу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Х.Туфан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«Казан»</w:t>
            </w:r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В.Хайруллина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Эдэп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А.Ахмет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Малалйлар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анламады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Н.Каштанов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Песи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баласы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». Р.Валиева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кондэ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А.Бикчантаева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Этием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белэн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бергэ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 Р.Валиева«Яна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корэк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А.Алиш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«Утлы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йомырка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Дардеманд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Карурманга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бара»</w:t>
            </w:r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ФЯруллин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Кояштагы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тап».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М.Джалиль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«»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Сеюерке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экияте</w:t>
            </w:r>
            <w:proofErr w:type="spellEnd"/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Ш..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Жиргэ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язны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китерэ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?».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ХЯкупов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Сонгы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кар»</w:t>
            </w:r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3" w:rsidRPr="00AE49F8" w:rsidTr="003C268A">
        <w:tc>
          <w:tcPr>
            <w:tcW w:w="817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95963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1134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5963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Дардеманд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Кояшнын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нурлары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В.Хайруллина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«Яз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килэ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95963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E95963" w:rsidRPr="00AE49F8" w:rsidRDefault="00E95963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F8" w:rsidRPr="00AE49F8" w:rsidTr="003C268A">
        <w:tc>
          <w:tcPr>
            <w:tcW w:w="817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944F8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1134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Л.Фаттахов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Эни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курмэгэндэ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Г.Тахирова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Даниянен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тополе»</w:t>
            </w:r>
          </w:p>
        </w:tc>
        <w:tc>
          <w:tcPr>
            <w:tcW w:w="1701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F8" w:rsidRPr="00AE49F8" w:rsidTr="003C268A">
        <w:tc>
          <w:tcPr>
            <w:tcW w:w="817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8944F8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1134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М.Галиев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Алып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кит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еракка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="005C6756" w:rsidRPr="00AE49F8">
              <w:rPr>
                <w:rFonts w:ascii="Times New Roman" w:hAnsi="Times New Roman" w:cs="Times New Roman"/>
                <w:sz w:val="28"/>
                <w:szCs w:val="28"/>
              </w:rPr>
              <w:t>Татарскаясказка</w:t>
            </w:r>
            <w:proofErr w:type="spellEnd"/>
            <w:r w:rsidR="005C6756"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C6756" w:rsidRPr="00AE49F8"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 w:rsidR="005C6756"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F8" w:rsidRPr="00AE49F8" w:rsidTr="003C268A">
        <w:tc>
          <w:tcPr>
            <w:tcW w:w="817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8944F8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1134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Удмуртская народная сказка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Сонгы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бортек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Корейская народная сказка «Тату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туганнар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F8" w:rsidRPr="00AE49F8" w:rsidTr="003C268A">
        <w:tc>
          <w:tcPr>
            <w:tcW w:w="817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8944F8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1134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Г.Тукай «Су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анасы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А.Алиш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Чукмар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белэн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Тукмар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F8" w:rsidRPr="00AE49F8" w:rsidTr="003C268A">
        <w:tc>
          <w:tcPr>
            <w:tcW w:w="817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8944F8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1134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Я.Шарипов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Хэрэкэттэ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бэрэкэт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Х.Халиков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Урнэк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алый»</w:t>
            </w:r>
          </w:p>
        </w:tc>
        <w:tc>
          <w:tcPr>
            <w:tcW w:w="1701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F8" w:rsidRPr="00AE49F8" w:rsidTr="003C268A">
        <w:tc>
          <w:tcPr>
            <w:tcW w:w="817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8944F8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1134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М.Ф.айзуллина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Жэй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житте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». Г.Тукай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Янгыр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F8" w:rsidRPr="00AE49F8" w:rsidTr="003C268A">
        <w:tc>
          <w:tcPr>
            <w:tcW w:w="817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8944F8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1134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Г.Ибрагимов «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Жэйге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кондэ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Р.Башар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«Июнь».</w:t>
            </w:r>
          </w:p>
        </w:tc>
        <w:tc>
          <w:tcPr>
            <w:tcW w:w="1701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F8" w:rsidRPr="00AE49F8" w:rsidTr="003C268A">
        <w:tc>
          <w:tcPr>
            <w:tcW w:w="817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8944F8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134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Г.Ахунов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«Сабан </w:t>
            </w:r>
            <w:proofErr w:type="spellStart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туенда</w:t>
            </w:r>
            <w:proofErr w:type="spellEnd"/>
            <w:r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AE49F8"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proofErr w:type="spellStart"/>
            <w:r w:rsidR="00AE49F8" w:rsidRPr="00AE49F8">
              <w:rPr>
                <w:rFonts w:ascii="Times New Roman" w:hAnsi="Times New Roman" w:cs="Times New Roman"/>
                <w:sz w:val="28"/>
                <w:szCs w:val="28"/>
              </w:rPr>
              <w:t>Морат</w:t>
            </w:r>
            <w:proofErr w:type="spellEnd"/>
            <w:r w:rsidR="00AE49F8" w:rsidRPr="00AE49F8">
              <w:rPr>
                <w:rFonts w:ascii="Times New Roman" w:hAnsi="Times New Roman" w:cs="Times New Roman"/>
                <w:sz w:val="28"/>
                <w:szCs w:val="28"/>
              </w:rPr>
              <w:t xml:space="preserve"> «Сабан туе»</w:t>
            </w:r>
          </w:p>
        </w:tc>
        <w:tc>
          <w:tcPr>
            <w:tcW w:w="1701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4F8" w:rsidRPr="00AE49F8" w:rsidTr="003C268A">
        <w:tc>
          <w:tcPr>
            <w:tcW w:w="817" w:type="dxa"/>
          </w:tcPr>
          <w:p w:rsidR="008944F8" w:rsidRPr="00AE49F8" w:rsidRDefault="005C6756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8944F8" w:rsidRPr="00AE49F8" w:rsidRDefault="00D333A5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1134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9F8">
              <w:rPr>
                <w:rFonts w:ascii="Times New Roman" w:hAnsi="Times New Roman" w:cs="Times New Roman"/>
                <w:sz w:val="28"/>
                <w:szCs w:val="28"/>
              </w:rPr>
              <w:t>Урок -обобщение. Проверка техники чтения</w:t>
            </w:r>
          </w:p>
        </w:tc>
        <w:tc>
          <w:tcPr>
            <w:tcW w:w="1701" w:type="dxa"/>
          </w:tcPr>
          <w:p w:rsidR="008944F8" w:rsidRPr="00AE49F8" w:rsidRDefault="00AE49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944F8" w:rsidRPr="00AE49F8" w:rsidRDefault="008944F8" w:rsidP="00AE49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A8D" w:rsidRDefault="00A64A8D"/>
    <w:sectPr w:rsidR="00A64A8D" w:rsidSect="003371E9">
      <w:pgSz w:w="16838" w:h="11906" w:orient="landscape"/>
      <w:pgMar w:top="851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A64A8D"/>
    <w:rsid w:val="000B7419"/>
    <w:rsid w:val="000E4322"/>
    <w:rsid w:val="0021009F"/>
    <w:rsid w:val="003371E9"/>
    <w:rsid w:val="003C268A"/>
    <w:rsid w:val="005C6756"/>
    <w:rsid w:val="00736E74"/>
    <w:rsid w:val="008944F8"/>
    <w:rsid w:val="008C572E"/>
    <w:rsid w:val="008C576A"/>
    <w:rsid w:val="00A64A8D"/>
    <w:rsid w:val="00AE22F3"/>
    <w:rsid w:val="00AE49F8"/>
    <w:rsid w:val="00D07EDA"/>
    <w:rsid w:val="00D333A5"/>
    <w:rsid w:val="00D6352E"/>
    <w:rsid w:val="00E95963"/>
    <w:rsid w:val="00E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4</cp:revision>
  <dcterms:created xsi:type="dcterms:W3CDTF">2024-09-26T06:34:00Z</dcterms:created>
  <dcterms:modified xsi:type="dcterms:W3CDTF">2024-10-27T14:27:00Z</dcterms:modified>
</cp:coreProperties>
</file>