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C5" w:rsidRPr="000A3BE5" w:rsidRDefault="001F57E1" w:rsidP="001F57E1">
      <w:pPr>
        <w:pStyle w:val="af3"/>
        <w:rPr>
          <w:noProof/>
        </w:rPr>
      </w:pPr>
      <w:bookmarkStart w:id="0" w:name="block-42934103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49.75pt;height:785.25pt">
            <v:imagedata r:id="rId7" o:title="тит лист труд копия"/>
          </v:shape>
        </w:pict>
      </w:r>
      <w:bookmarkStart w:id="2" w:name="block-42934106"/>
      <w:bookmarkEnd w:id="0"/>
      <w:r w:rsidR="000A3BE5" w:rsidRPr="000A3BE5">
        <w:rPr>
          <w:b/>
          <w:color w:val="000000"/>
          <w:sz w:val="28"/>
        </w:rPr>
        <w:t>ПОЯСНИТЕЛЬНАЯ ЗАПИСКА</w:t>
      </w:r>
    </w:p>
    <w:p w:rsidR="00735EC5" w:rsidRPr="000A3BE5" w:rsidRDefault="000A3BE5" w:rsidP="002B78D4">
      <w:pPr>
        <w:spacing w:after="0"/>
        <w:jc w:val="both"/>
        <w:rPr>
          <w:lang w:val="ru-RU"/>
        </w:rPr>
      </w:pPr>
      <w:bookmarkStart w:id="3" w:name="_Toc157707436"/>
      <w:bookmarkEnd w:id="3"/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A3BE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35EC5" w:rsidRPr="000A3BE5" w:rsidRDefault="000A3BE5">
      <w:pPr>
        <w:spacing w:after="0" w:line="48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A3BE5" w:rsidRDefault="000A3BE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35EC5" w:rsidRPr="000A3BE5" w:rsidRDefault="000A3BE5" w:rsidP="002B78D4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35EC5" w:rsidRPr="000A3BE5" w:rsidRDefault="00735EC5">
      <w:pPr>
        <w:spacing w:after="0" w:line="120" w:lineRule="auto"/>
        <w:ind w:left="120"/>
        <w:rPr>
          <w:lang w:val="ru-RU"/>
        </w:rPr>
      </w:pPr>
    </w:p>
    <w:p w:rsidR="00B7398B" w:rsidRDefault="00B7398B" w:rsidP="00B7398B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398B" w:rsidRDefault="000A3BE5" w:rsidP="00B7398B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35EC5" w:rsidRPr="000A3BE5" w:rsidRDefault="000A3BE5" w:rsidP="00B7398B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35EC5" w:rsidRPr="000A3BE5" w:rsidRDefault="000A3BE5" w:rsidP="00B7398B">
      <w:pPr>
        <w:spacing w:after="0" w:line="264" w:lineRule="auto"/>
        <w:ind w:firstLine="600"/>
        <w:jc w:val="both"/>
        <w:rPr>
          <w:lang w:val="ru-RU"/>
        </w:rPr>
        <w:sectPr w:rsidR="00735EC5" w:rsidRPr="000A3BE5" w:rsidSect="00E173E5">
          <w:footerReference w:type="default" r:id="rId8"/>
          <w:pgSz w:w="11906" w:h="16383"/>
          <w:pgMar w:top="720" w:right="720" w:bottom="720" w:left="720" w:header="720" w:footer="720" w:gutter="0"/>
          <w:pgNumType w:start="2"/>
          <w:cols w:space="720"/>
          <w:docGrid w:linePitch="299"/>
        </w:sect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</w:t>
      </w:r>
      <w:r w:rsidR="00B7398B"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  <w:proofErr w:type="gramEnd"/>
    </w:p>
    <w:p w:rsidR="00735EC5" w:rsidRPr="000A3BE5" w:rsidRDefault="000A3BE5" w:rsidP="00B7398B">
      <w:pPr>
        <w:spacing w:before="161" w:after="161"/>
        <w:rPr>
          <w:lang w:val="ru-RU"/>
        </w:rPr>
      </w:pPr>
      <w:bookmarkStart w:id="4" w:name="block-42934102"/>
      <w:bookmarkEnd w:id="2"/>
      <w:r w:rsidRPr="000A3BE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35EC5" w:rsidRPr="000A3BE5" w:rsidRDefault="000A3BE5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0A3B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bookmarkStart w:id="6" w:name="_Toc157707439"/>
      <w:bookmarkEnd w:id="6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35EC5" w:rsidRPr="000A3BE5" w:rsidRDefault="00735EC5">
      <w:pPr>
        <w:spacing w:after="0" w:line="48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35EC5" w:rsidRPr="000A3BE5" w:rsidRDefault="00735EC5">
      <w:pPr>
        <w:spacing w:after="0" w:line="120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7" w:name="_Toc157707445"/>
      <w:bookmarkEnd w:id="7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5EC5" w:rsidRPr="000A3BE5" w:rsidRDefault="00735EC5">
      <w:pPr>
        <w:spacing w:after="0" w:line="120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8" w:name="_Toc157707451"/>
      <w:bookmarkEnd w:id="8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5EC5" w:rsidRPr="000A3BE5" w:rsidRDefault="00735EC5">
      <w:pPr>
        <w:spacing w:after="0" w:line="120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5EC5" w:rsidRPr="000A3BE5" w:rsidRDefault="00735EC5">
      <w:pPr>
        <w:spacing w:after="0" w:line="120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9" w:name="_Toc157707455"/>
      <w:bookmarkEnd w:id="9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398B" w:rsidRDefault="000A3BE5" w:rsidP="00B7398B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10" w:name="_Toc157707459"/>
      <w:bookmarkEnd w:id="10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35EC5" w:rsidRPr="000A3BE5" w:rsidRDefault="000A3BE5" w:rsidP="00B7398B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398B" w:rsidRDefault="00B7398B" w:rsidP="000A3BE5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398B" w:rsidRDefault="00B7398B" w:rsidP="000A3BE5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3BE5" w:rsidRDefault="000A3BE5" w:rsidP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35EC5" w:rsidRPr="000A3BE5" w:rsidRDefault="000A3BE5" w:rsidP="000A3BE5">
      <w:pPr>
        <w:spacing w:after="0" w:line="264" w:lineRule="auto"/>
        <w:jc w:val="both"/>
        <w:rPr>
          <w:lang w:val="ru-RU"/>
        </w:rPr>
      </w:pPr>
      <w:bookmarkStart w:id="11" w:name="_Toc141791715"/>
      <w:bookmarkEnd w:id="11"/>
      <w:r w:rsidRPr="000A3BE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12" w:name="_Toc157707466"/>
      <w:bookmarkEnd w:id="12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13" w:name="_Toc157707468"/>
      <w:bookmarkEnd w:id="13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bookmarkStart w:id="14" w:name="_Toc157707470"/>
      <w:bookmarkEnd w:id="14"/>
      <w:r w:rsidRPr="000A3BE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0A3BE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35EC5" w:rsidRPr="000A3BE5" w:rsidRDefault="000A3BE5">
      <w:pPr>
        <w:spacing w:after="0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35EC5" w:rsidRPr="000A3BE5" w:rsidRDefault="000A3BE5" w:rsidP="000A3BE5">
      <w:pPr>
        <w:spacing w:after="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735EC5" w:rsidRPr="000A3BE5" w:rsidRDefault="00735EC5">
      <w:pPr>
        <w:rPr>
          <w:lang w:val="ru-RU"/>
        </w:rPr>
        <w:sectPr w:rsidR="00735EC5" w:rsidRPr="000A3BE5" w:rsidSect="00B7398B">
          <w:pgSz w:w="11906" w:h="16383"/>
          <w:pgMar w:top="426" w:right="566" w:bottom="1134" w:left="993" w:header="720" w:footer="720" w:gutter="0"/>
          <w:cols w:space="720"/>
        </w:sectPr>
      </w:pPr>
    </w:p>
    <w:p w:rsidR="000A3BE5" w:rsidRDefault="000A3BE5" w:rsidP="000A3BE5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2934104"/>
      <w:bookmarkEnd w:id="4"/>
      <w:r w:rsidRPr="000A3BE5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  <w:bookmarkStart w:id="16" w:name="_Toc141791749"/>
      <w:bookmarkEnd w:id="16"/>
    </w:p>
    <w:p w:rsidR="00735EC5" w:rsidRPr="000A3BE5" w:rsidRDefault="000A3BE5" w:rsidP="000A3BE5">
      <w:pPr>
        <w:spacing w:before="161"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35EC5" w:rsidRPr="000A3BE5" w:rsidRDefault="000A3BE5" w:rsidP="000A3BE5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0A3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5EC5" w:rsidRPr="000A3BE5" w:rsidRDefault="000A3BE5" w:rsidP="000A3BE5">
      <w:pPr>
        <w:spacing w:after="0" w:line="264" w:lineRule="auto"/>
        <w:jc w:val="both"/>
        <w:rPr>
          <w:lang w:val="ru-RU"/>
        </w:rPr>
      </w:pPr>
      <w:bookmarkStart w:id="18" w:name="_Toc157707474"/>
      <w:bookmarkEnd w:id="18"/>
      <w:r w:rsidRPr="000A3BE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35EC5" w:rsidRPr="000A3BE5" w:rsidRDefault="000A3BE5" w:rsidP="000A3BE5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35EC5" w:rsidRPr="000A3BE5" w:rsidRDefault="000A3BE5" w:rsidP="00B7398B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EC5" w:rsidRPr="000A3BE5" w:rsidRDefault="000A3BE5" w:rsidP="00B7398B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5EC5" w:rsidRPr="000A3BE5" w:rsidRDefault="000A3BE5" w:rsidP="00B7398B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35EC5" w:rsidRPr="000A3BE5" w:rsidRDefault="000A3BE5" w:rsidP="00B7398B">
      <w:pPr>
        <w:spacing w:after="0" w:line="264" w:lineRule="auto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98B" w:rsidRDefault="000A3BE5" w:rsidP="00B7398B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  <w:r w:rsidRPr="000A3BE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35EC5" w:rsidRPr="000A3BE5" w:rsidRDefault="000A3BE5" w:rsidP="00B7398B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A3BE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7398B" w:rsidRDefault="000A3BE5" w:rsidP="00B7398B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35EC5" w:rsidRPr="000A3BE5" w:rsidRDefault="000A3BE5" w:rsidP="00B7398B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A3BE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A3BE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BE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A3BE5">
        <w:rPr>
          <w:rFonts w:ascii="Times New Roman" w:hAnsi="Times New Roman"/>
          <w:color w:val="000000"/>
          <w:sz w:val="28"/>
          <w:lang w:val="ru-RU"/>
        </w:rPr>
        <w:t>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35EC5" w:rsidRPr="000A3BE5" w:rsidRDefault="00735EC5">
      <w:pPr>
        <w:spacing w:after="0" w:line="72" w:lineRule="auto"/>
        <w:ind w:left="120"/>
        <w:jc w:val="both"/>
        <w:rPr>
          <w:lang w:val="ru-RU"/>
        </w:rPr>
      </w:pPr>
    </w:p>
    <w:p w:rsidR="00735EC5" w:rsidRPr="000A3BE5" w:rsidRDefault="000A3BE5">
      <w:pPr>
        <w:spacing w:after="0" w:line="264" w:lineRule="auto"/>
        <w:ind w:left="120"/>
        <w:jc w:val="both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35EC5" w:rsidRPr="000A3BE5" w:rsidRDefault="000A3BE5">
      <w:pPr>
        <w:spacing w:after="0" w:line="264" w:lineRule="auto"/>
        <w:ind w:firstLine="600"/>
        <w:jc w:val="both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35EC5" w:rsidRPr="000A3BE5" w:rsidRDefault="00735EC5">
      <w:pPr>
        <w:rPr>
          <w:lang w:val="ru-RU"/>
        </w:rPr>
        <w:sectPr w:rsidR="00735EC5" w:rsidRPr="000A3BE5" w:rsidSect="00B7398B">
          <w:pgSz w:w="11906" w:h="16383"/>
          <w:pgMar w:top="284" w:right="850" w:bottom="284" w:left="993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19" w:name="block-42934105"/>
      <w:bookmarkEnd w:id="15"/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EC5" w:rsidRDefault="000A3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A3BE5" w:rsidTr="00CA040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5EC5" w:rsidRDefault="00966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5EC5" w:rsidRPr="0096695D" w:rsidRDefault="009669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B7398B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735EC5" w:rsidRPr="00CA0402" w:rsidRDefault="000A3BE5">
      <w:pPr>
        <w:spacing w:after="0"/>
        <w:ind w:left="120"/>
        <w:rPr>
          <w:caps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A0402">
        <w:rPr>
          <w:rFonts w:ascii="Times New Roman" w:hAnsi="Times New Roman"/>
          <w:b/>
          <w:caps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A3BE5" w:rsidTr="00CA04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Pr="00650741" w:rsidRDefault="006507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Pr="00650741" w:rsidRDefault="006507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5EC5" w:rsidRDefault="00650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Pr="000A3BE5" w:rsidRDefault="00735EC5">
      <w:pPr>
        <w:rPr>
          <w:lang w:val="ru-RU"/>
        </w:rPr>
        <w:sectPr w:rsidR="00735EC5" w:rsidRPr="000A3BE5" w:rsidSect="000710CD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735EC5" w:rsidRDefault="000A3BE5" w:rsidP="000A3BE5">
      <w:pPr>
        <w:spacing w:after="0"/>
      </w:pPr>
      <w:bookmarkStart w:id="20" w:name="block-42934109"/>
      <w:bookmarkEnd w:id="1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638"/>
        <w:gridCol w:w="1106"/>
        <w:gridCol w:w="1841"/>
        <w:gridCol w:w="1910"/>
        <w:gridCol w:w="1423"/>
        <w:gridCol w:w="2221"/>
      </w:tblGrid>
      <w:tr w:rsidR="000A3BE5" w:rsidTr="00CA040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Pr="00131EDD" w:rsidRDefault="00131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101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101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Pr="00131EDD" w:rsidRDefault="00131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9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 w:rsidP="00B7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735EC5" w:rsidRDefault="00101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35EC5" w:rsidRDefault="0013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1019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0710CD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21" w:name="block-42934110"/>
      <w:bookmarkEnd w:id="2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A3BE5" w:rsidTr="00CA04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Pr="00DD777B" w:rsidRDefault="00DD77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Pr="00DD777B" w:rsidRDefault="00DD77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5EC5" w:rsidRDefault="00DD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0710CD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22" w:name="block-42934114"/>
      <w:bookmarkEnd w:id="2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A3BE5" w:rsidTr="00CA040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Pr="001019BE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RPr="00E960B0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B7398B" w:rsidRDefault="00B7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Pr="001019BE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1019BE" w:rsidP="001019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Pr="001019BE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1019BE" w:rsidP="001019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5EC5" w:rsidRPr="001019BE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101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0710C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710CD" w:rsidRDefault="000710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42934107"/>
      <w:bookmarkEnd w:id="22"/>
    </w:p>
    <w:p w:rsidR="00735EC5" w:rsidRDefault="000A3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35EC5" w:rsidRDefault="000A3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17"/>
        <w:gridCol w:w="1031"/>
        <w:gridCol w:w="1841"/>
        <w:gridCol w:w="1910"/>
        <w:gridCol w:w="1423"/>
        <w:gridCol w:w="2221"/>
      </w:tblGrid>
      <w:tr w:rsidR="000A3BE5" w:rsidTr="005A2A0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5A2A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 w:rsidP="003838A3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поделок из бумаги и картона</w:t>
            </w:r>
            <w:proofErr w:type="gramStart"/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 w:rsidP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Групповой проект по теме «Питание и здоровье человека».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 w:rsidR="00383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проекта к защите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690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робототехнической модели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-64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2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Pr="005A2A03" w:rsidRDefault="005A2A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96695D" w:rsidRDefault="000A3BE5" w:rsidP="005A2A03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 w:rsidRPr="0096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5A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7E4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5A2A03" w:rsidTr="005A2A0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5A2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904E3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472"/>
        <w:gridCol w:w="1057"/>
        <w:gridCol w:w="1841"/>
        <w:gridCol w:w="1910"/>
        <w:gridCol w:w="1423"/>
        <w:gridCol w:w="2221"/>
      </w:tblGrid>
      <w:tr w:rsidR="000A3BE5" w:rsidTr="007A0A65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7A0A6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F1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 w:rsidP="00F1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 w:rsidP="00F10876">
            <w:pPr>
              <w:spacing w:after="0"/>
              <w:ind w:left="135"/>
              <w:jc w:val="center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 w:rsidP="00F1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F1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 w:rsidP="00F10876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F10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F10876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-60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08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F10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7A0A65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-62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7A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7A0A65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-64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7A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7A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Pr="007A0A65" w:rsidRDefault="000A3B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-66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 w:rsidP="007A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7A0A65" w:rsidTr="007A0A65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35EC5" w:rsidRDefault="007A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0A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7A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7A0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904E3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24" w:name="block-42934095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0A3BE5" w:rsidTr="00CA040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Default="00735EC5">
      <w:pPr>
        <w:sectPr w:rsidR="00735EC5" w:rsidSect="00904E3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25" w:name="block-42934098"/>
      <w:bookmarkEnd w:id="2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0A3BE5" w:rsidTr="00CA040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Pr="009C2C73" w:rsidRDefault="00735EC5">
      <w:pPr>
        <w:rPr>
          <w:lang w:val="ru-RU"/>
        </w:rPr>
        <w:sectPr w:rsidR="00735EC5" w:rsidRPr="009C2C73" w:rsidSect="00904E3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735EC5" w:rsidRDefault="000A3BE5">
      <w:pPr>
        <w:spacing w:after="0"/>
        <w:ind w:left="120"/>
      </w:pPr>
      <w:bookmarkStart w:id="26" w:name="block-42934113"/>
      <w:bookmarkEnd w:id="2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35EC5" w:rsidRPr="000A3BE5" w:rsidRDefault="000A3BE5">
      <w:pPr>
        <w:spacing w:after="0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A3BE5" w:rsidTr="00CA040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EC5" w:rsidRDefault="00735EC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35EC5" w:rsidRDefault="00735EC5"/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5EC5" w:rsidRDefault="00735EC5">
            <w:pPr>
              <w:spacing w:after="0"/>
              <w:ind w:left="135"/>
            </w:pPr>
          </w:p>
        </w:tc>
      </w:tr>
      <w:tr w:rsidR="000A3BE5" w:rsidTr="00CA0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Pr="000A3BE5" w:rsidRDefault="000A3BE5">
            <w:pPr>
              <w:spacing w:after="0"/>
              <w:ind w:left="135"/>
              <w:rPr>
                <w:lang w:val="ru-RU"/>
              </w:rPr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 w:rsidRPr="000A3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5EC5" w:rsidRDefault="000A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5EC5" w:rsidRPr="00904E36" w:rsidRDefault="00904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E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  <w:r w:rsidR="000A3BE5" w:rsidRPr="00904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EC5" w:rsidRDefault="00735EC5"/>
        </w:tc>
      </w:tr>
    </w:tbl>
    <w:p w:rsidR="00735EC5" w:rsidRPr="009C2C73" w:rsidRDefault="00735EC5">
      <w:pPr>
        <w:rPr>
          <w:lang w:val="ru-RU"/>
        </w:rPr>
        <w:sectPr w:rsidR="00735EC5" w:rsidRPr="009C2C73" w:rsidSect="00904E3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35EC5" w:rsidRPr="009C2C73" w:rsidRDefault="000A3BE5" w:rsidP="009C2C73">
      <w:pPr>
        <w:spacing w:after="0"/>
        <w:rPr>
          <w:lang w:val="ru-RU"/>
        </w:rPr>
      </w:pPr>
      <w:bookmarkStart w:id="27" w:name="block-42934112"/>
      <w:bookmarkEnd w:id="26"/>
      <w:r w:rsidRPr="009C2C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35EC5" w:rsidRPr="009C2C73" w:rsidRDefault="000A3BE5">
      <w:pPr>
        <w:spacing w:after="0" w:line="480" w:lineRule="auto"/>
        <w:ind w:left="120"/>
        <w:rPr>
          <w:lang w:val="ru-RU"/>
        </w:rPr>
      </w:pPr>
      <w:r w:rsidRPr="009C2C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5EC5" w:rsidRPr="000A3BE5" w:rsidRDefault="000A3BE5">
      <w:pPr>
        <w:spacing w:after="0" w:line="480" w:lineRule="auto"/>
        <w:ind w:left="120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0A3BE5">
        <w:rPr>
          <w:sz w:val="28"/>
          <w:lang w:val="ru-RU"/>
        </w:rPr>
        <w:br/>
      </w:r>
      <w:bookmarkStart w:id="28" w:name="d2b9d9b0-d347-41b0-b449-60da5db8c7f8"/>
      <w:r w:rsidRPr="000A3BE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A3BE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bookmarkEnd w:id="28"/>
    </w:p>
    <w:p w:rsidR="00735EC5" w:rsidRPr="000A3BE5" w:rsidRDefault="000A3BE5">
      <w:pPr>
        <w:spacing w:after="0" w:line="480" w:lineRule="auto"/>
        <w:ind w:left="120"/>
        <w:rPr>
          <w:lang w:val="ru-RU"/>
        </w:rPr>
      </w:pPr>
      <w:r w:rsidRPr="000A3BE5">
        <w:rPr>
          <w:rFonts w:ascii="Times New Roman" w:hAnsi="Times New Roman"/>
          <w:color w:val="000000"/>
          <w:sz w:val="28"/>
          <w:lang w:val="ru-RU"/>
        </w:rPr>
        <w:t>Технология . 5 класс/ Е.С.Глозман, О.А.Кожина, Ю.Л.Хотунцев, Е.Н.Кудакова. Акционерное общество "Издательство " Просвещение", 2021,2023.</w:t>
      </w:r>
      <w:r w:rsidRPr="000A3BE5">
        <w:rPr>
          <w:sz w:val="28"/>
          <w:lang w:val="ru-RU"/>
        </w:rPr>
        <w:br/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6 класс/ Е.С.Глозман, О.А.Кожина, Ю.Л.Хотунцев, Е.Н.Кудакова. Акционерное общество "Издательство " Просвещение", 2021,2023.</w:t>
      </w:r>
      <w:r w:rsidRPr="000A3BE5">
        <w:rPr>
          <w:sz w:val="28"/>
          <w:lang w:val="ru-RU"/>
        </w:rPr>
        <w:br/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7 класс/ Е.С.Глозман, О.А.Кожина, Ю.Л.Хотунцев, Е.Н.Кудакова. Акционерное общество "Издательство " Просвещение", 2021,2023.</w:t>
      </w:r>
      <w:r w:rsidRPr="000A3BE5">
        <w:rPr>
          <w:sz w:val="28"/>
          <w:lang w:val="ru-RU"/>
        </w:rPr>
        <w:br/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8-9 класс/ Е.С.Глозман, О.А.Кожина, Ю.Л.Хотунцев, Е.Н.Кудакова. Акционерное общество "Издательство " Просвещение", 2021,2023.</w:t>
      </w:r>
      <w:r w:rsidRPr="000A3BE5">
        <w:rPr>
          <w:sz w:val="28"/>
          <w:lang w:val="ru-RU"/>
        </w:rPr>
        <w:br/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6 класс/В.М.Казакевич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.В.Пичугина, Г.Ю.Семенова, Е.Н.Филимонова,Г.Л.Копотева, Е.Н.Максимова. Издательство "Просвещение", 2019г.</w:t>
      </w:r>
      <w:r w:rsidRPr="000A3BE5">
        <w:rPr>
          <w:sz w:val="28"/>
          <w:lang w:val="ru-RU"/>
        </w:rPr>
        <w:br/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7 класс/В.М.Казакевич, Г.В.Пичугина, Г.Ю.Семенова, Е.Н.Филимонова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.Л.Копотева, Е.Н.Максимова. Издательство "Просвещение", 2019г.</w:t>
      </w:r>
      <w:r w:rsidRPr="000A3BE5">
        <w:rPr>
          <w:sz w:val="28"/>
          <w:lang w:val="ru-RU"/>
        </w:rPr>
        <w:br/>
      </w:r>
      <w:bookmarkStart w:id="29" w:name="c2456d26-5ad2-4e93-8d8c-b15ce610194e"/>
      <w:r w:rsidRPr="000A3BE5">
        <w:rPr>
          <w:rFonts w:ascii="Times New Roman" w:hAnsi="Times New Roman"/>
          <w:color w:val="000000"/>
          <w:sz w:val="28"/>
          <w:lang w:val="ru-RU"/>
        </w:rPr>
        <w:t xml:space="preserve"> Технология . 8-9 класс/В.М.Казакевич</w:t>
      </w:r>
      <w:proofErr w:type="gramStart"/>
      <w:r w:rsidRPr="000A3BE5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0A3BE5">
        <w:rPr>
          <w:rFonts w:ascii="Times New Roman" w:hAnsi="Times New Roman"/>
          <w:color w:val="000000"/>
          <w:sz w:val="28"/>
          <w:lang w:val="ru-RU"/>
        </w:rPr>
        <w:t>.В.Пичугина, Г.Ю.Семенова, Е.Н.Филимонова,Г.Л.Копотева, Е.Н.Максимова. Издательство "Просвещение", 2019г.</w:t>
      </w:r>
      <w:bookmarkEnd w:id="29"/>
    </w:p>
    <w:p w:rsidR="00735EC5" w:rsidRPr="000A3BE5" w:rsidRDefault="00735EC5">
      <w:pPr>
        <w:spacing w:after="0"/>
        <w:ind w:left="120"/>
        <w:rPr>
          <w:lang w:val="ru-RU"/>
        </w:rPr>
      </w:pPr>
    </w:p>
    <w:p w:rsidR="00735EC5" w:rsidRPr="000A3BE5" w:rsidRDefault="000A3BE5">
      <w:pPr>
        <w:spacing w:after="0" w:line="480" w:lineRule="auto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5EC5" w:rsidRPr="000A3BE5" w:rsidRDefault="000A3BE5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0A3BE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A3B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A3B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A3B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A3B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A3BE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A3BE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735EC5" w:rsidRPr="000A3BE5" w:rsidRDefault="00735EC5">
      <w:pPr>
        <w:spacing w:after="0"/>
        <w:ind w:left="120"/>
        <w:rPr>
          <w:lang w:val="ru-RU"/>
        </w:rPr>
      </w:pPr>
    </w:p>
    <w:p w:rsidR="00735EC5" w:rsidRPr="000A3BE5" w:rsidRDefault="000A3BE5">
      <w:pPr>
        <w:spacing w:after="0" w:line="480" w:lineRule="auto"/>
        <w:ind w:left="120"/>
        <w:rPr>
          <w:lang w:val="ru-RU"/>
        </w:rPr>
      </w:pPr>
      <w:r w:rsidRPr="000A3B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EC5" w:rsidRPr="000A3BE5" w:rsidRDefault="00735EC5">
      <w:pPr>
        <w:spacing w:after="0" w:line="480" w:lineRule="auto"/>
        <w:ind w:left="120"/>
        <w:rPr>
          <w:lang w:val="ru-RU"/>
        </w:rPr>
      </w:pPr>
    </w:p>
    <w:p w:rsidR="00735EC5" w:rsidRPr="000A3BE5" w:rsidRDefault="00735EC5">
      <w:pPr>
        <w:rPr>
          <w:lang w:val="ru-RU"/>
        </w:rPr>
        <w:sectPr w:rsidR="00735EC5" w:rsidRPr="000A3BE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A3BE5" w:rsidRPr="000A3BE5" w:rsidRDefault="000A3BE5">
      <w:pPr>
        <w:rPr>
          <w:lang w:val="ru-RU"/>
        </w:rPr>
      </w:pPr>
    </w:p>
    <w:sectPr w:rsidR="000A3BE5" w:rsidRPr="000A3B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CD" w:rsidRDefault="000710CD" w:rsidP="00570AB2">
      <w:pPr>
        <w:spacing w:after="0" w:line="240" w:lineRule="auto"/>
      </w:pPr>
      <w:r>
        <w:separator/>
      </w:r>
    </w:p>
  </w:endnote>
  <w:endnote w:type="continuationSeparator" w:id="0">
    <w:p w:rsidR="000710CD" w:rsidRDefault="000710CD" w:rsidP="0057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63186"/>
      <w:docPartObj>
        <w:docPartGallery w:val="Page Numbers (Bottom of Page)"/>
        <w:docPartUnique/>
      </w:docPartObj>
    </w:sdtPr>
    <w:sdtEndPr/>
    <w:sdtContent>
      <w:p w:rsidR="000710CD" w:rsidRDefault="000710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E1" w:rsidRPr="001F57E1">
          <w:rPr>
            <w:noProof/>
            <w:lang w:val="ru-RU"/>
          </w:rPr>
          <w:t>2</w:t>
        </w:r>
        <w:r>
          <w:fldChar w:fldCharType="end"/>
        </w:r>
      </w:p>
    </w:sdtContent>
  </w:sdt>
  <w:p w:rsidR="000710CD" w:rsidRDefault="000710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CD" w:rsidRDefault="000710CD" w:rsidP="00570AB2">
      <w:pPr>
        <w:spacing w:after="0" w:line="240" w:lineRule="auto"/>
      </w:pPr>
      <w:r>
        <w:separator/>
      </w:r>
    </w:p>
  </w:footnote>
  <w:footnote w:type="continuationSeparator" w:id="0">
    <w:p w:rsidR="000710CD" w:rsidRDefault="000710CD" w:rsidP="00570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5EC5"/>
    <w:rsid w:val="000710CD"/>
    <w:rsid w:val="000A3BE5"/>
    <w:rsid w:val="001019BE"/>
    <w:rsid w:val="00131EDD"/>
    <w:rsid w:val="001F57E1"/>
    <w:rsid w:val="002B78D4"/>
    <w:rsid w:val="003838A3"/>
    <w:rsid w:val="003979E9"/>
    <w:rsid w:val="004C042E"/>
    <w:rsid w:val="00570AB2"/>
    <w:rsid w:val="005A2A03"/>
    <w:rsid w:val="00650741"/>
    <w:rsid w:val="006902B6"/>
    <w:rsid w:val="00735EC5"/>
    <w:rsid w:val="007A0A65"/>
    <w:rsid w:val="007E4537"/>
    <w:rsid w:val="00904E36"/>
    <w:rsid w:val="0096695D"/>
    <w:rsid w:val="009C2C73"/>
    <w:rsid w:val="00B7398B"/>
    <w:rsid w:val="00CA0402"/>
    <w:rsid w:val="00DD777B"/>
    <w:rsid w:val="00E173E5"/>
    <w:rsid w:val="00E960B0"/>
    <w:rsid w:val="00F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9C2C73"/>
  </w:style>
  <w:style w:type="paragraph" w:styleId="af">
    <w:name w:val="footer"/>
    <w:basedOn w:val="a"/>
    <w:link w:val="af0"/>
    <w:uiPriority w:val="99"/>
    <w:unhideWhenUsed/>
    <w:rsid w:val="0057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0AB2"/>
  </w:style>
  <w:style w:type="paragraph" w:styleId="af1">
    <w:name w:val="Balloon Text"/>
    <w:basedOn w:val="a"/>
    <w:link w:val="af2"/>
    <w:uiPriority w:val="99"/>
    <w:semiHidden/>
    <w:unhideWhenUsed/>
    <w:rsid w:val="0057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0AB2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E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75</Pages>
  <Words>14410</Words>
  <Characters>82142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</dc:creator>
  <cp:lastModifiedBy>A.R</cp:lastModifiedBy>
  <cp:revision>15</cp:revision>
  <cp:lastPrinted>2024-09-22T18:06:00Z</cp:lastPrinted>
  <dcterms:created xsi:type="dcterms:W3CDTF">2024-09-22T16:46:00Z</dcterms:created>
  <dcterms:modified xsi:type="dcterms:W3CDTF">2024-10-28T16:57:00Z</dcterms:modified>
</cp:coreProperties>
</file>