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2" w:rsidRDefault="004E5422" w:rsidP="004E54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940358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696.75pt">
            <v:imagedata r:id="rId6" o:title="тит лист изо"/>
          </v:shape>
        </w:pict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4E5422" w:rsidRDefault="00A015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2940359"/>
      <w:bookmarkEnd w:id="0"/>
      <w:r w:rsidRPr="001270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</w:p>
    <w:p w:rsidR="004E5422" w:rsidRDefault="004E54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127072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E73CF" w:rsidRPr="00A0155B" w:rsidRDefault="00A0155B" w:rsidP="00CB2EC2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A015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3E73CF">
      <w:pPr>
        <w:rPr>
          <w:lang w:val="ru-RU"/>
        </w:rPr>
        <w:sectPr w:rsidR="003E73CF" w:rsidRPr="00A0155B" w:rsidSect="004E5422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  <w:bookmarkStart w:id="3" w:name="block-42940361"/>
      <w:bookmarkEnd w:id="1"/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12707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 и его виды.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Декоративно-прикладное искусство и предметная среда жизни людей.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Древние корни народного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Убранство русской избы.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Народный праздничный костюм.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Искусство народной вышивки</w:t>
      </w:r>
      <w:r w:rsidRPr="00A0155B">
        <w:rPr>
          <w:rFonts w:ascii="Times New Roman" w:hAnsi="Times New Roman"/>
          <w:color w:val="000000"/>
          <w:sz w:val="28"/>
          <w:lang w:val="ru-RU"/>
        </w:rPr>
        <w:t>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Народные художественные промыслы.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Роспись по дереву. Хохлома</w:t>
      </w:r>
      <w:r w:rsidRPr="00A0155B">
        <w:rPr>
          <w:rFonts w:ascii="Times New Roman" w:hAnsi="Times New Roman"/>
          <w:color w:val="000000"/>
          <w:sz w:val="28"/>
          <w:lang w:val="ru-RU"/>
        </w:rPr>
        <w:t>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Городецкая роспись по дереву</w:t>
      </w:r>
      <w:r w:rsidRPr="00A0155B">
        <w:rPr>
          <w:rFonts w:ascii="Times New Roman" w:hAnsi="Times New Roman"/>
          <w:color w:val="000000"/>
          <w:sz w:val="28"/>
          <w:lang w:val="ru-RU"/>
        </w:rPr>
        <w:t>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Посуда из глины. Искусство Гжели.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 xml:space="preserve">Роспись по металлу. </w:t>
      </w:r>
      <w:proofErr w:type="spellStart"/>
      <w:r w:rsidRPr="00A0155B">
        <w:rPr>
          <w:rFonts w:ascii="Times New Roman" w:hAnsi="Times New Roman"/>
          <w:b/>
          <w:color w:val="000000"/>
          <w:sz w:val="28"/>
          <w:lang w:val="ru-RU"/>
        </w:rPr>
        <w:t>Жостово</w:t>
      </w:r>
      <w:proofErr w:type="spellEnd"/>
      <w:r w:rsidRPr="00A0155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Краткие сведения по истории промысла. Разнообразие форм подносов, цветового и композиционного решения росписей. </w:t>
      </w: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Приёмы свободной кистевой импровизации в живописи цветочных букетов. Эффект освещённости и объёмности изображения.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E73CF" w:rsidRPr="00A0155B" w:rsidRDefault="00A0155B" w:rsidP="00A0155B">
      <w:pPr>
        <w:spacing w:after="0" w:line="264" w:lineRule="auto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A0155B" w:rsidRPr="00127072" w:rsidRDefault="00A015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155B" w:rsidRPr="00127072" w:rsidRDefault="00A015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155B" w:rsidRPr="00127072" w:rsidRDefault="00A015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155B" w:rsidRPr="00127072" w:rsidRDefault="00A015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Пространственные и временные виды искусства.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Основные виды живописи, графики и скульптуры.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Художник и зритель: зрительские умения, знания и творчество зрителя.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Жанры изобразительного искусства.</w:t>
      </w:r>
    </w:p>
    <w:p w:rsidR="003E73CF" w:rsidRPr="00A0155B" w:rsidRDefault="00A0155B" w:rsidP="00A0155B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Натюрморт.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Портрет.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B2EC2" w:rsidRPr="00127072" w:rsidRDefault="00CB2E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Пейзаж.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Бытовой жанр в изобразительном искусстве.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Исторический жанр в изобразительном искусстве.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E73CF" w:rsidRPr="00CB2EC2" w:rsidRDefault="00A0155B">
      <w:pPr>
        <w:spacing w:after="0" w:line="264" w:lineRule="auto"/>
        <w:ind w:firstLine="600"/>
        <w:jc w:val="both"/>
        <w:rPr>
          <w:b/>
          <w:lang w:val="ru-RU"/>
        </w:rPr>
      </w:pPr>
      <w:r w:rsidRPr="00CB2EC2">
        <w:rPr>
          <w:rFonts w:ascii="Times New Roman" w:hAnsi="Times New Roman"/>
          <w:b/>
          <w:color w:val="000000"/>
          <w:sz w:val="28"/>
          <w:lang w:val="ru-RU"/>
        </w:rPr>
        <w:t>Библейские темы в изобразительном искусстве.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E73CF" w:rsidRPr="00A0155B" w:rsidRDefault="003E73C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B2EC2" w:rsidRPr="00127072" w:rsidRDefault="00CB2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EC2" w:rsidRPr="00127072" w:rsidRDefault="00CB2E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EC2" w:rsidRPr="00127072" w:rsidRDefault="00CB2EC2" w:rsidP="004E542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Типографика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Выполнение аналитических зарисовок форм бытовых предметов.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E73CF" w:rsidRPr="00A0155B" w:rsidRDefault="003E73C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B2EC2" w:rsidRPr="00127072" w:rsidRDefault="00CB2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2EC2" w:rsidRPr="00127072" w:rsidRDefault="00CB2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3CF" w:rsidRPr="00A0155B" w:rsidRDefault="003E73CF">
      <w:pPr>
        <w:rPr>
          <w:lang w:val="ru-RU"/>
        </w:rPr>
        <w:sectPr w:rsidR="003E73CF" w:rsidRPr="00A0155B" w:rsidSect="00CB2EC2">
          <w:pgSz w:w="11906" w:h="16383"/>
          <w:pgMar w:top="1134" w:right="850" w:bottom="1134" w:left="993" w:header="720" w:footer="720" w:gutter="0"/>
          <w:cols w:space="720"/>
        </w:sect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bookmarkStart w:id="6" w:name="block-42940362"/>
      <w:bookmarkEnd w:id="3"/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E73CF" w:rsidRPr="00A0155B" w:rsidRDefault="003E73C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E73CF" w:rsidRPr="00A0155B" w:rsidRDefault="00A0155B" w:rsidP="00CB2EC2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</w:t>
      </w: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E73CF" w:rsidRPr="00A0155B" w:rsidRDefault="00A0155B" w:rsidP="00CB2EC2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</w:t>
      </w: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уроках изобразительного искусства и при выполнении заданий культурно-исторической направленности.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E73CF" w:rsidRPr="00A0155B" w:rsidRDefault="00A01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E73CF" w:rsidRDefault="00A015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3CF" w:rsidRPr="00A0155B" w:rsidRDefault="00A01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выявлять положение предметной формы в пространстве;</w:t>
      </w:r>
    </w:p>
    <w:p w:rsidR="003E73CF" w:rsidRDefault="00A015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3CF" w:rsidRPr="00A0155B" w:rsidRDefault="00A01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E73CF" w:rsidRDefault="00A015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3CF" w:rsidRPr="00A0155B" w:rsidRDefault="00A01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E73CF" w:rsidRPr="00A0155B" w:rsidRDefault="00A015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E73CF" w:rsidRPr="00A0155B" w:rsidRDefault="00A015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E73CF" w:rsidRPr="00A0155B" w:rsidRDefault="00A01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E73CF" w:rsidRDefault="00A0155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73CF" w:rsidRPr="00A0155B" w:rsidRDefault="00A01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E73CF" w:rsidRPr="00A0155B" w:rsidRDefault="00A01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E73CF" w:rsidRPr="00A0155B" w:rsidRDefault="00A015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B2EC2" w:rsidRPr="00127072" w:rsidRDefault="00CB2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2EC2" w:rsidRPr="00127072" w:rsidRDefault="00CB2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E73CF" w:rsidRPr="00A0155B" w:rsidRDefault="00A01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E73CF" w:rsidRPr="00A0155B" w:rsidRDefault="00A01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E73CF" w:rsidRPr="00A0155B" w:rsidRDefault="00A01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E73CF" w:rsidRPr="00A0155B" w:rsidRDefault="00A015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E73CF" w:rsidRPr="00A0155B" w:rsidRDefault="00A01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E73CF" w:rsidRPr="00A0155B" w:rsidRDefault="00A01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E73CF" w:rsidRPr="00A0155B" w:rsidRDefault="00A015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E73CF" w:rsidRPr="00A0155B" w:rsidRDefault="00A01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E73CF" w:rsidRPr="00A0155B" w:rsidRDefault="00A015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E73CF" w:rsidRPr="00A0155B" w:rsidRDefault="00A01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E73CF" w:rsidRPr="00A0155B" w:rsidRDefault="00A01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E73CF" w:rsidRPr="00A0155B" w:rsidRDefault="00A01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E73CF" w:rsidRPr="00A0155B" w:rsidRDefault="00A01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E73CF" w:rsidRPr="00A0155B" w:rsidRDefault="00A015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E73CF" w:rsidRPr="00A0155B" w:rsidRDefault="003E73C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«Живопись, графика, скульптура»: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</w:t>
      </w:r>
      <w:bookmarkStart w:id="9" w:name="_GoBack"/>
      <w:bookmarkEnd w:id="9"/>
      <w:r w:rsidRPr="00A0155B">
        <w:rPr>
          <w:rFonts w:ascii="Times New Roman" w:hAnsi="Times New Roman"/>
          <w:color w:val="000000"/>
          <w:sz w:val="28"/>
          <w:lang w:val="ru-RU"/>
        </w:rPr>
        <w:t>н, как «Последний день Помпеи» К. Брюллова, «Боярыня Морозова» и другие картины В. Сурикова, «Бурлаки на Волге» И. Репина;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.;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E73CF" w:rsidRPr="00A0155B" w:rsidRDefault="00A0155B">
      <w:pPr>
        <w:spacing w:after="0" w:line="264" w:lineRule="auto"/>
        <w:ind w:firstLine="60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A0155B">
      <w:pPr>
        <w:spacing w:after="0" w:line="264" w:lineRule="auto"/>
        <w:ind w:left="120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0155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E73CF" w:rsidRPr="00A0155B" w:rsidRDefault="00A0155B" w:rsidP="00CB2EC2">
      <w:pPr>
        <w:spacing w:after="0" w:line="264" w:lineRule="auto"/>
        <w:jc w:val="both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.</w:t>
      </w:r>
    </w:p>
    <w:p w:rsidR="003E73CF" w:rsidRPr="00A0155B" w:rsidRDefault="003E73CF">
      <w:pPr>
        <w:spacing w:after="0" w:line="264" w:lineRule="auto"/>
        <w:ind w:left="120"/>
        <w:jc w:val="both"/>
        <w:rPr>
          <w:lang w:val="ru-RU"/>
        </w:rPr>
      </w:pPr>
    </w:p>
    <w:p w:rsidR="003E73CF" w:rsidRPr="00A0155B" w:rsidRDefault="003E73CF">
      <w:pPr>
        <w:rPr>
          <w:lang w:val="ru-RU"/>
        </w:rPr>
        <w:sectPr w:rsidR="003E73CF" w:rsidRPr="00A0155B" w:rsidSect="00CB2EC2">
          <w:pgSz w:w="11906" w:h="16383"/>
          <w:pgMar w:top="1134" w:right="850" w:bottom="1134" w:left="993" w:header="720" w:footer="720" w:gutter="0"/>
          <w:cols w:space="720"/>
        </w:sectPr>
      </w:pPr>
    </w:p>
    <w:p w:rsidR="003E73CF" w:rsidRPr="00A0155B" w:rsidRDefault="00A0155B">
      <w:pPr>
        <w:spacing w:after="0"/>
        <w:ind w:left="120"/>
        <w:rPr>
          <w:lang w:val="ru-RU"/>
        </w:rPr>
      </w:pPr>
      <w:bookmarkStart w:id="10" w:name="block-42940356"/>
      <w:bookmarkEnd w:id="6"/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73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Default="003E73CF">
      <w:pPr>
        <w:sectPr w:rsidR="003E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E73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Default="003E73CF">
      <w:pPr>
        <w:sectPr w:rsidR="003E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Pr="00A0155B" w:rsidRDefault="00A0155B">
      <w:pPr>
        <w:spacing w:after="0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E73C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Pr="00956DA3" w:rsidRDefault="003E73CF">
      <w:pPr>
        <w:rPr>
          <w:lang w:val="ru-RU"/>
        </w:rPr>
        <w:sectPr w:rsidR="003E73CF" w:rsidRPr="00956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Default="00A0155B" w:rsidP="00956DA3">
      <w:pPr>
        <w:spacing w:after="0"/>
      </w:pPr>
      <w:bookmarkStart w:id="11" w:name="block-429403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73CF" w:rsidRDefault="00A01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52"/>
        <w:gridCol w:w="960"/>
        <w:gridCol w:w="1841"/>
        <w:gridCol w:w="1910"/>
        <w:gridCol w:w="1423"/>
        <w:gridCol w:w="5250"/>
      </w:tblGrid>
      <w:tr w:rsidR="003E73CF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многообразие прикладного искусства.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/lesson/466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/lesson//7826/start/313020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быта: выполняем эскиз формы прялки или посуды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/lesson/7826/start/313020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/lesson/7827/start/276982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/lesson/7828/start/277014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народных игрушках: создаем пластическую форму игрушки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/lesson/7829/start/313051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/lesson/7829/start/313051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/lesson/7830/start/313083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Золотая Хохлома: выполняем роспись. Искусство </w:t>
            </w:r>
            <w:proofErr w:type="spell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/lesson/7830/start/313083 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/lesson/7831/start/313112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(Федоскино, Палех, Мстера, Холуй).</w:t>
            </w:r>
            <w:proofErr w:type="gram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/lesson/7831/start/313112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искусства. Роль декоративного искусства в жизни древнего общества. Древний Египет: выполняем эскизы на темы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/lesson/7834/start/313175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/lesson/7836/start/280792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/lesson/7836/start/280792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эскиза герба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/lesson/7837/start/313452 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/lesson/7838/start/313567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/lesson/7839/start/313480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/lesson/7839/start/313480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декоративной вазы.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куклы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  <w:jc w:val="center"/>
            </w:pP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https:/rest.edu.ru/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subiect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/lesson/7839/start/313480</w:t>
            </w: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3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Default="003E73CF">
      <w:pPr>
        <w:sectPr w:rsidR="003E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Default="00A01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3E73C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инструментов. 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волшебный мир цветной страны. Цвет в произведениях живописи: создаем по воображению букет золотой осени на цветном фоне, </w:t>
            </w:r>
            <w:proofErr w:type="gram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создаем образ животного. Основы языка изображения: определяем роль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аппликации. 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пирамиду. 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углем или тушью.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01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380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русском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головы человека в разных ракурсах.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пластилина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автопортрет. 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свету и против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проект. 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перспективы «Сетка Альберти».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большой мир» и «Путь реки». Пейзаж настроения: рисуем пейзаж с передачей утреннего или </w:t>
            </w: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4438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A0155B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Default="003E73CF">
      <w:pPr>
        <w:sectPr w:rsidR="003E7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Default="00A01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3E73CF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73CF" w:rsidRDefault="003E7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CF" w:rsidRDefault="003E73CF"/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3CF" w:rsidRDefault="003E73CF">
            <w:pPr>
              <w:spacing w:after="0"/>
              <w:ind w:left="135"/>
            </w:pPr>
          </w:p>
        </w:tc>
      </w:tr>
      <w:tr w:rsidR="003E7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Pr="00A0155B" w:rsidRDefault="00A0155B">
            <w:pPr>
              <w:spacing w:after="0"/>
              <w:ind w:left="135"/>
              <w:rPr>
                <w:lang w:val="ru-RU"/>
              </w:rPr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 w:rsidRPr="00A0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E73CF" w:rsidRDefault="00A01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CF" w:rsidRDefault="003E73CF"/>
        </w:tc>
      </w:tr>
    </w:tbl>
    <w:p w:rsidR="003E73CF" w:rsidRPr="00653599" w:rsidRDefault="003E73CF">
      <w:pPr>
        <w:rPr>
          <w:lang w:val="ru-RU"/>
        </w:rPr>
        <w:sectPr w:rsidR="003E73CF" w:rsidRPr="00653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CF" w:rsidRPr="00653599" w:rsidRDefault="00A0155B" w:rsidP="00653599">
      <w:pPr>
        <w:spacing w:after="0"/>
        <w:rPr>
          <w:lang w:val="ru-RU"/>
        </w:rPr>
      </w:pPr>
      <w:bookmarkStart w:id="12" w:name="block-42940360"/>
      <w:bookmarkEnd w:id="11"/>
      <w:r w:rsidRPr="006535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3CF" w:rsidRPr="00653599" w:rsidRDefault="00A0155B" w:rsidP="00CB2EC2">
      <w:pPr>
        <w:spacing w:after="0" w:line="480" w:lineRule="auto"/>
        <w:ind w:left="120"/>
        <w:rPr>
          <w:lang w:val="ru-RU"/>
        </w:rPr>
      </w:pPr>
      <w:r w:rsidRPr="006535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3CF" w:rsidRPr="00A0155B" w:rsidRDefault="00A0155B">
      <w:pPr>
        <w:spacing w:after="0" w:line="480" w:lineRule="auto"/>
        <w:ind w:left="120"/>
        <w:rPr>
          <w:lang w:val="ru-RU"/>
        </w:rPr>
      </w:pPr>
      <w:r w:rsidRPr="00A0155B">
        <w:rPr>
          <w:rFonts w:ascii="Times New Roman" w:hAnsi="Times New Roman"/>
          <w:color w:val="000000"/>
          <w:sz w:val="28"/>
          <w:lang w:val="ru-RU"/>
        </w:rPr>
        <w:t>Изобразительное искусство. Декоративн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прикладное искусство в жизни человека. 5 класс./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Р.А.Горячева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О.В.Островская</w:t>
      </w:r>
      <w:proofErr w:type="spellEnd"/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Издательство "Просвещение "2012, 2014 г</w:t>
      </w:r>
      <w:r w:rsidRPr="00A0155B">
        <w:rPr>
          <w:sz w:val="28"/>
          <w:lang w:val="ru-RU"/>
        </w:rPr>
        <w:br/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6 класс. /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 Москва "Просвещение "2017 г</w:t>
      </w:r>
      <w:r w:rsidRPr="00A0155B">
        <w:rPr>
          <w:sz w:val="28"/>
          <w:lang w:val="ru-RU"/>
        </w:rPr>
        <w:br/>
      </w:r>
      <w:bookmarkStart w:id="13" w:name="6dd35848-e36b-4acb-b5c4-2cdb1dad2998"/>
      <w:r w:rsidRPr="00A01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Дизайни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 архитектура в жизни человека. 7 класс./ А.С. </w:t>
      </w:r>
      <w:proofErr w:type="gramStart"/>
      <w:r w:rsidRPr="00A0155B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155B">
        <w:rPr>
          <w:rFonts w:ascii="Times New Roman" w:hAnsi="Times New Roman"/>
          <w:color w:val="000000"/>
          <w:sz w:val="28"/>
          <w:lang w:val="ru-RU"/>
        </w:rPr>
        <w:t>Г.Е.Гуров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 Москва "Просвещение" 2016 г.</w:t>
      </w:r>
      <w:bookmarkEnd w:id="13"/>
    </w:p>
    <w:p w:rsidR="003E73CF" w:rsidRPr="00A0155B" w:rsidRDefault="003E73CF">
      <w:pPr>
        <w:spacing w:after="0"/>
        <w:ind w:left="120"/>
        <w:rPr>
          <w:lang w:val="ru-RU"/>
        </w:rPr>
      </w:pPr>
    </w:p>
    <w:p w:rsidR="003E73CF" w:rsidRPr="00A0155B" w:rsidRDefault="00A0155B">
      <w:pPr>
        <w:spacing w:after="0" w:line="480" w:lineRule="auto"/>
        <w:ind w:left="120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3CF" w:rsidRPr="00A0155B" w:rsidRDefault="00A0155B" w:rsidP="00CB2EC2">
      <w:pPr>
        <w:spacing w:after="0" w:line="480" w:lineRule="auto"/>
        <w:rPr>
          <w:lang w:val="ru-RU"/>
        </w:rPr>
      </w:pPr>
      <w:r w:rsidRPr="00A01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3CF" w:rsidRPr="00127072" w:rsidRDefault="00A0155B" w:rsidP="00CB2EC2">
      <w:pPr>
        <w:spacing w:after="0" w:line="480" w:lineRule="auto"/>
        <w:ind w:left="120"/>
        <w:rPr>
          <w:lang w:val="ru-RU"/>
        </w:rPr>
        <w:sectPr w:rsidR="003E73CF" w:rsidRPr="00127072">
          <w:pgSz w:w="11906" w:h="16383"/>
          <w:pgMar w:top="1134" w:right="850" w:bottom="1134" w:left="1701" w:header="720" w:footer="720" w:gutter="0"/>
          <w:cols w:space="720"/>
        </w:sectPr>
      </w:pPr>
      <w:r w:rsidRPr="00A0155B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ресурсов:</w:t>
      </w:r>
      <w:r>
        <w:rPr>
          <w:rFonts w:ascii="Times New Roman" w:hAnsi="Times New Roman"/>
          <w:color w:val="000000"/>
          <w:sz w:val="28"/>
        </w:rPr>
        <w:t>http</w:t>
      </w:r>
      <w:r w:rsidRPr="00A015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r w:rsidRPr="00A0155B">
        <w:rPr>
          <w:sz w:val="28"/>
          <w:lang w:val="ru-RU"/>
        </w:rPr>
        <w:br/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идей: </w:t>
      </w:r>
      <w:r>
        <w:rPr>
          <w:rFonts w:ascii="Times New Roman" w:hAnsi="Times New Roman"/>
          <w:color w:val="000000"/>
          <w:sz w:val="28"/>
        </w:rPr>
        <w:t>http</w:t>
      </w:r>
      <w:r w:rsidRPr="00A015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lsept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r w:rsidRPr="00A0155B">
        <w:rPr>
          <w:sz w:val="28"/>
          <w:lang w:val="ru-RU"/>
        </w:rPr>
        <w:br/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Открытый кла</w:t>
      </w:r>
      <w:r w:rsidR="00CB2EC2">
        <w:rPr>
          <w:rFonts w:ascii="Times New Roman" w:hAnsi="Times New Roman"/>
          <w:color w:val="000000"/>
          <w:sz w:val="28"/>
          <w:lang w:val="ru-RU"/>
        </w:rPr>
        <w:t xml:space="preserve">сс. Сетевые образовательные </w:t>
      </w:r>
      <w:proofErr w:type="spellStart"/>
      <w:r w:rsidR="00CB2EC2">
        <w:rPr>
          <w:rFonts w:ascii="Times New Roman" w:hAnsi="Times New Roman"/>
          <w:color w:val="000000"/>
          <w:sz w:val="28"/>
          <w:lang w:val="ru-RU"/>
        </w:rPr>
        <w:t>соо</w:t>
      </w:r>
      <w:r w:rsidRPr="00A0155B">
        <w:rPr>
          <w:rFonts w:ascii="Times New Roman" w:hAnsi="Times New Roman"/>
          <w:color w:val="000000"/>
          <w:sz w:val="28"/>
          <w:lang w:val="ru-RU"/>
        </w:rPr>
        <w:t>щества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015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r w:rsidRPr="00A0155B">
        <w:rPr>
          <w:sz w:val="28"/>
          <w:lang w:val="ru-RU"/>
        </w:rPr>
        <w:br/>
      </w:r>
      <w:r w:rsidRPr="00A0155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A015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r w:rsidRPr="00A0155B">
        <w:rPr>
          <w:sz w:val="28"/>
          <w:lang w:val="ru-RU"/>
        </w:rPr>
        <w:br/>
      </w:r>
      <w:bookmarkStart w:id="14" w:name="e2d6e2bf-4893-4145-be02-d49817b4b26f"/>
      <w:r w:rsidRPr="00A0155B">
        <w:rPr>
          <w:rFonts w:ascii="Times New Roman" w:hAnsi="Times New Roman"/>
          <w:color w:val="000000"/>
          <w:sz w:val="28"/>
          <w:lang w:val="ru-RU"/>
        </w:rPr>
        <w:t xml:space="preserve"> Виртуальная экскурсия: мини-экскурсии </w:t>
      </w:r>
      <w:r>
        <w:rPr>
          <w:rFonts w:ascii="Times New Roman" w:hAnsi="Times New Roman"/>
          <w:color w:val="000000"/>
          <w:sz w:val="28"/>
        </w:rPr>
        <w:t>https</w:t>
      </w:r>
      <w:r w:rsidRPr="00A015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A015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A015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0155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2"/>
    <w:p w:rsidR="00A0155B" w:rsidRPr="00127072" w:rsidRDefault="00A0155B">
      <w:pPr>
        <w:rPr>
          <w:lang w:val="ru-RU"/>
        </w:rPr>
      </w:pPr>
    </w:p>
    <w:sectPr w:rsidR="00A0155B" w:rsidRPr="00127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33AD"/>
    <w:multiLevelType w:val="multilevel"/>
    <w:tmpl w:val="84E85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6712D"/>
    <w:multiLevelType w:val="multilevel"/>
    <w:tmpl w:val="4972F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D2355"/>
    <w:multiLevelType w:val="multilevel"/>
    <w:tmpl w:val="7256A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00369D"/>
    <w:multiLevelType w:val="multilevel"/>
    <w:tmpl w:val="B6B4B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D2BB9"/>
    <w:multiLevelType w:val="multilevel"/>
    <w:tmpl w:val="0E52E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C722F"/>
    <w:multiLevelType w:val="multilevel"/>
    <w:tmpl w:val="7578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D5C41"/>
    <w:multiLevelType w:val="multilevel"/>
    <w:tmpl w:val="D0BA1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73CF"/>
    <w:rsid w:val="00127072"/>
    <w:rsid w:val="002A7AD2"/>
    <w:rsid w:val="003E73CF"/>
    <w:rsid w:val="00401761"/>
    <w:rsid w:val="00443803"/>
    <w:rsid w:val="004E5422"/>
    <w:rsid w:val="00653599"/>
    <w:rsid w:val="00745411"/>
    <w:rsid w:val="00834688"/>
    <w:rsid w:val="00956DA3"/>
    <w:rsid w:val="00A0155B"/>
    <w:rsid w:val="00C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50</Pages>
  <Words>11294</Words>
  <Characters>64381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</dc:creator>
  <cp:lastModifiedBy>A.R</cp:lastModifiedBy>
  <cp:revision>6</cp:revision>
  <cp:lastPrinted>2024-09-23T13:42:00Z</cp:lastPrinted>
  <dcterms:created xsi:type="dcterms:W3CDTF">2024-09-22T16:44:00Z</dcterms:created>
  <dcterms:modified xsi:type="dcterms:W3CDTF">2024-10-28T17:23:00Z</dcterms:modified>
</cp:coreProperties>
</file>