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3CE" w:rsidRPr="008C7107" w:rsidRDefault="001A73CE">
      <w:pPr>
        <w:spacing w:after="0"/>
        <w:ind w:left="120"/>
        <w:jc w:val="center"/>
        <w:rPr>
          <w:lang w:val="ru-RU"/>
        </w:rPr>
      </w:pPr>
      <w:bookmarkStart w:id="0" w:name="block-23719195"/>
    </w:p>
    <w:p w:rsidR="001A73CE" w:rsidRPr="008C7107" w:rsidRDefault="001A73CE">
      <w:pPr>
        <w:spacing w:after="0"/>
        <w:ind w:left="120"/>
        <w:jc w:val="center"/>
        <w:rPr>
          <w:lang w:val="ru-RU"/>
        </w:rPr>
      </w:pPr>
    </w:p>
    <w:p w:rsidR="001A73CE" w:rsidRPr="008C7107" w:rsidRDefault="008C7107" w:rsidP="008C7107">
      <w:pPr>
        <w:jc w:val="center"/>
        <w:rPr>
          <w:lang w:val="ru-RU"/>
        </w:rPr>
        <w:sectPr w:rsidR="001A73CE" w:rsidRPr="008C7107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406497"/>
            <wp:effectExtent l="19050" t="0" r="3175" b="0"/>
            <wp:docPr id="1" name="Рисунок 1" descr="C:\Users\Венера\Desktop\1 сентября\мат9_0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нера\Desktop\1 сентября\мат9_01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3CE" w:rsidRPr="008C7107" w:rsidRDefault="00E0197E">
      <w:pPr>
        <w:spacing w:after="0" w:line="264" w:lineRule="auto"/>
        <w:ind w:left="120"/>
        <w:jc w:val="both"/>
        <w:rPr>
          <w:lang w:val="ru-RU"/>
        </w:rPr>
      </w:pPr>
      <w:bookmarkStart w:id="1" w:name="block-23719196"/>
      <w:bookmarkEnd w:id="0"/>
      <w:r w:rsidRPr="008C710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A73CE" w:rsidRPr="008C7107" w:rsidRDefault="001A73CE">
      <w:pPr>
        <w:spacing w:after="0" w:line="264" w:lineRule="auto"/>
        <w:ind w:left="120"/>
        <w:jc w:val="both"/>
        <w:rPr>
          <w:lang w:val="ru-RU"/>
        </w:rPr>
      </w:pP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E0197E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E0197E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E0197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E0197E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E0197E">
        <w:rPr>
          <w:rFonts w:ascii="Times New Roman" w:hAnsi="Times New Roman"/>
          <w:color w:val="000000"/>
          <w:sz w:val="28"/>
          <w:lang w:val="ru-RU"/>
        </w:rPr>
        <w:t>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E0197E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E0197E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E0197E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E019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E0197E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1A73CE" w:rsidRPr="00E0197E" w:rsidRDefault="001A73CE">
      <w:pPr>
        <w:rPr>
          <w:lang w:val="ru-RU"/>
        </w:rPr>
        <w:sectPr w:rsidR="001A73CE" w:rsidRPr="00E0197E">
          <w:pgSz w:w="11906" w:h="16383"/>
          <w:pgMar w:top="1134" w:right="850" w:bottom="1134" w:left="1701" w:header="720" w:footer="720" w:gutter="0"/>
          <w:cols w:space="720"/>
        </w:sectPr>
      </w:pPr>
    </w:p>
    <w:p w:rsidR="001A73CE" w:rsidRPr="00E0197E" w:rsidRDefault="00E0197E">
      <w:pPr>
        <w:spacing w:after="0" w:line="264" w:lineRule="auto"/>
        <w:ind w:left="120"/>
        <w:jc w:val="both"/>
        <w:rPr>
          <w:lang w:val="ru-RU"/>
        </w:rPr>
      </w:pPr>
      <w:bookmarkStart w:id="2" w:name="block-23719197"/>
      <w:bookmarkEnd w:id="1"/>
      <w:r w:rsidRPr="00E0197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A73CE" w:rsidRPr="00E0197E" w:rsidRDefault="001A73CE">
      <w:pPr>
        <w:spacing w:after="0" w:line="264" w:lineRule="auto"/>
        <w:ind w:left="120"/>
        <w:jc w:val="both"/>
        <w:rPr>
          <w:lang w:val="ru-RU"/>
        </w:rPr>
      </w:pPr>
    </w:p>
    <w:p w:rsidR="001A73CE" w:rsidRPr="00E0197E" w:rsidRDefault="00E0197E">
      <w:pPr>
        <w:spacing w:after="0" w:line="264" w:lineRule="auto"/>
        <w:ind w:left="12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A73CE" w:rsidRPr="00E0197E" w:rsidRDefault="001A73CE">
      <w:pPr>
        <w:spacing w:after="0"/>
        <w:ind w:left="120"/>
        <w:rPr>
          <w:lang w:val="ru-RU"/>
        </w:rPr>
      </w:pPr>
    </w:p>
    <w:p w:rsidR="001A73CE" w:rsidRPr="00E0197E" w:rsidRDefault="00E0197E">
      <w:pPr>
        <w:spacing w:after="0"/>
        <w:ind w:left="120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1A73CE" w:rsidRPr="00E0197E" w:rsidRDefault="001A73CE">
      <w:pPr>
        <w:spacing w:after="0"/>
        <w:ind w:left="120"/>
        <w:rPr>
          <w:lang w:val="ru-RU"/>
        </w:rPr>
      </w:pP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1A73CE" w:rsidRPr="00E0197E" w:rsidRDefault="00E0197E">
      <w:pPr>
        <w:spacing w:after="0" w:line="264" w:lineRule="auto"/>
        <w:ind w:left="12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>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1A73CE" w:rsidRPr="00E0197E" w:rsidRDefault="00E0197E">
      <w:pPr>
        <w:spacing w:after="0" w:line="264" w:lineRule="auto"/>
        <w:ind w:left="12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>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1A73CE" w:rsidRPr="00E0197E" w:rsidRDefault="00E0197E">
      <w:pPr>
        <w:spacing w:after="0" w:line="264" w:lineRule="auto"/>
        <w:ind w:left="12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>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1A73CE" w:rsidRPr="00E0197E" w:rsidRDefault="00E0197E">
      <w:pPr>
        <w:spacing w:after="0" w:line="264" w:lineRule="auto"/>
        <w:ind w:left="12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>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1A73CE" w:rsidRPr="00E0197E" w:rsidRDefault="00E0197E">
      <w:pPr>
        <w:spacing w:after="0" w:line="264" w:lineRule="auto"/>
        <w:ind w:left="12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>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1A73CE" w:rsidRPr="00E0197E" w:rsidRDefault="00E0197E">
      <w:pPr>
        <w:spacing w:after="0" w:line="264" w:lineRule="auto"/>
        <w:ind w:left="12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>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1A73CE" w:rsidRPr="00E0197E" w:rsidRDefault="00E0197E">
      <w:pPr>
        <w:spacing w:after="0" w:line="264" w:lineRule="auto"/>
        <w:ind w:left="12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>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1A73CE" w:rsidRPr="00E0197E" w:rsidRDefault="00E0197E">
      <w:pPr>
        <w:spacing w:after="0" w:line="264" w:lineRule="auto"/>
        <w:ind w:left="12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>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1A73CE" w:rsidRPr="00E0197E" w:rsidRDefault="00E0197E">
      <w:pPr>
        <w:spacing w:after="0" w:line="264" w:lineRule="auto"/>
        <w:ind w:left="12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>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E0197E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1A73CE" w:rsidRPr="00E0197E" w:rsidRDefault="001A73CE">
      <w:pPr>
        <w:spacing w:after="0"/>
        <w:ind w:left="120"/>
        <w:rPr>
          <w:lang w:val="ru-RU"/>
        </w:rPr>
      </w:pPr>
    </w:p>
    <w:p w:rsidR="001A73CE" w:rsidRPr="00E0197E" w:rsidRDefault="00E0197E">
      <w:pPr>
        <w:spacing w:after="0"/>
        <w:ind w:left="120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E019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3CE" w:rsidRPr="00E0197E" w:rsidRDefault="001A73CE">
      <w:pPr>
        <w:spacing w:after="0"/>
        <w:ind w:left="120"/>
        <w:rPr>
          <w:lang w:val="ru-RU"/>
        </w:rPr>
      </w:pP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1A73CE" w:rsidRPr="00E0197E" w:rsidRDefault="00E0197E">
      <w:pPr>
        <w:spacing w:after="0" w:line="264" w:lineRule="auto"/>
        <w:ind w:left="12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>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1A73CE" w:rsidRPr="00E0197E" w:rsidRDefault="00E0197E">
      <w:pPr>
        <w:spacing w:after="0" w:line="264" w:lineRule="auto"/>
        <w:ind w:left="12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>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1A73CE" w:rsidRPr="00E0197E" w:rsidRDefault="00E0197E">
      <w:pPr>
        <w:spacing w:after="0" w:line="264" w:lineRule="auto"/>
        <w:ind w:left="12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>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E0197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0197E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1A73CE" w:rsidRPr="00E0197E" w:rsidRDefault="00E0197E">
      <w:pPr>
        <w:spacing w:after="0" w:line="264" w:lineRule="auto"/>
        <w:ind w:left="12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>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1A73CE" w:rsidRPr="00E0197E" w:rsidRDefault="00E0197E">
      <w:pPr>
        <w:spacing w:after="0" w:line="264" w:lineRule="auto"/>
        <w:ind w:left="12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Глюка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>, «Сиринкс» К. Дебюсси).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>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1A73CE" w:rsidRPr="00E0197E" w:rsidRDefault="00E0197E">
      <w:pPr>
        <w:spacing w:after="0" w:line="264" w:lineRule="auto"/>
        <w:ind w:left="12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>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1A73CE" w:rsidRPr="00E0197E" w:rsidRDefault="00E0197E">
      <w:pPr>
        <w:spacing w:after="0" w:line="264" w:lineRule="auto"/>
        <w:ind w:left="12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1A73CE" w:rsidRPr="008C7107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8C7107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>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1A73CE" w:rsidRPr="00E0197E" w:rsidRDefault="00E0197E">
      <w:pPr>
        <w:spacing w:after="0" w:line="264" w:lineRule="auto"/>
        <w:ind w:left="12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1A73CE" w:rsidRPr="008C7107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8C7107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>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1A73CE" w:rsidRPr="00E0197E" w:rsidRDefault="00E0197E">
      <w:pPr>
        <w:spacing w:after="0" w:line="264" w:lineRule="auto"/>
        <w:ind w:left="12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>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1A73CE" w:rsidRPr="00E0197E" w:rsidRDefault="00E0197E">
      <w:pPr>
        <w:spacing w:after="0" w:line="264" w:lineRule="auto"/>
        <w:ind w:left="12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>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1A73CE" w:rsidRPr="00E0197E" w:rsidRDefault="00E0197E">
      <w:pPr>
        <w:spacing w:after="0" w:line="264" w:lineRule="auto"/>
        <w:ind w:left="12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>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1A73CE" w:rsidRPr="00E0197E" w:rsidRDefault="00E0197E">
      <w:pPr>
        <w:spacing w:after="0" w:line="264" w:lineRule="auto"/>
        <w:ind w:left="12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>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1A73CE" w:rsidRPr="00E0197E" w:rsidRDefault="00E0197E">
      <w:pPr>
        <w:spacing w:after="0" w:line="264" w:lineRule="auto"/>
        <w:ind w:left="12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>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1A73CE" w:rsidRPr="00E0197E" w:rsidRDefault="001A73CE">
      <w:pPr>
        <w:spacing w:after="0"/>
        <w:ind w:left="120"/>
        <w:rPr>
          <w:lang w:val="ru-RU"/>
        </w:rPr>
      </w:pPr>
    </w:p>
    <w:p w:rsidR="001A73CE" w:rsidRPr="00E0197E" w:rsidRDefault="00E0197E">
      <w:pPr>
        <w:spacing w:after="0"/>
        <w:ind w:left="120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1A73CE" w:rsidRPr="00E0197E" w:rsidRDefault="001A73CE">
      <w:pPr>
        <w:spacing w:after="0"/>
        <w:ind w:left="120"/>
        <w:rPr>
          <w:lang w:val="ru-RU"/>
        </w:rPr>
      </w:pP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E019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1A73CE" w:rsidRPr="00E0197E" w:rsidRDefault="00E0197E">
      <w:pPr>
        <w:spacing w:after="0" w:line="264" w:lineRule="auto"/>
        <w:ind w:left="12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>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1A73CE" w:rsidRPr="00E0197E" w:rsidRDefault="00E0197E">
      <w:pPr>
        <w:spacing w:after="0" w:line="264" w:lineRule="auto"/>
        <w:ind w:left="12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>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1A73CE" w:rsidRPr="00E0197E" w:rsidRDefault="00E0197E">
      <w:pPr>
        <w:spacing w:after="0" w:line="264" w:lineRule="auto"/>
        <w:ind w:left="12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>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1A73CE" w:rsidRPr="00E0197E" w:rsidRDefault="00E0197E">
      <w:pPr>
        <w:spacing w:after="0" w:line="264" w:lineRule="auto"/>
        <w:ind w:left="12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>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1A73CE" w:rsidRPr="00E0197E" w:rsidRDefault="00E0197E">
      <w:pPr>
        <w:spacing w:after="0" w:line="264" w:lineRule="auto"/>
        <w:ind w:left="12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>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1A73CE" w:rsidRPr="00E0197E" w:rsidRDefault="00E0197E">
      <w:pPr>
        <w:spacing w:after="0" w:line="264" w:lineRule="auto"/>
        <w:ind w:left="12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>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1A73CE" w:rsidRPr="00E0197E" w:rsidRDefault="00E0197E">
      <w:pPr>
        <w:spacing w:after="0" w:line="264" w:lineRule="auto"/>
        <w:ind w:left="12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>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1A73CE" w:rsidRPr="00E0197E" w:rsidRDefault="00E0197E">
      <w:pPr>
        <w:spacing w:after="0" w:line="264" w:lineRule="auto"/>
        <w:ind w:left="12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>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1A73CE" w:rsidRPr="00E0197E" w:rsidRDefault="001A73CE">
      <w:pPr>
        <w:spacing w:after="0"/>
        <w:ind w:left="120"/>
        <w:rPr>
          <w:lang w:val="ru-RU"/>
        </w:rPr>
      </w:pPr>
    </w:p>
    <w:p w:rsidR="001A73CE" w:rsidRPr="00E0197E" w:rsidRDefault="00E0197E">
      <w:pPr>
        <w:spacing w:after="0"/>
        <w:ind w:left="120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1A73CE" w:rsidRPr="00E0197E" w:rsidRDefault="001A73CE">
      <w:pPr>
        <w:spacing w:after="0"/>
        <w:ind w:left="120"/>
        <w:rPr>
          <w:lang w:val="ru-RU"/>
        </w:rPr>
      </w:pP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1A73CE" w:rsidRPr="00E0197E" w:rsidRDefault="00E0197E">
      <w:pPr>
        <w:spacing w:after="0" w:line="264" w:lineRule="auto"/>
        <w:ind w:left="12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>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1A73CE" w:rsidRPr="00E0197E" w:rsidRDefault="00E0197E">
      <w:pPr>
        <w:spacing w:after="0" w:line="264" w:lineRule="auto"/>
        <w:ind w:left="12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>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1A73CE" w:rsidRPr="00E0197E" w:rsidRDefault="00E0197E">
      <w:pPr>
        <w:spacing w:after="0" w:line="264" w:lineRule="auto"/>
        <w:ind w:left="12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>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1A73CE" w:rsidRPr="00E0197E" w:rsidRDefault="00E0197E">
      <w:pPr>
        <w:spacing w:after="0" w:line="264" w:lineRule="auto"/>
        <w:ind w:left="12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>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1A73CE" w:rsidRPr="00E0197E" w:rsidRDefault="001A73CE">
      <w:pPr>
        <w:spacing w:after="0"/>
        <w:ind w:left="120"/>
        <w:rPr>
          <w:lang w:val="ru-RU"/>
        </w:rPr>
      </w:pPr>
    </w:p>
    <w:p w:rsidR="001A73CE" w:rsidRPr="00E0197E" w:rsidRDefault="00E0197E">
      <w:pPr>
        <w:spacing w:after="0"/>
        <w:ind w:left="120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E019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3CE" w:rsidRPr="00E0197E" w:rsidRDefault="001A73CE">
      <w:pPr>
        <w:spacing w:after="0"/>
        <w:ind w:left="120"/>
        <w:rPr>
          <w:lang w:val="ru-RU"/>
        </w:rPr>
      </w:pP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1A73CE" w:rsidRPr="00E0197E" w:rsidRDefault="00E0197E">
      <w:pPr>
        <w:spacing w:after="0" w:line="264" w:lineRule="auto"/>
        <w:ind w:left="12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>. Колокольность в музыке русских композиторов.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>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1A73CE" w:rsidRPr="00E0197E" w:rsidRDefault="00E0197E">
      <w:pPr>
        <w:spacing w:after="0" w:line="264" w:lineRule="auto"/>
        <w:ind w:left="12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>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1A73CE" w:rsidRPr="00E0197E" w:rsidRDefault="00E0197E">
      <w:pPr>
        <w:spacing w:after="0" w:line="264" w:lineRule="auto"/>
        <w:ind w:left="12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>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1A73CE" w:rsidRPr="00E0197E" w:rsidRDefault="00E0197E">
      <w:pPr>
        <w:spacing w:after="0" w:line="264" w:lineRule="auto"/>
        <w:ind w:left="12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>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1A73CE" w:rsidRPr="00E0197E" w:rsidRDefault="00E0197E">
      <w:pPr>
        <w:spacing w:after="0" w:line="264" w:lineRule="auto"/>
        <w:ind w:left="12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>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1A73CE" w:rsidRPr="00E0197E" w:rsidRDefault="001A73CE">
      <w:pPr>
        <w:spacing w:after="0"/>
        <w:ind w:left="120"/>
        <w:rPr>
          <w:lang w:val="ru-RU"/>
        </w:rPr>
      </w:pPr>
    </w:p>
    <w:p w:rsidR="001A73CE" w:rsidRPr="00E0197E" w:rsidRDefault="00E0197E">
      <w:pPr>
        <w:spacing w:after="0"/>
        <w:ind w:left="120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1A73CE" w:rsidRPr="00E0197E" w:rsidRDefault="001A73CE">
      <w:pPr>
        <w:spacing w:after="0"/>
        <w:ind w:left="120"/>
        <w:rPr>
          <w:lang w:val="ru-RU"/>
        </w:rPr>
      </w:pP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1A73CE" w:rsidRPr="00E0197E" w:rsidRDefault="00E0197E">
      <w:pPr>
        <w:spacing w:after="0" w:line="264" w:lineRule="auto"/>
        <w:ind w:left="12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>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1A73CE" w:rsidRPr="00E0197E" w:rsidRDefault="00E0197E">
      <w:pPr>
        <w:spacing w:after="0" w:line="264" w:lineRule="auto"/>
        <w:ind w:left="12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>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1A73CE" w:rsidRPr="00E0197E" w:rsidRDefault="00E0197E">
      <w:pPr>
        <w:spacing w:after="0" w:line="264" w:lineRule="auto"/>
        <w:ind w:left="12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>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1A73CE" w:rsidRPr="00E0197E" w:rsidRDefault="00E0197E">
      <w:pPr>
        <w:spacing w:after="0" w:line="264" w:lineRule="auto"/>
        <w:ind w:left="12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>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1A73CE" w:rsidRPr="00E0197E" w:rsidRDefault="00E0197E">
      <w:pPr>
        <w:spacing w:after="0" w:line="264" w:lineRule="auto"/>
        <w:ind w:left="12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>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1A73CE" w:rsidRPr="00E0197E" w:rsidRDefault="00E0197E">
      <w:pPr>
        <w:spacing w:after="0" w:line="264" w:lineRule="auto"/>
        <w:ind w:left="12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>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1A73CE" w:rsidRPr="00E0197E" w:rsidRDefault="00E0197E">
      <w:pPr>
        <w:spacing w:after="0" w:line="264" w:lineRule="auto"/>
        <w:ind w:left="12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>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1A73CE" w:rsidRPr="00E0197E" w:rsidRDefault="00E0197E">
      <w:pPr>
        <w:spacing w:after="0" w:line="264" w:lineRule="auto"/>
        <w:ind w:left="12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>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1A73CE" w:rsidRPr="00E0197E" w:rsidRDefault="001A73CE">
      <w:pPr>
        <w:spacing w:after="0"/>
        <w:ind w:left="120"/>
        <w:rPr>
          <w:lang w:val="ru-RU"/>
        </w:rPr>
      </w:pPr>
    </w:p>
    <w:p w:rsidR="001A73CE" w:rsidRPr="00E0197E" w:rsidRDefault="00E0197E">
      <w:pPr>
        <w:spacing w:after="0"/>
        <w:ind w:left="120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1A73CE" w:rsidRPr="00E0197E" w:rsidRDefault="001A73CE">
      <w:pPr>
        <w:spacing w:after="0"/>
        <w:ind w:left="120"/>
        <w:rPr>
          <w:lang w:val="ru-RU"/>
        </w:rPr>
      </w:pP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1A73CE" w:rsidRPr="00E0197E" w:rsidRDefault="00E0197E">
      <w:pPr>
        <w:spacing w:after="0" w:line="264" w:lineRule="auto"/>
        <w:ind w:left="12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>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1A73CE" w:rsidRPr="00E0197E" w:rsidRDefault="00E0197E">
      <w:pPr>
        <w:spacing w:after="0" w:line="264" w:lineRule="auto"/>
        <w:ind w:left="12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>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1A73CE" w:rsidRPr="00E0197E" w:rsidRDefault="00E0197E">
      <w:pPr>
        <w:spacing w:after="0" w:line="264" w:lineRule="auto"/>
        <w:ind w:left="12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>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1A73CE" w:rsidRPr="00E0197E" w:rsidRDefault="00E0197E">
      <w:pPr>
        <w:spacing w:after="0" w:line="264" w:lineRule="auto"/>
        <w:ind w:left="12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>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E0197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E0197E">
        <w:rPr>
          <w:rFonts w:ascii="Times New Roman" w:hAnsi="Times New Roman"/>
          <w:color w:val="000000"/>
          <w:sz w:val="28"/>
          <w:lang w:val="ru-RU"/>
        </w:rPr>
        <w:t>).</w:t>
      </w:r>
    </w:p>
    <w:p w:rsidR="001A73CE" w:rsidRPr="00E0197E" w:rsidRDefault="001A73CE">
      <w:pPr>
        <w:spacing w:after="0"/>
        <w:ind w:left="120"/>
        <w:rPr>
          <w:lang w:val="ru-RU"/>
        </w:rPr>
      </w:pPr>
    </w:p>
    <w:p w:rsidR="001A73CE" w:rsidRPr="00E0197E" w:rsidRDefault="00E0197E">
      <w:pPr>
        <w:spacing w:after="0"/>
        <w:ind w:left="120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1A73CE" w:rsidRPr="00E0197E" w:rsidRDefault="001A73CE">
      <w:pPr>
        <w:spacing w:after="0"/>
        <w:ind w:left="120"/>
        <w:rPr>
          <w:lang w:val="ru-RU"/>
        </w:rPr>
      </w:pP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1A73CE" w:rsidRPr="00E0197E" w:rsidRDefault="00E0197E">
      <w:pPr>
        <w:spacing w:after="0" w:line="264" w:lineRule="auto"/>
        <w:ind w:left="12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>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1A73CE" w:rsidRPr="00E0197E" w:rsidRDefault="00E0197E">
      <w:pPr>
        <w:spacing w:after="0" w:line="264" w:lineRule="auto"/>
        <w:ind w:left="12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>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1A73CE" w:rsidRPr="00E0197E" w:rsidRDefault="00E0197E">
      <w:pPr>
        <w:spacing w:after="0" w:line="264" w:lineRule="auto"/>
        <w:ind w:left="12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>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1A73CE" w:rsidRPr="00E0197E" w:rsidRDefault="00E0197E">
      <w:pPr>
        <w:spacing w:after="0" w:line="264" w:lineRule="auto"/>
        <w:ind w:left="12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>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A73CE" w:rsidRPr="00E0197E" w:rsidRDefault="00E0197E">
      <w:pPr>
        <w:spacing w:after="0" w:line="264" w:lineRule="auto"/>
        <w:ind w:left="12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>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A73CE" w:rsidRPr="00E0197E" w:rsidRDefault="00E0197E">
      <w:pPr>
        <w:spacing w:after="0" w:line="264" w:lineRule="auto"/>
        <w:ind w:left="12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>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1A73CE" w:rsidRPr="00E0197E" w:rsidRDefault="00E0197E">
      <w:pPr>
        <w:spacing w:after="0" w:line="264" w:lineRule="auto"/>
        <w:ind w:left="12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>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1A73CE" w:rsidRPr="00E0197E" w:rsidRDefault="00E0197E">
      <w:pPr>
        <w:spacing w:after="0" w:line="264" w:lineRule="auto"/>
        <w:ind w:left="12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>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>»;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1A73CE" w:rsidRPr="00E0197E" w:rsidRDefault="00E0197E">
      <w:pPr>
        <w:spacing w:after="0" w:line="264" w:lineRule="auto"/>
        <w:ind w:left="12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>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1A73CE" w:rsidRPr="00E0197E" w:rsidRDefault="00E0197E">
      <w:pPr>
        <w:spacing w:after="0" w:line="264" w:lineRule="auto"/>
        <w:ind w:left="12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>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1A73CE" w:rsidRPr="00E0197E" w:rsidRDefault="00E0197E">
      <w:pPr>
        <w:spacing w:after="0" w:line="264" w:lineRule="auto"/>
        <w:ind w:left="12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>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1A73CE" w:rsidRPr="00E0197E" w:rsidRDefault="00E0197E">
      <w:pPr>
        <w:spacing w:after="0" w:line="264" w:lineRule="auto"/>
        <w:ind w:left="12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>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1A73CE" w:rsidRPr="00E0197E" w:rsidRDefault="00E0197E">
      <w:pPr>
        <w:spacing w:after="0" w:line="264" w:lineRule="auto"/>
        <w:ind w:left="12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>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1A73CE" w:rsidRPr="00E0197E" w:rsidRDefault="00E0197E">
      <w:pPr>
        <w:spacing w:after="0" w:line="264" w:lineRule="auto"/>
        <w:ind w:left="12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>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1A73CE" w:rsidRPr="00E0197E" w:rsidRDefault="00E0197E">
      <w:pPr>
        <w:spacing w:after="0" w:line="264" w:lineRule="auto"/>
        <w:ind w:left="12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>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1A73CE" w:rsidRPr="00E0197E" w:rsidRDefault="00E0197E">
      <w:pPr>
        <w:spacing w:after="0" w:line="264" w:lineRule="auto"/>
        <w:ind w:left="12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>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1A73CE" w:rsidRPr="00E0197E" w:rsidRDefault="00E0197E">
      <w:pPr>
        <w:spacing w:after="0" w:line="264" w:lineRule="auto"/>
        <w:ind w:left="12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>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1A73CE" w:rsidRPr="00E0197E" w:rsidRDefault="00E0197E">
      <w:pPr>
        <w:spacing w:after="0" w:line="264" w:lineRule="auto"/>
        <w:ind w:left="12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>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1A73CE" w:rsidRPr="00E0197E" w:rsidRDefault="00E0197E">
      <w:pPr>
        <w:spacing w:after="0" w:line="264" w:lineRule="auto"/>
        <w:ind w:left="12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>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1A73CE" w:rsidRPr="00E0197E" w:rsidRDefault="00E0197E">
      <w:pPr>
        <w:spacing w:after="0" w:line="264" w:lineRule="auto"/>
        <w:ind w:left="12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>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1A73CE" w:rsidRPr="00E0197E" w:rsidRDefault="00E0197E">
      <w:pPr>
        <w:spacing w:after="0" w:line="264" w:lineRule="auto"/>
        <w:ind w:left="12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>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1A73CE" w:rsidRPr="00E0197E" w:rsidRDefault="001A73CE">
      <w:pPr>
        <w:rPr>
          <w:lang w:val="ru-RU"/>
        </w:rPr>
        <w:sectPr w:rsidR="001A73CE" w:rsidRPr="00E0197E">
          <w:pgSz w:w="11906" w:h="16383"/>
          <w:pgMar w:top="1134" w:right="850" w:bottom="1134" w:left="1701" w:header="720" w:footer="720" w:gutter="0"/>
          <w:cols w:space="720"/>
        </w:sectPr>
      </w:pPr>
    </w:p>
    <w:p w:rsidR="001A73CE" w:rsidRPr="00E0197E" w:rsidRDefault="00E0197E">
      <w:pPr>
        <w:spacing w:after="0" w:line="264" w:lineRule="auto"/>
        <w:ind w:left="120"/>
        <w:jc w:val="both"/>
        <w:rPr>
          <w:lang w:val="ru-RU"/>
        </w:rPr>
      </w:pPr>
      <w:bookmarkStart w:id="3" w:name="block-23719198"/>
      <w:bookmarkEnd w:id="2"/>
      <w:r w:rsidRPr="00E019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1A73CE" w:rsidRPr="00E0197E" w:rsidRDefault="001A73CE">
      <w:pPr>
        <w:spacing w:after="0" w:line="264" w:lineRule="auto"/>
        <w:ind w:left="120"/>
        <w:jc w:val="both"/>
        <w:rPr>
          <w:lang w:val="ru-RU"/>
        </w:rPr>
      </w:pPr>
    </w:p>
    <w:p w:rsidR="001A73CE" w:rsidRPr="00E0197E" w:rsidRDefault="00E0197E">
      <w:pPr>
        <w:spacing w:after="0" w:line="264" w:lineRule="auto"/>
        <w:ind w:left="12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A73CE" w:rsidRPr="00E0197E" w:rsidRDefault="001A73CE">
      <w:pPr>
        <w:spacing w:after="0" w:line="264" w:lineRule="auto"/>
        <w:ind w:left="120"/>
        <w:jc w:val="both"/>
        <w:rPr>
          <w:lang w:val="ru-RU"/>
        </w:rPr>
      </w:pP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1A73CE" w:rsidRPr="00E0197E" w:rsidRDefault="001A73CE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1A73CE" w:rsidRPr="00E0197E" w:rsidRDefault="001A73CE">
      <w:pPr>
        <w:spacing w:after="0" w:line="264" w:lineRule="auto"/>
        <w:ind w:left="120"/>
        <w:jc w:val="both"/>
        <w:rPr>
          <w:lang w:val="ru-RU"/>
        </w:rPr>
      </w:pPr>
    </w:p>
    <w:p w:rsidR="001A73CE" w:rsidRPr="00E0197E" w:rsidRDefault="00E0197E">
      <w:pPr>
        <w:spacing w:after="0" w:line="264" w:lineRule="auto"/>
        <w:ind w:left="12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A73CE" w:rsidRPr="00E0197E" w:rsidRDefault="001A73CE">
      <w:pPr>
        <w:spacing w:after="0" w:line="264" w:lineRule="auto"/>
        <w:ind w:left="120"/>
        <w:jc w:val="both"/>
        <w:rPr>
          <w:lang w:val="ru-RU"/>
        </w:rPr>
      </w:pPr>
    </w:p>
    <w:p w:rsidR="001A73CE" w:rsidRPr="00E0197E" w:rsidRDefault="00E0197E">
      <w:pPr>
        <w:spacing w:after="0" w:line="264" w:lineRule="auto"/>
        <w:ind w:left="12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019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E0197E">
        <w:rPr>
          <w:rFonts w:ascii="Times New Roman" w:hAnsi="Times New Roman"/>
          <w:color w:val="000000"/>
          <w:sz w:val="28"/>
          <w:lang w:val="ru-RU"/>
        </w:rPr>
        <w:t>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E0197E">
        <w:rPr>
          <w:rFonts w:ascii="Times New Roman" w:hAnsi="Times New Roman"/>
          <w:color w:val="000000"/>
          <w:sz w:val="28"/>
          <w:lang w:val="ru-RU"/>
        </w:rPr>
        <w:t>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E0197E">
        <w:rPr>
          <w:rFonts w:ascii="Times New Roman" w:hAnsi="Times New Roman"/>
          <w:color w:val="000000"/>
          <w:sz w:val="28"/>
          <w:lang w:val="ru-RU"/>
        </w:rPr>
        <w:t>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E0197E">
        <w:rPr>
          <w:rFonts w:ascii="Times New Roman" w:hAnsi="Times New Roman"/>
          <w:color w:val="000000"/>
          <w:sz w:val="28"/>
          <w:lang w:val="ru-RU"/>
        </w:rPr>
        <w:t>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E0197E">
        <w:rPr>
          <w:rFonts w:ascii="Times New Roman" w:hAnsi="Times New Roman"/>
          <w:color w:val="000000"/>
          <w:sz w:val="28"/>
          <w:lang w:val="ru-RU"/>
        </w:rPr>
        <w:t>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E0197E">
        <w:rPr>
          <w:rFonts w:ascii="Times New Roman" w:hAnsi="Times New Roman"/>
          <w:color w:val="000000"/>
          <w:sz w:val="28"/>
          <w:lang w:val="ru-RU"/>
        </w:rPr>
        <w:t>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1A73CE" w:rsidRPr="00E0197E" w:rsidRDefault="001A73CE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1A73CE" w:rsidRPr="00E0197E" w:rsidRDefault="001A73CE">
      <w:pPr>
        <w:spacing w:after="0" w:line="264" w:lineRule="auto"/>
        <w:ind w:left="120"/>
        <w:jc w:val="both"/>
        <w:rPr>
          <w:lang w:val="ru-RU"/>
        </w:rPr>
      </w:pPr>
    </w:p>
    <w:p w:rsidR="001A73CE" w:rsidRPr="00E0197E" w:rsidRDefault="00E0197E">
      <w:pPr>
        <w:spacing w:after="0" w:line="264" w:lineRule="auto"/>
        <w:ind w:left="12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A73CE" w:rsidRPr="00E0197E" w:rsidRDefault="001A73CE">
      <w:pPr>
        <w:spacing w:after="0" w:line="264" w:lineRule="auto"/>
        <w:ind w:left="120"/>
        <w:jc w:val="both"/>
        <w:rPr>
          <w:lang w:val="ru-RU"/>
        </w:rPr>
      </w:pP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1A73CE" w:rsidRPr="00E0197E" w:rsidRDefault="001A73CE">
      <w:pPr>
        <w:spacing w:after="0" w:line="264" w:lineRule="auto"/>
        <w:ind w:left="120"/>
        <w:jc w:val="both"/>
        <w:rPr>
          <w:lang w:val="ru-RU"/>
        </w:rPr>
      </w:pPr>
    </w:p>
    <w:p w:rsidR="001A73CE" w:rsidRPr="00E0197E" w:rsidRDefault="00E0197E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E0197E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E0197E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E0197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0197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E0197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0197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E0197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0197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E0197E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E0197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0197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E0197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0197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E0197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0197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E0197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0197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E0197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0197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197E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1A73CE" w:rsidRPr="00E0197E" w:rsidRDefault="00E0197E">
      <w:pPr>
        <w:spacing w:after="0" w:line="264" w:lineRule="auto"/>
        <w:ind w:firstLine="600"/>
        <w:jc w:val="both"/>
        <w:rPr>
          <w:lang w:val="ru-RU"/>
        </w:rPr>
      </w:pPr>
      <w:r w:rsidRPr="00E0197E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1A73CE" w:rsidRPr="00E0197E" w:rsidRDefault="001A73CE">
      <w:pPr>
        <w:rPr>
          <w:lang w:val="ru-RU"/>
        </w:rPr>
        <w:sectPr w:rsidR="001A73CE" w:rsidRPr="00E0197E">
          <w:pgSz w:w="11906" w:h="16383"/>
          <w:pgMar w:top="1134" w:right="850" w:bottom="1134" w:left="1701" w:header="720" w:footer="720" w:gutter="0"/>
          <w:cols w:space="720"/>
        </w:sectPr>
      </w:pPr>
    </w:p>
    <w:p w:rsidR="001A73CE" w:rsidRDefault="00E0197E">
      <w:pPr>
        <w:spacing w:after="0"/>
        <w:ind w:left="120"/>
      </w:pPr>
      <w:bookmarkStart w:id="6" w:name="block-23719199"/>
      <w:bookmarkEnd w:id="3"/>
      <w:r w:rsidRPr="00E0197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0197E" w:rsidRDefault="00E0197E" w:rsidP="00E0197E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8"/>
        <w:gridCol w:w="4011"/>
        <w:gridCol w:w="1009"/>
        <w:gridCol w:w="1841"/>
        <w:gridCol w:w="1910"/>
        <w:gridCol w:w="1347"/>
        <w:gridCol w:w="2824"/>
      </w:tblGrid>
      <w:tr w:rsidR="00E0197E" w:rsidTr="00E0197E">
        <w:trPr>
          <w:trHeight w:val="144"/>
          <w:tblCellSpacing w:w="20" w:type="nil"/>
        </w:trPr>
        <w:tc>
          <w:tcPr>
            <w:tcW w:w="12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197E" w:rsidRDefault="00E0197E" w:rsidP="00E0197E">
            <w:pPr>
              <w:spacing w:after="0"/>
              <w:ind w:left="135"/>
            </w:pPr>
          </w:p>
        </w:tc>
        <w:tc>
          <w:tcPr>
            <w:tcW w:w="44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197E" w:rsidRDefault="00E0197E" w:rsidP="00E019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0197E" w:rsidRDefault="00E0197E" w:rsidP="00E0197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197E" w:rsidRDefault="00E0197E" w:rsidP="00E0197E">
            <w:pPr>
              <w:spacing w:after="0"/>
              <w:ind w:left="135"/>
            </w:pPr>
          </w:p>
        </w:tc>
      </w:tr>
      <w:tr w:rsidR="00E0197E" w:rsidTr="00E019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197E" w:rsidRDefault="00E0197E" w:rsidP="00E019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197E" w:rsidRDefault="00E0197E" w:rsidP="00E0197E"/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197E" w:rsidRDefault="00E0197E" w:rsidP="00E0197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197E" w:rsidRDefault="00E0197E" w:rsidP="00E0197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197E" w:rsidRDefault="00E0197E" w:rsidP="00E019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197E" w:rsidRDefault="00E0197E" w:rsidP="00E019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197E" w:rsidRDefault="00E0197E" w:rsidP="00E0197E"/>
        </w:tc>
      </w:tr>
      <w:tr w:rsidR="00E0197E" w:rsidRPr="008C7107" w:rsidTr="00E0197E">
        <w:trPr>
          <w:trHeight w:val="668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E0197E" w:rsidRPr="0040253B" w:rsidRDefault="00E0197E" w:rsidP="00E0197E">
            <w:pPr>
              <w:spacing w:after="0"/>
              <w:rPr>
                <w:lang w:val="ru-RU"/>
              </w:rPr>
            </w:pP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E0197E" w:rsidRPr="00484980" w:rsidRDefault="00E0197E" w:rsidP="00E0197E">
            <w:pPr>
              <w:spacing w:after="0"/>
              <w:ind w:left="135"/>
              <w:rPr>
                <w:lang w:val="ru-RU"/>
              </w:rPr>
            </w:pPr>
            <w:r w:rsidRPr="0048498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  <w:p w:rsidR="00E0197E" w:rsidRPr="00484980" w:rsidRDefault="00E0197E" w:rsidP="00E0197E">
            <w:pPr>
              <w:spacing w:after="0"/>
              <w:ind w:left="135"/>
              <w:rPr>
                <w:lang w:val="ru-RU"/>
              </w:rPr>
            </w:pPr>
            <w:r w:rsidRPr="00F50BB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  <w:r w:rsidRPr="00484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E0197E" w:rsidRDefault="00E0197E" w:rsidP="00E0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197E" w:rsidRPr="00F50BB5" w:rsidRDefault="00E0197E" w:rsidP="00E019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F50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197E" w:rsidRPr="00CD61ED" w:rsidRDefault="00E0197E" w:rsidP="00E0197E">
            <w:pPr>
              <w:spacing w:after="0"/>
              <w:ind w:left="135"/>
              <w:rPr>
                <w:lang w:val="ru-RU"/>
              </w:rPr>
            </w:pPr>
            <w:r w:rsidRPr="00484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4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E0197E" w:rsidRPr="008C7107" w:rsidTr="00E0197E">
        <w:trPr>
          <w:trHeight w:val="952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E0197E" w:rsidRPr="007F3E84" w:rsidRDefault="00E0197E" w:rsidP="00E0197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E0197E" w:rsidRPr="00F50BB5" w:rsidRDefault="00E0197E" w:rsidP="00E0197E">
            <w:pPr>
              <w:spacing w:after="0"/>
              <w:ind w:left="135"/>
              <w:rPr>
                <w:lang w:val="ru-RU"/>
              </w:rPr>
            </w:pPr>
            <w:r w:rsidRPr="00F50BB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</w:t>
            </w:r>
          </w:p>
          <w:p w:rsidR="00E0197E" w:rsidRPr="00F50BB5" w:rsidRDefault="00E0197E" w:rsidP="00E0197E">
            <w:pPr>
              <w:spacing w:after="0"/>
              <w:ind w:left="135"/>
              <w:rPr>
                <w:lang w:val="ru-RU"/>
              </w:rPr>
            </w:pPr>
            <w:r w:rsidRPr="00F50BB5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  <w:r w:rsidRPr="00F5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E0197E" w:rsidRDefault="00E0197E" w:rsidP="00E0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197E" w:rsidRPr="00F50BB5" w:rsidRDefault="00E0197E" w:rsidP="00E019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F50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197E" w:rsidRPr="00CD61ED" w:rsidRDefault="00E0197E" w:rsidP="00E0197E">
            <w:pPr>
              <w:spacing w:after="0"/>
              <w:ind w:left="135"/>
              <w:rPr>
                <w:lang w:val="ru-RU"/>
              </w:rPr>
            </w:pPr>
            <w:r w:rsidRPr="00484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4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E0197E" w:rsidRPr="008C7107" w:rsidTr="00E0197E">
        <w:trPr>
          <w:trHeight w:val="668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E0197E" w:rsidRPr="007F3E84" w:rsidRDefault="00E0197E" w:rsidP="00E0197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E0197E" w:rsidRPr="00F50BB5" w:rsidRDefault="00E0197E" w:rsidP="00E0197E">
            <w:pPr>
              <w:spacing w:after="0"/>
              <w:ind w:left="135"/>
              <w:rPr>
                <w:lang w:val="ru-RU"/>
              </w:rPr>
            </w:pPr>
            <w:r w:rsidRPr="00F50BB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</w:t>
            </w:r>
          </w:p>
          <w:p w:rsidR="00E0197E" w:rsidRPr="00F50BB5" w:rsidRDefault="00E0197E" w:rsidP="00E0197E">
            <w:pPr>
              <w:spacing w:after="0"/>
              <w:ind w:left="135"/>
              <w:rPr>
                <w:lang w:val="ru-RU"/>
              </w:rPr>
            </w:pPr>
            <w:r w:rsidRPr="00F50BB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  <w:r w:rsidRPr="00F5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E0197E" w:rsidRDefault="00E0197E" w:rsidP="00E0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197E" w:rsidRPr="00F50BB5" w:rsidRDefault="00E0197E" w:rsidP="00E019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F50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197E" w:rsidRPr="00F37540" w:rsidRDefault="00004DCD" w:rsidP="00E0197E">
            <w:pPr>
              <w:spacing w:after="0"/>
              <w:ind w:left="135"/>
              <w:rPr>
                <w:lang w:val="ru-RU"/>
              </w:rPr>
            </w:pPr>
            <w:hyperlink r:id="rId9">
              <w:r w:rsidR="00E019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197E" w:rsidRPr="00F37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197E" w:rsidRPr="00F37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197E" w:rsidRPr="00F37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197E" w:rsidRPr="00F37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197E" w:rsidRPr="00F37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E0197E" w:rsidRPr="00F37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197E" w:rsidRPr="008C7107" w:rsidTr="00E0197E">
        <w:trPr>
          <w:trHeight w:val="668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E0197E" w:rsidRPr="007F3E84" w:rsidRDefault="00E0197E" w:rsidP="00E0197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  <w:p w:rsidR="00E0197E" w:rsidRDefault="00E0197E" w:rsidP="00E0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E0197E" w:rsidRDefault="00E0197E" w:rsidP="00E0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197E" w:rsidRPr="00F50BB5" w:rsidRDefault="00E0197E" w:rsidP="00E019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F50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197E" w:rsidRPr="00F37540" w:rsidRDefault="00004DCD" w:rsidP="00E0197E">
            <w:pPr>
              <w:spacing w:after="0"/>
              <w:ind w:left="135"/>
              <w:rPr>
                <w:lang w:val="ru-RU"/>
              </w:rPr>
            </w:pPr>
            <w:hyperlink r:id="rId10">
              <w:r w:rsidR="00E019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197E" w:rsidRPr="00F37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197E" w:rsidRPr="00F37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197E" w:rsidRPr="00F37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197E" w:rsidRPr="00F37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197E" w:rsidRPr="00F37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E0197E" w:rsidRPr="00F37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197E" w:rsidRPr="008C7107" w:rsidTr="00E0197E">
        <w:trPr>
          <w:trHeight w:val="668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E0197E" w:rsidRPr="007F3E84" w:rsidRDefault="00E0197E" w:rsidP="00E0197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E0197E" w:rsidRPr="00F50BB5" w:rsidRDefault="00E0197E" w:rsidP="00E0197E">
            <w:pPr>
              <w:spacing w:after="0"/>
              <w:ind w:left="135"/>
              <w:rPr>
                <w:lang w:val="ru-RU"/>
              </w:rPr>
            </w:pPr>
            <w:r w:rsidRPr="00F50BB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</w:t>
            </w:r>
          </w:p>
          <w:p w:rsidR="00E0197E" w:rsidRPr="00F50BB5" w:rsidRDefault="00E0197E" w:rsidP="00E0197E">
            <w:pPr>
              <w:spacing w:after="0"/>
              <w:ind w:left="135"/>
              <w:rPr>
                <w:lang w:val="ru-RU"/>
              </w:rPr>
            </w:pPr>
            <w:r w:rsidRPr="00F50BB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  <w:r w:rsidRPr="00F5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E0197E" w:rsidRDefault="00E0197E" w:rsidP="00E0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197E" w:rsidRPr="00F50BB5" w:rsidRDefault="00E0197E" w:rsidP="00E019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0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197E" w:rsidRPr="00F30E4F" w:rsidRDefault="00004DCD" w:rsidP="00E0197E">
            <w:pPr>
              <w:spacing w:after="0"/>
              <w:ind w:left="135"/>
              <w:rPr>
                <w:lang w:val="ru-RU"/>
              </w:rPr>
            </w:pPr>
            <w:hyperlink r:id="rId11">
              <w:r w:rsidR="00E019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197E" w:rsidRPr="00F3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197E" w:rsidRPr="00F3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197E" w:rsidRPr="00F3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197E" w:rsidRPr="00F3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197E" w:rsidRPr="00F3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E0197E" w:rsidRPr="00F3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197E" w:rsidRPr="008C7107" w:rsidTr="00E0197E">
        <w:trPr>
          <w:trHeight w:val="668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E0197E" w:rsidRPr="007F3E84" w:rsidRDefault="00E0197E" w:rsidP="00E0197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E0197E" w:rsidRPr="00F50BB5" w:rsidRDefault="00E0197E" w:rsidP="00E0197E">
            <w:pPr>
              <w:spacing w:after="0"/>
              <w:ind w:left="135"/>
              <w:rPr>
                <w:lang w:val="ru-RU"/>
              </w:rPr>
            </w:pPr>
            <w:r w:rsidRPr="00F50BB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</w:t>
            </w:r>
          </w:p>
          <w:p w:rsidR="00E0197E" w:rsidRPr="00F50BB5" w:rsidRDefault="00E0197E" w:rsidP="00E0197E">
            <w:pPr>
              <w:spacing w:after="0"/>
              <w:ind w:left="135"/>
              <w:rPr>
                <w:lang w:val="ru-RU"/>
              </w:rPr>
            </w:pPr>
            <w:r w:rsidRPr="00F50BB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  <w:r w:rsidRPr="00F5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E0197E" w:rsidRDefault="00E0197E" w:rsidP="00E0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197E" w:rsidRPr="00F50BB5" w:rsidRDefault="00E0197E" w:rsidP="00E019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0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197E" w:rsidRPr="00F30E4F" w:rsidRDefault="00004DCD" w:rsidP="00E0197E">
            <w:pPr>
              <w:spacing w:after="0"/>
              <w:ind w:left="135"/>
              <w:rPr>
                <w:lang w:val="ru-RU"/>
              </w:rPr>
            </w:pPr>
            <w:hyperlink r:id="rId12">
              <w:r w:rsidR="00E019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197E" w:rsidRPr="00F3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197E" w:rsidRPr="00F3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197E" w:rsidRPr="00F3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197E" w:rsidRPr="00F3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197E" w:rsidRPr="00F3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E0197E" w:rsidRPr="00F3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197E" w:rsidRPr="008C7107" w:rsidTr="00E0197E">
        <w:trPr>
          <w:trHeight w:val="668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E0197E" w:rsidRPr="007F3E84" w:rsidRDefault="00E0197E" w:rsidP="00E0197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E0197E" w:rsidRPr="00F50BB5" w:rsidRDefault="00E0197E" w:rsidP="00E0197E">
            <w:pPr>
              <w:spacing w:after="0"/>
              <w:ind w:left="135"/>
              <w:rPr>
                <w:lang w:val="ru-RU"/>
              </w:rPr>
            </w:pPr>
            <w:r w:rsidRPr="00F50BB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</w:t>
            </w:r>
          </w:p>
          <w:p w:rsidR="00E0197E" w:rsidRPr="00F50BB5" w:rsidRDefault="00E0197E" w:rsidP="00E0197E">
            <w:pPr>
              <w:spacing w:after="0"/>
              <w:ind w:left="135"/>
              <w:rPr>
                <w:lang w:val="ru-RU"/>
              </w:rPr>
            </w:pPr>
            <w:r w:rsidRPr="00F50BB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пейзажи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  <w:r w:rsidRPr="00F5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E0197E" w:rsidRDefault="00E0197E" w:rsidP="00E0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197E" w:rsidRPr="00F50BB5" w:rsidRDefault="00E0197E" w:rsidP="00E019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0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197E" w:rsidRPr="00F30E4F" w:rsidRDefault="00004DCD" w:rsidP="00E0197E">
            <w:pPr>
              <w:spacing w:after="0"/>
              <w:ind w:left="135"/>
              <w:rPr>
                <w:lang w:val="ru-RU"/>
              </w:rPr>
            </w:pPr>
            <w:hyperlink r:id="rId13">
              <w:r w:rsidR="00E019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197E" w:rsidRPr="00F3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197E" w:rsidRPr="00F3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197E" w:rsidRPr="00F3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197E" w:rsidRPr="00F3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197E" w:rsidRPr="00F3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E0197E" w:rsidRPr="00F3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197E" w:rsidRPr="008C7107" w:rsidTr="00E0197E">
        <w:trPr>
          <w:trHeight w:val="668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E0197E" w:rsidRPr="007F3E84" w:rsidRDefault="00E0197E" w:rsidP="00E0197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E0197E" w:rsidRPr="00F50BB5" w:rsidRDefault="00E0197E" w:rsidP="00E0197E">
            <w:pPr>
              <w:spacing w:after="0"/>
              <w:ind w:left="135"/>
              <w:rPr>
                <w:lang w:val="ru-RU"/>
              </w:rPr>
            </w:pPr>
            <w:r w:rsidRPr="00F50BB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</w:t>
            </w:r>
          </w:p>
          <w:p w:rsidR="00E0197E" w:rsidRPr="00F50BB5" w:rsidRDefault="00E0197E" w:rsidP="00E0197E">
            <w:pPr>
              <w:spacing w:after="0"/>
              <w:ind w:left="135"/>
              <w:rPr>
                <w:lang w:val="ru-RU"/>
              </w:rPr>
            </w:pPr>
            <w:r w:rsidRPr="00F50BB5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  <w:r w:rsidRPr="00F5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E0197E" w:rsidRDefault="00E0197E" w:rsidP="00E0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197E" w:rsidRPr="00F50BB5" w:rsidRDefault="00E0197E" w:rsidP="00E019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0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197E" w:rsidRPr="00F30E4F" w:rsidRDefault="00004DCD" w:rsidP="00E0197E">
            <w:pPr>
              <w:spacing w:after="0"/>
              <w:ind w:left="135"/>
              <w:rPr>
                <w:lang w:val="ru-RU"/>
              </w:rPr>
            </w:pPr>
            <w:hyperlink r:id="rId14">
              <w:r w:rsidR="00E019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197E" w:rsidRPr="00F3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197E" w:rsidRPr="00F3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197E" w:rsidRPr="00F3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197E" w:rsidRPr="00F3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197E" w:rsidRPr="00F3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E0197E" w:rsidRPr="00F3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197E" w:rsidRPr="008C7107" w:rsidTr="00E0197E">
        <w:trPr>
          <w:trHeight w:val="668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E0197E" w:rsidRPr="007F3E84" w:rsidRDefault="00E0197E" w:rsidP="00E0197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9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E0197E" w:rsidRPr="00484980" w:rsidRDefault="00E0197E" w:rsidP="00E0197E">
            <w:pPr>
              <w:spacing w:after="0"/>
              <w:ind w:left="135"/>
              <w:rPr>
                <w:lang w:val="ru-RU"/>
              </w:rPr>
            </w:pPr>
            <w:r w:rsidRPr="00484980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  <w:p w:rsidR="00E0197E" w:rsidRPr="00484980" w:rsidRDefault="00E0197E" w:rsidP="00E019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  <w:r w:rsidRPr="00484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E0197E" w:rsidRDefault="00E0197E" w:rsidP="00E0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197E" w:rsidRPr="00F50BB5" w:rsidRDefault="00E0197E" w:rsidP="00E019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0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197E" w:rsidRPr="00F30E4F" w:rsidRDefault="00004DCD" w:rsidP="00E0197E">
            <w:pPr>
              <w:spacing w:after="0"/>
              <w:ind w:left="135"/>
              <w:rPr>
                <w:lang w:val="ru-RU"/>
              </w:rPr>
            </w:pPr>
            <w:hyperlink r:id="rId15">
              <w:r w:rsidR="00E019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197E" w:rsidRPr="00F3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197E" w:rsidRPr="00F3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197E" w:rsidRPr="00F3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197E" w:rsidRPr="00F3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197E" w:rsidRPr="00F3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E0197E" w:rsidRPr="00F3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197E" w:rsidRPr="008C7107" w:rsidTr="00E0197E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E0197E" w:rsidRPr="007F3E84" w:rsidRDefault="00E0197E" w:rsidP="00E0197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197E" w:rsidRPr="00F50BB5" w:rsidRDefault="00E0197E" w:rsidP="00E019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0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197E" w:rsidRPr="00F30E4F" w:rsidRDefault="00004DCD" w:rsidP="00E0197E">
            <w:pPr>
              <w:spacing w:after="0"/>
              <w:ind w:left="135"/>
              <w:rPr>
                <w:lang w:val="ru-RU"/>
              </w:rPr>
            </w:pPr>
            <w:hyperlink r:id="rId16">
              <w:r w:rsidR="00E019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197E" w:rsidRPr="00F3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197E" w:rsidRPr="00F3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197E" w:rsidRPr="00F3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197E" w:rsidRPr="00F3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197E" w:rsidRPr="00F3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E0197E" w:rsidRPr="00F3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197E" w:rsidRPr="008C7107" w:rsidTr="00E0197E">
        <w:trPr>
          <w:trHeight w:val="668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E0197E" w:rsidRPr="007F3E84" w:rsidRDefault="00E0197E" w:rsidP="00E0197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E0197E" w:rsidRPr="00F50BB5" w:rsidRDefault="00E0197E" w:rsidP="00E0197E">
            <w:pPr>
              <w:spacing w:after="0"/>
              <w:ind w:left="135"/>
              <w:rPr>
                <w:lang w:val="ru-RU"/>
              </w:rPr>
            </w:pPr>
            <w:r w:rsidRPr="00F50BB5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</w:t>
            </w:r>
          </w:p>
          <w:p w:rsidR="00E0197E" w:rsidRPr="00F50BB5" w:rsidRDefault="00E0197E" w:rsidP="00E0197E">
            <w:pPr>
              <w:spacing w:after="0"/>
              <w:ind w:left="135"/>
              <w:rPr>
                <w:lang w:val="ru-RU"/>
              </w:rPr>
            </w:pPr>
            <w:r w:rsidRPr="00F50BB5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  <w:r w:rsidRPr="00F5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E0197E" w:rsidRDefault="00E0197E" w:rsidP="00E0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197E" w:rsidRPr="00F50BB5" w:rsidRDefault="00E0197E" w:rsidP="00E019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0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197E" w:rsidRPr="00F30E4F" w:rsidRDefault="00004DCD" w:rsidP="00E0197E">
            <w:pPr>
              <w:spacing w:after="0"/>
              <w:ind w:left="135"/>
              <w:rPr>
                <w:lang w:val="ru-RU"/>
              </w:rPr>
            </w:pPr>
            <w:hyperlink r:id="rId17">
              <w:r w:rsidR="00E019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197E" w:rsidRPr="00F3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197E" w:rsidRPr="00F3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197E" w:rsidRPr="00F3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197E" w:rsidRPr="00F3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197E" w:rsidRPr="00F3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E0197E" w:rsidRPr="00F3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197E" w:rsidRPr="008C7107" w:rsidTr="00E0197E">
        <w:trPr>
          <w:trHeight w:val="668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E0197E" w:rsidRPr="007F3E84" w:rsidRDefault="00E0197E" w:rsidP="00E0197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E0197E" w:rsidRPr="00F50BB5" w:rsidRDefault="00E0197E" w:rsidP="00E0197E">
            <w:pPr>
              <w:spacing w:after="0"/>
              <w:ind w:left="135"/>
              <w:rPr>
                <w:lang w:val="ru-RU"/>
              </w:rPr>
            </w:pPr>
            <w:r w:rsidRPr="00F50BB5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</w:t>
            </w:r>
          </w:p>
          <w:p w:rsidR="00E0197E" w:rsidRPr="00F50BB5" w:rsidRDefault="00E0197E" w:rsidP="00E0197E">
            <w:pPr>
              <w:spacing w:after="0"/>
              <w:ind w:left="135"/>
              <w:rPr>
                <w:lang w:val="ru-RU"/>
              </w:rPr>
            </w:pPr>
            <w:r w:rsidRPr="00F50BB5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  <w:r w:rsidRPr="00F5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E0197E" w:rsidRDefault="00E0197E" w:rsidP="00E0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197E" w:rsidRPr="00F50BB5" w:rsidRDefault="00E0197E" w:rsidP="00E019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0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197E" w:rsidRPr="00F30E4F" w:rsidRDefault="00004DCD" w:rsidP="00E0197E">
            <w:pPr>
              <w:spacing w:after="0"/>
              <w:ind w:left="135"/>
              <w:rPr>
                <w:lang w:val="ru-RU"/>
              </w:rPr>
            </w:pPr>
            <w:hyperlink r:id="rId18">
              <w:r w:rsidR="00E019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197E" w:rsidRPr="00F3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197E" w:rsidRPr="00F3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197E" w:rsidRPr="00F3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197E" w:rsidRPr="00F3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197E" w:rsidRPr="00F3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E0197E" w:rsidRPr="00F3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197E" w:rsidRPr="008C7107" w:rsidTr="00E0197E">
        <w:trPr>
          <w:trHeight w:val="952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E0197E" w:rsidRPr="0040253B" w:rsidRDefault="00E0197E" w:rsidP="00E0197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E0197E" w:rsidRPr="00F30E4F" w:rsidRDefault="00E0197E" w:rsidP="00E0197E">
            <w:pPr>
              <w:spacing w:after="0"/>
              <w:ind w:left="135"/>
              <w:rPr>
                <w:lang w:val="ru-RU"/>
              </w:rPr>
            </w:pPr>
            <w:r w:rsidRPr="00F30E4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</w:p>
          <w:p w:rsidR="00E0197E" w:rsidRPr="00484980" w:rsidRDefault="00E0197E" w:rsidP="00E0197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84980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  <w:r w:rsidRPr="00484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E0197E" w:rsidRDefault="00E0197E" w:rsidP="00E0197E">
            <w:pPr>
              <w:spacing w:after="0"/>
              <w:ind w:left="135"/>
              <w:jc w:val="center"/>
            </w:pPr>
            <w:r w:rsidRPr="00484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197E" w:rsidRPr="00F50BB5" w:rsidRDefault="00E0197E" w:rsidP="00E019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0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197E" w:rsidRPr="00F30E4F" w:rsidRDefault="00004DCD" w:rsidP="00E0197E">
            <w:pPr>
              <w:spacing w:after="0"/>
              <w:ind w:left="135"/>
              <w:rPr>
                <w:lang w:val="ru-RU"/>
              </w:rPr>
            </w:pPr>
            <w:hyperlink r:id="rId19">
              <w:r w:rsidR="00E019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197E" w:rsidRPr="00F3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197E" w:rsidRPr="00F3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197E" w:rsidRPr="00F3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197E" w:rsidRPr="00F3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197E" w:rsidRPr="00F3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E0197E" w:rsidRPr="00F3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197E" w:rsidRPr="008C7107" w:rsidTr="00E0197E">
        <w:trPr>
          <w:trHeight w:val="668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E0197E" w:rsidRPr="0040253B" w:rsidRDefault="00E0197E" w:rsidP="00E0197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E0197E" w:rsidRPr="00F50BB5" w:rsidRDefault="00E0197E" w:rsidP="00E0197E">
            <w:pPr>
              <w:spacing w:after="0"/>
              <w:ind w:left="135"/>
              <w:rPr>
                <w:lang w:val="ru-RU"/>
              </w:rPr>
            </w:pPr>
            <w:r w:rsidRPr="00F50BB5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</w:t>
            </w:r>
          </w:p>
          <w:p w:rsidR="00E0197E" w:rsidRDefault="00E0197E" w:rsidP="00E0197E">
            <w:pPr>
              <w:spacing w:after="0"/>
              <w:ind w:left="135"/>
            </w:pPr>
            <w:r w:rsidRPr="00F5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Балет. </w:t>
            </w:r>
            <w:r>
              <w:rPr>
                <w:rFonts w:ascii="Times New Roman" w:hAnsi="Times New Roman"/>
                <w:color w:val="000000"/>
                <w:sz w:val="24"/>
              </w:rPr>
              <w:t>Хореография – искусство танца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E0197E" w:rsidRDefault="00E0197E" w:rsidP="00E0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197E" w:rsidRPr="00F50BB5" w:rsidRDefault="00E0197E" w:rsidP="00E019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0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197E" w:rsidRPr="00F30E4F" w:rsidRDefault="00004DCD" w:rsidP="00E0197E">
            <w:pPr>
              <w:spacing w:after="0"/>
              <w:ind w:left="135"/>
              <w:rPr>
                <w:lang w:val="ru-RU"/>
              </w:rPr>
            </w:pPr>
            <w:hyperlink r:id="rId20">
              <w:r w:rsidR="00E019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197E" w:rsidRPr="00F3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197E" w:rsidRPr="00F3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197E" w:rsidRPr="00F3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197E" w:rsidRPr="00F3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197E" w:rsidRPr="00F3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E0197E" w:rsidRPr="00F3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197E" w:rsidRPr="008C7107" w:rsidTr="00E0197E">
        <w:trPr>
          <w:trHeight w:val="952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E0197E" w:rsidRPr="0040253B" w:rsidRDefault="00E0197E" w:rsidP="00E0197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E0197E" w:rsidRPr="00484980" w:rsidRDefault="00E0197E" w:rsidP="00E0197E">
            <w:pPr>
              <w:spacing w:after="0"/>
              <w:ind w:left="135"/>
              <w:rPr>
                <w:lang w:val="ru-RU"/>
              </w:rPr>
            </w:pPr>
            <w:r w:rsidRPr="0048498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  <w:p w:rsidR="00E0197E" w:rsidRPr="00484980" w:rsidRDefault="00E0197E" w:rsidP="00E019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  <w:r w:rsidRPr="00484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E0197E" w:rsidRDefault="00E0197E" w:rsidP="00E0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197E" w:rsidRPr="00F50BB5" w:rsidRDefault="00E0197E" w:rsidP="00E019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0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197E" w:rsidRPr="00F30E4F" w:rsidRDefault="00004DCD" w:rsidP="00E0197E">
            <w:pPr>
              <w:spacing w:after="0"/>
              <w:ind w:left="135"/>
              <w:rPr>
                <w:lang w:val="ru-RU"/>
              </w:rPr>
            </w:pPr>
            <w:hyperlink r:id="rId21">
              <w:r w:rsidR="00E019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197E" w:rsidRPr="00F3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197E" w:rsidRPr="00F3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197E" w:rsidRPr="00F3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197E" w:rsidRPr="00F3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197E" w:rsidRPr="00F3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E0197E" w:rsidRPr="00F3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197E" w:rsidRPr="008C7107" w:rsidTr="00E0197E">
        <w:trPr>
          <w:trHeight w:val="952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E0197E" w:rsidRPr="0040253B" w:rsidRDefault="00E0197E" w:rsidP="00E0197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E0197E" w:rsidRPr="00F50BB5" w:rsidRDefault="00E0197E" w:rsidP="00E0197E">
            <w:pPr>
              <w:spacing w:after="0"/>
              <w:ind w:left="135"/>
              <w:rPr>
                <w:lang w:val="ru-RU"/>
              </w:rPr>
            </w:pPr>
            <w:r w:rsidRPr="00F50BB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</w:p>
          <w:p w:rsidR="00E0197E" w:rsidRPr="00F50BB5" w:rsidRDefault="00E0197E" w:rsidP="00E0197E">
            <w:pPr>
              <w:spacing w:after="0"/>
              <w:ind w:left="135"/>
              <w:rPr>
                <w:lang w:val="ru-RU"/>
              </w:rPr>
            </w:pPr>
            <w:r w:rsidRPr="00F50BB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  <w:r w:rsidRPr="00F5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E0197E" w:rsidRDefault="00E0197E" w:rsidP="00E0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197E" w:rsidRPr="00F50BB5" w:rsidRDefault="00E0197E" w:rsidP="00E019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0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197E" w:rsidRPr="00F30E4F" w:rsidRDefault="00004DCD" w:rsidP="00E0197E">
            <w:pPr>
              <w:spacing w:after="0"/>
              <w:ind w:left="135"/>
              <w:rPr>
                <w:lang w:val="ru-RU"/>
              </w:rPr>
            </w:pPr>
            <w:hyperlink r:id="rId22">
              <w:r w:rsidR="00E019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197E" w:rsidRPr="00F3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197E" w:rsidRPr="00F3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197E" w:rsidRPr="00F3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197E" w:rsidRPr="00F3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197E" w:rsidRPr="00F3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E0197E" w:rsidRPr="00F3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197E" w:rsidRPr="008C7107" w:rsidTr="00E0197E">
        <w:trPr>
          <w:trHeight w:val="668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E0197E" w:rsidRPr="0040253B" w:rsidRDefault="00E0197E" w:rsidP="00E0197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  <w:p w:rsidR="00E0197E" w:rsidRDefault="00E0197E" w:rsidP="00E0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E0197E" w:rsidRPr="0040253B" w:rsidRDefault="00E0197E" w:rsidP="00E019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197E" w:rsidRPr="00F50BB5" w:rsidRDefault="00E0197E" w:rsidP="00E019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0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197E" w:rsidRPr="00F37540" w:rsidRDefault="00004DCD" w:rsidP="00E0197E">
            <w:pPr>
              <w:spacing w:after="0"/>
              <w:ind w:left="135"/>
              <w:rPr>
                <w:lang w:val="ru-RU"/>
              </w:rPr>
            </w:pPr>
            <w:hyperlink r:id="rId23">
              <w:r w:rsidR="00E019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197E" w:rsidRPr="00F37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197E" w:rsidRPr="00F37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197E" w:rsidRPr="00F37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197E" w:rsidRPr="00F37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197E" w:rsidRPr="00F37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E0197E" w:rsidRPr="00F37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197E" w:rsidTr="00E019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97E" w:rsidRPr="00484980" w:rsidRDefault="00E0197E" w:rsidP="00E0197E">
            <w:pPr>
              <w:spacing w:after="0"/>
              <w:ind w:left="135"/>
              <w:rPr>
                <w:lang w:val="ru-RU"/>
              </w:rPr>
            </w:pPr>
            <w:r w:rsidRPr="004849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0197E" w:rsidRPr="00F50BB5" w:rsidRDefault="00E0197E" w:rsidP="00E0197E">
            <w:pPr>
              <w:spacing w:after="0"/>
              <w:ind w:left="135"/>
              <w:jc w:val="center"/>
              <w:rPr>
                <w:lang w:val="ru-RU"/>
              </w:rPr>
            </w:pPr>
            <w:r w:rsidRPr="00484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  <w:r w:rsidRPr="00F5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97E" w:rsidRDefault="00E0197E" w:rsidP="00E0197E"/>
        </w:tc>
      </w:tr>
    </w:tbl>
    <w:p w:rsidR="00E0197E" w:rsidRDefault="00E0197E" w:rsidP="00E0197E"/>
    <w:p w:rsidR="001A73CE" w:rsidRDefault="001A73CE" w:rsidP="00E0197E">
      <w:pPr>
        <w:spacing w:after="0"/>
        <w:ind w:left="120"/>
        <w:sectPr w:rsidR="001A73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197E" w:rsidRDefault="00E0197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0197E" w:rsidRDefault="00E0197E" w:rsidP="00E0197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0197E" w:rsidRDefault="00E0197E" w:rsidP="00E019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0"/>
        <w:gridCol w:w="3992"/>
        <w:gridCol w:w="1220"/>
        <w:gridCol w:w="1841"/>
        <w:gridCol w:w="1780"/>
        <w:gridCol w:w="40"/>
        <w:gridCol w:w="40"/>
        <w:gridCol w:w="50"/>
        <w:gridCol w:w="40"/>
        <w:gridCol w:w="1237"/>
        <w:gridCol w:w="2800"/>
      </w:tblGrid>
      <w:tr w:rsidR="00E0197E" w:rsidTr="00E0197E">
        <w:trPr>
          <w:trHeight w:val="144"/>
          <w:tblCellSpacing w:w="20" w:type="nil"/>
        </w:trPr>
        <w:tc>
          <w:tcPr>
            <w:tcW w:w="10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197E" w:rsidRDefault="00E0197E" w:rsidP="00E0197E">
            <w:pPr>
              <w:spacing w:after="0"/>
              <w:ind w:left="135"/>
            </w:pPr>
          </w:p>
        </w:tc>
        <w:tc>
          <w:tcPr>
            <w:tcW w:w="4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197E" w:rsidRDefault="00E0197E" w:rsidP="00E0197E">
            <w:pPr>
              <w:spacing w:after="0"/>
              <w:ind w:left="135"/>
            </w:pPr>
          </w:p>
        </w:tc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197E" w:rsidRDefault="00E0197E" w:rsidP="00E0197E">
            <w:pPr>
              <w:spacing w:after="0"/>
              <w:ind w:left="135"/>
            </w:pPr>
          </w:p>
        </w:tc>
      </w:tr>
      <w:tr w:rsidR="00E0197E" w:rsidTr="00E019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197E" w:rsidRDefault="00E0197E" w:rsidP="00E019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197E" w:rsidRDefault="00E0197E" w:rsidP="00E0197E"/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197E" w:rsidRDefault="00E0197E" w:rsidP="00E0197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197E" w:rsidRDefault="00E0197E" w:rsidP="00E0197E">
            <w:pPr>
              <w:spacing w:after="0"/>
              <w:ind w:left="135"/>
            </w:pPr>
          </w:p>
        </w:tc>
        <w:tc>
          <w:tcPr>
            <w:tcW w:w="19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197E" w:rsidRDefault="00E0197E" w:rsidP="00E0197E">
            <w:pPr>
              <w:spacing w:after="0"/>
              <w:ind w:left="135"/>
            </w:pPr>
          </w:p>
        </w:tc>
        <w:tc>
          <w:tcPr>
            <w:tcW w:w="550" w:type="dxa"/>
            <w:gridSpan w:val="2"/>
            <w:tcBorders>
              <w:left w:val="single" w:sz="4" w:space="0" w:color="auto"/>
            </w:tcBorders>
            <w:vAlign w:val="center"/>
          </w:tcPr>
          <w:p w:rsidR="00E0197E" w:rsidRPr="000E4BF4" w:rsidRDefault="00E0197E" w:rsidP="00E0197E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0E4BF4">
              <w:rPr>
                <w:rFonts w:ascii="Times New Roman" w:hAnsi="Times New Roman" w:cs="Times New Roman"/>
                <w:b/>
                <w:lang w:val="ru-RU"/>
              </w:rPr>
              <w:t>Дата  изучения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197E" w:rsidRDefault="00E0197E" w:rsidP="00E0197E"/>
        </w:tc>
      </w:tr>
      <w:tr w:rsidR="00E0197E" w:rsidTr="00E0197E">
        <w:trPr>
          <w:trHeight w:val="144"/>
          <w:tblCellSpacing w:w="20" w:type="nil"/>
        </w:trPr>
        <w:tc>
          <w:tcPr>
            <w:tcW w:w="1069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  <w:tc>
          <w:tcPr>
            <w:tcW w:w="3350" w:type="dxa"/>
            <w:gridSpan w:val="3"/>
            <w:tcBorders>
              <w:left w:val="single" w:sz="4" w:space="0" w:color="auto"/>
            </w:tcBorders>
            <w:vAlign w:val="center"/>
          </w:tcPr>
          <w:p w:rsidR="00E0197E" w:rsidRDefault="00E0197E" w:rsidP="00E0197E">
            <w:pPr>
              <w:spacing w:after="0"/>
            </w:pPr>
          </w:p>
        </w:tc>
      </w:tr>
      <w:tr w:rsidR="00E0197E" w:rsidRPr="008C7107" w:rsidTr="00E0197E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E0197E" w:rsidRPr="00394643" w:rsidRDefault="00E0197E" w:rsidP="00E0197E">
            <w:pPr>
              <w:spacing w:after="0"/>
              <w:ind w:left="135"/>
              <w:rPr>
                <w:lang w:val="ru-RU"/>
              </w:rPr>
            </w:pPr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</w:p>
        </w:tc>
        <w:tc>
          <w:tcPr>
            <w:tcW w:w="550" w:type="dxa"/>
            <w:gridSpan w:val="2"/>
            <w:tcBorders>
              <w:left w:val="single" w:sz="4" w:space="0" w:color="auto"/>
            </w:tcBorders>
            <w:vAlign w:val="center"/>
          </w:tcPr>
          <w:p w:rsidR="00E0197E" w:rsidRPr="000E4BF4" w:rsidRDefault="00E0197E" w:rsidP="00E019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0197E" w:rsidRPr="000E4BF4" w:rsidRDefault="00004DCD" w:rsidP="00E0197E">
            <w:pPr>
              <w:spacing w:after="0"/>
              <w:ind w:left="135"/>
              <w:rPr>
                <w:lang w:val="ru-RU"/>
              </w:rPr>
            </w:pPr>
            <w:hyperlink r:id="rId24">
              <w:r w:rsidR="00E019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197E" w:rsidRPr="000E4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197E" w:rsidRPr="000E4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197E" w:rsidRPr="000E4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197E" w:rsidRPr="000E4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197E" w:rsidRPr="000E4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E0197E" w:rsidRPr="000E4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197E" w:rsidRPr="008C7107" w:rsidTr="00E0197E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0197E" w:rsidRPr="001F7B57" w:rsidRDefault="00E0197E" w:rsidP="00E0197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E0197E" w:rsidRPr="00394643" w:rsidRDefault="00E0197E" w:rsidP="00E0197E">
            <w:pPr>
              <w:spacing w:after="0"/>
              <w:ind w:left="135"/>
              <w:rPr>
                <w:lang w:val="ru-RU"/>
              </w:rPr>
            </w:pPr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</w:p>
        </w:tc>
        <w:tc>
          <w:tcPr>
            <w:tcW w:w="550" w:type="dxa"/>
            <w:gridSpan w:val="2"/>
            <w:tcBorders>
              <w:left w:val="single" w:sz="4" w:space="0" w:color="auto"/>
            </w:tcBorders>
            <w:vAlign w:val="center"/>
          </w:tcPr>
          <w:p w:rsidR="00E0197E" w:rsidRPr="000E4BF4" w:rsidRDefault="00E0197E" w:rsidP="00E019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0197E" w:rsidRPr="006119E6" w:rsidRDefault="00004DCD" w:rsidP="00E0197E">
            <w:pPr>
              <w:spacing w:after="0"/>
              <w:ind w:left="135"/>
              <w:rPr>
                <w:lang w:val="ru-RU"/>
              </w:rPr>
            </w:pPr>
            <w:hyperlink r:id="rId25">
              <w:r w:rsidR="00E019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197E" w:rsidRPr="008C7107" w:rsidTr="00E0197E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0197E" w:rsidRPr="001F7B57" w:rsidRDefault="00E0197E" w:rsidP="00E0197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E0197E" w:rsidRPr="00394643" w:rsidRDefault="00E0197E" w:rsidP="00E0197E">
            <w:pPr>
              <w:spacing w:after="0"/>
              <w:ind w:left="135"/>
              <w:rPr>
                <w:lang w:val="ru-RU"/>
              </w:rPr>
            </w:pPr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</w:p>
        </w:tc>
        <w:tc>
          <w:tcPr>
            <w:tcW w:w="550" w:type="dxa"/>
            <w:gridSpan w:val="2"/>
            <w:tcBorders>
              <w:left w:val="single" w:sz="4" w:space="0" w:color="auto"/>
            </w:tcBorders>
            <w:vAlign w:val="center"/>
          </w:tcPr>
          <w:p w:rsidR="00E0197E" w:rsidRPr="000E4BF4" w:rsidRDefault="00E0197E" w:rsidP="00E019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0197E" w:rsidRPr="006119E6" w:rsidRDefault="00004DCD" w:rsidP="00E0197E">
            <w:pPr>
              <w:spacing w:after="0"/>
              <w:ind w:left="135"/>
              <w:rPr>
                <w:lang w:val="ru-RU"/>
              </w:rPr>
            </w:pPr>
            <w:hyperlink r:id="rId26">
              <w:r w:rsidR="00E019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197E" w:rsidTr="00E019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0197E" w:rsidRPr="001F7B57" w:rsidRDefault="00E0197E" w:rsidP="00E019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E0197E" w:rsidRDefault="00E0197E" w:rsidP="00E0197E"/>
        </w:tc>
      </w:tr>
      <w:tr w:rsidR="00E0197E" w:rsidTr="00E0197E">
        <w:trPr>
          <w:trHeight w:val="144"/>
          <w:tblCellSpacing w:w="20" w:type="nil"/>
        </w:trPr>
        <w:tc>
          <w:tcPr>
            <w:tcW w:w="0" w:type="auto"/>
            <w:gridSpan w:val="11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0197E" w:rsidRPr="008C7107" w:rsidTr="00E0197E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E0197E" w:rsidRPr="00394643" w:rsidRDefault="00E0197E" w:rsidP="00E0197E">
            <w:pPr>
              <w:spacing w:after="0"/>
              <w:ind w:left="135"/>
              <w:rPr>
                <w:lang w:val="ru-RU"/>
              </w:rPr>
            </w:pPr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</w:p>
        </w:tc>
        <w:tc>
          <w:tcPr>
            <w:tcW w:w="508" w:type="dxa"/>
            <w:tcBorders>
              <w:left w:val="single" w:sz="4" w:space="0" w:color="auto"/>
            </w:tcBorders>
            <w:vAlign w:val="center"/>
          </w:tcPr>
          <w:p w:rsidR="00E0197E" w:rsidRPr="000E4BF4" w:rsidRDefault="00E0197E" w:rsidP="00E019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0197E" w:rsidRPr="006119E6" w:rsidRDefault="00004DCD" w:rsidP="00E0197E">
            <w:pPr>
              <w:spacing w:after="0"/>
              <w:ind w:left="135"/>
              <w:rPr>
                <w:lang w:val="ru-RU"/>
              </w:rPr>
            </w:pPr>
            <w:hyperlink r:id="rId27">
              <w:r w:rsidR="00E019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197E" w:rsidRPr="008C7107" w:rsidTr="00E0197E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0197E" w:rsidRPr="001F7B57" w:rsidRDefault="00E0197E" w:rsidP="00E0197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E0197E" w:rsidRPr="00394643" w:rsidRDefault="00E0197E" w:rsidP="00E0197E">
            <w:pPr>
              <w:spacing w:after="0"/>
              <w:ind w:left="135"/>
              <w:rPr>
                <w:lang w:val="ru-RU"/>
              </w:rPr>
            </w:pPr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</w:p>
        </w:tc>
        <w:tc>
          <w:tcPr>
            <w:tcW w:w="508" w:type="dxa"/>
            <w:tcBorders>
              <w:left w:val="single" w:sz="4" w:space="0" w:color="auto"/>
            </w:tcBorders>
            <w:vAlign w:val="center"/>
          </w:tcPr>
          <w:p w:rsidR="00E0197E" w:rsidRPr="005469B8" w:rsidRDefault="00E0197E" w:rsidP="00E019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0197E" w:rsidRPr="006119E6" w:rsidRDefault="00004DCD" w:rsidP="00E0197E">
            <w:pPr>
              <w:spacing w:after="0"/>
              <w:ind w:left="135"/>
              <w:rPr>
                <w:lang w:val="ru-RU"/>
              </w:rPr>
            </w:pPr>
            <w:hyperlink r:id="rId28">
              <w:r w:rsidR="00E019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197E" w:rsidRPr="008C7107" w:rsidTr="00E0197E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0197E" w:rsidRPr="001F7B57" w:rsidRDefault="00E0197E" w:rsidP="00E0197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</w:pPr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</w:p>
        </w:tc>
        <w:tc>
          <w:tcPr>
            <w:tcW w:w="508" w:type="dxa"/>
            <w:tcBorders>
              <w:left w:val="single" w:sz="4" w:space="0" w:color="auto"/>
            </w:tcBorders>
            <w:vAlign w:val="center"/>
          </w:tcPr>
          <w:p w:rsidR="00E0197E" w:rsidRPr="005469B8" w:rsidRDefault="00E0197E" w:rsidP="00E019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0197E" w:rsidRPr="006119E6" w:rsidRDefault="00004DCD" w:rsidP="00E0197E">
            <w:pPr>
              <w:spacing w:after="0"/>
              <w:ind w:left="135"/>
              <w:rPr>
                <w:lang w:val="ru-RU"/>
              </w:rPr>
            </w:pPr>
            <w:hyperlink r:id="rId29">
              <w:r w:rsidR="00E019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197E" w:rsidRPr="008C7107" w:rsidTr="00E0197E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0197E" w:rsidRPr="001F7B57" w:rsidRDefault="00E0197E" w:rsidP="00E0197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</w:pPr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</w:p>
        </w:tc>
        <w:tc>
          <w:tcPr>
            <w:tcW w:w="508" w:type="dxa"/>
            <w:tcBorders>
              <w:left w:val="single" w:sz="4" w:space="0" w:color="auto"/>
            </w:tcBorders>
            <w:vAlign w:val="center"/>
          </w:tcPr>
          <w:p w:rsidR="00E0197E" w:rsidRPr="005469B8" w:rsidRDefault="00E0197E" w:rsidP="00E019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0197E" w:rsidRPr="006119E6" w:rsidRDefault="00004DCD" w:rsidP="00E0197E">
            <w:pPr>
              <w:spacing w:after="0"/>
              <w:ind w:left="135"/>
              <w:rPr>
                <w:lang w:val="ru-RU"/>
              </w:rPr>
            </w:pPr>
            <w:hyperlink r:id="rId30">
              <w:r w:rsidR="00E019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197E" w:rsidTr="00E019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0197E" w:rsidRPr="001F7B57" w:rsidRDefault="00E0197E" w:rsidP="00E019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79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197E" w:rsidRDefault="00E0197E" w:rsidP="00E0197E"/>
        </w:tc>
        <w:tc>
          <w:tcPr>
            <w:tcW w:w="3308" w:type="dxa"/>
            <w:gridSpan w:val="2"/>
            <w:tcBorders>
              <w:left w:val="single" w:sz="4" w:space="0" w:color="auto"/>
            </w:tcBorders>
            <w:vAlign w:val="center"/>
          </w:tcPr>
          <w:p w:rsidR="00E0197E" w:rsidRDefault="00E0197E" w:rsidP="00E0197E"/>
        </w:tc>
      </w:tr>
      <w:tr w:rsidR="00E0197E" w:rsidRPr="008C7107" w:rsidTr="00E0197E">
        <w:trPr>
          <w:trHeight w:val="144"/>
          <w:tblCellSpacing w:w="20" w:type="nil"/>
        </w:trPr>
        <w:tc>
          <w:tcPr>
            <w:tcW w:w="10732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197E" w:rsidRPr="00394643" w:rsidRDefault="00E0197E" w:rsidP="00E0197E">
            <w:pPr>
              <w:spacing w:after="0"/>
              <w:ind w:left="135"/>
              <w:rPr>
                <w:lang w:val="ru-RU"/>
              </w:rPr>
            </w:pPr>
            <w:r w:rsidRPr="003946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46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  <w:tc>
          <w:tcPr>
            <w:tcW w:w="3308" w:type="dxa"/>
            <w:gridSpan w:val="2"/>
            <w:tcBorders>
              <w:left w:val="single" w:sz="4" w:space="0" w:color="auto"/>
            </w:tcBorders>
            <w:vAlign w:val="center"/>
          </w:tcPr>
          <w:p w:rsidR="00E0197E" w:rsidRPr="00394643" w:rsidRDefault="00E0197E" w:rsidP="00E0197E">
            <w:pPr>
              <w:spacing w:after="0"/>
              <w:rPr>
                <w:lang w:val="ru-RU"/>
              </w:rPr>
            </w:pPr>
          </w:p>
        </w:tc>
      </w:tr>
      <w:tr w:rsidR="00E0197E" w:rsidRPr="008C7107" w:rsidTr="00E0197E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E0197E" w:rsidRPr="00394643" w:rsidRDefault="00E0197E" w:rsidP="00E0197E">
            <w:pPr>
              <w:spacing w:after="0"/>
              <w:ind w:left="135"/>
              <w:rPr>
                <w:lang w:val="ru-RU"/>
              </w:rPr>
            </w:pPr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</w:p>
        </w:tc>
        <w:tc>
          <w:tcPr>
            <w:tcW w:w="508" w:type="dxa"/>
            <w:tcBorders>
              <w:left w:val="single" w:sz="4" w:space="0" w:color="auto"/>
            </w:tcBorders>
            <w:vAlign w:val="center"/>
          </w:tcPr>
          <w:p w:rsidR="00E0197E" w:rsidRPr="005469B8" w:rsidRDefault="00E0197E" w:rsidP="00E019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0197E" w:rsidRPr="006119E6" w:rsidRDefault="00004DCD" w:rsidP="00E0197E">
            <w:pPr>
              <w:spacing w:after="0"/>
              <w:ind w:left="135"/>
              <w:rPr>
                <w:lang w:val="ru-RU"/>
              </w:rPr>
            </w:pPr>
            <w:hyperlink r:id="rId31">
              <w:r w:rsidR="00E019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197E" w:rsidRPr="008C7107" w:rsidTr="00E0197E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E0197E" w:rsidRPr="00394643" w:rsidRDefault="00E0197E" w:rsidP="00E0197E">
            <w:pPr>
              <w:spacing w:after="0"/>
              <w:ind w:left="135"/>
              <w:rPr>
                <w:lang w:val="ru-RU"/>
              </w:rPr>
            </w:pPr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</w:p>
        </w:tc>
        <w:tc>
          <w:tcPr>
            <w:tcW w:w="508" w:type="dxa"/>
            <w:tcBorders>
              <w:left w:val="single" w:sz="4" w:space="0" w:color="auto"/>
            </w:tcBorders>
            <w:vAlign w:val="center"/>
          </w:tcPr>
          <w:p w:rsidR="00E0197E" w:rsidRPr="005469B8" w:rsidRDefault="00E0197E" w:rsidP="00E019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0197E" w:rsidRPr="006119E6" w:rsidRDefault="00004DCD" w:rsidP="00E0197E">
            <w:pPr>
              <w:spacing w:after="0"/>
              <w:ind w:left="135"/>
              <w:rPr>
                <w:lang w:val="ru-RU"/>
              </w:rPr>
            </w:pPr>
            <w:hyperlink r:id="rId32">
              <w:r w:rsidR="00E019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197E" w:rsidTr="00E019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E0197E" w:rsidRDefault="00E0197E" w:rsidP="00E0197E"/>
        </w:tc>
      </w:tr>
      <w:tr w:rsidR="00E0197E" w:rsidTr="00E0197E">
        <w:trPr>
          <w:trHeight w:val="144"/>
          <w:tblCellSpacing w:w="20" w:type="nil"/>
        </w:trPr>
        <w:tc>
          <w:tcPr>
            <w:tcW w:w="0" w:type="auto"/>
            <w:gridSpan w:val="11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0197E" w:rsidRPr="008C7107" w:rsidTr="00E0197E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E0197E" w:rsidRPr="00394643" w:rsidRDefault="00E0197E" w:rsidP="00E0197E">
            <w:pPr>
              <w:spacing w:after="0"/>
              <w:ind w:left="135"/>
              <w:rPr>
                <w:lang w:val="ru-RU"/>
              </w:rPr>
            </w:pPr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0197E" w:rsidRPr="001F7B57" w:rsidRDefault="00E0197E" w:rsidP="00E0197E">
            <w:pPr>
              <w:spacing w:after="0"/>
              <w:ind w:left="135"/>
              <w:jc w:val="center"/>
              <w:rPr>
                <w:lang w:val="ru-RU"/>
              </w:rPr>
            </w:pPr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gridSpan w:val="3"/>
            <w:tcBorders>
              <w:left w:val="single" w:sz="4" w:space="0" w:color="auto"/>
            </w:tcBorders>
            <w:vAlign w:val="center"/>
          </w:tcPr>
          <w:p w:rsidR="00E0197E" w:rsidRPr="005469B8" w:rsidRDefault="00E0197E" w:rsidP="00E019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0197E" w:rsidRPr="006119E6" w:rsidRDefault="00004DCD" w:rsidP="00E0197E">
            <w:pPr>
              <w:spacing w:after="0"/>
              <w:ind w:left="135"/>
              <w:rPr>
                <w:lang w:val="ru-RU"/>
              </w:rPr>
            </w:pPr>
            <w:hyperlink r:id="rId33">
              <w:r w:rsidR="00E019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197E" w:rsidTr="00E019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E0197E" w:rsidRDefault="00E0197E" w:rsidP="00E0197E"/>
        </w:tc>
      </w:tr>
      <w:tr w:rsidR="00E0197E" w:rsidTr="00E0197E">
        <w:trPr>
          <w:trHeight w:val="144"/>
          <w:tblCellSpacing w:w="20" w:type="nil"/>
        </w:trPr>
        <w:tc>
          <w:tcPr>
            <w:tcW w:w="0" w:type="auto"/>
            <w:gridSpan w:val="11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0197E" w:rsidRPr="008C7107" w:rsidTr="00E0197E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E0197E" w:rsidRPr="00394643" w:rsidRDefault="00E0197E" w:rsidP="00E0197E">
            <w:pPr>
              <w:spacing w:after="0"/>
              <w:ind w:left="135"/>
              <w:rPr>
                <w:lang w:val="ru-RU"/>
              </w:rPr>
            </w:pPr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</w:p>
        </w:tc>
        <w:tc>
          <w:tcPr>
            <w:tcW w:w="640" w:type="dxa"/>
            <w:gridSpan w:val="4"/>
            <w:tcBorders>
              <w:left w:val="single" w:sz="4" w:space="0" w:color="auto"/>
            </w:tcBorders>
            <w:vAlign w:val="center"/>
          </w:tcPr>
          <w:p w:rsidR="00E0197E" w:rsidRPr="005469B8" w:rsidRDefault="00E0197E" w:rsidP="00E019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0197E" w:rsidRPr="006119E6" w:rsidRDefault="00004DCD" w:rsidP="00E0197E">
            <w:pPr>
              <w:spacing w:after="0"/>
              <w:ind w:left="135"/>
              <w:rPr>
                <w:lang w:val="ru-RU"/>
              </w:rPr>
            </w:pPr>
            <w:hyperlink r:id="rId34">
              <w:r w:rsidR="00E019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197E" w:rsidTr="00E019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0197E" w:rsidRPr="001F7B57" w:rsidRDefault="00E0197E" w:rsidP="00E019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66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197E" w:rsidRDefault="00E0197E" w:rsidP="00E0197E"/>
        </w:tc>
        <w:tc>
          <w:tcPr>
            <w:tcW w:w="3440" w:type="dxa"/>
            <w:gridSpan w:val="5"/>
            <w:tcBorders>
              <w:left w:val="single" w:sz="4" w:space="0" w:color="auto"/>
            </w:tcBorders>
            <w:vAlign w:val="center"/>
          </w:tcPr>
          <w:p w:rsidR="00E0197E" w:rsidRDefault="00E0197E" w:rsidP="00E0197E"/>
        </w:tc>
      </w:tr>
      <w:tr w:rsidR="00E0197E" w:rsidRPr="008C7107" w:rsidTr="00E0197E">
        <w:trPr>
          <w:trHeight w:val="144"/>
          <w:tblCellSpacing w:w="20" w:type="nil"/>
        </w:trPr>
        <w:tc>
          <w:tcPr>
            <w:tcW w:w="1060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197E" w:rsidRPr="00394643" w:rsidRDefault="00E0197E" w:rsidP="00E0197E">
            <w:pPr>
              <w:spacing w:after="0"/>
              <w:ind w:left="135"/>
              <w:rPr>
                <w:lang w:val="ru-RU"/>
              </w:rPr>
            </w:pPr>
            <w:r w:rsidRPr="003946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46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  <w:tc>
          <w:tcPr>
            <w:tcW w:w="3440" w:type="dxa"/>
            <w:gridSpan w:val="5"/>
            <w:tcBorders>
              <w:left w:val="single" w:sz="4" w:space="0" w:color="auto"/>
            </w:tcBorders>
            <w:vAlign w:val="center"/>
          </w:tcPr>
          <w:p w:rsidR="00E0197E" w:rsidRPr="00394643" w:rsidRDefault="00E0197E" w:rsidP="00E0197E">
            <w:pPr>
              <w:spacing w:after="0"/>
              <w:rPr>
                <w:lang w:val="ru-RU"/>
              </w:rPr>
            </w:pPr>
          </w:p>
        </w:tc>
      </w:tr>
      <w:tr w:rsidR="00E0197E" w:rsidRPr="008C7107" w:rsidTr="00E0197E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</w:pPr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</w:t>
            </w:r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</w:p>
        </w:tc>
        <w:tc>
          <w:tcPr>
            <w:tcW w:w="640" w:type="dxa"/>
            <w:gridSpan w:val="4"/>
            <w:tcBorders>
              <w:left w:val="single" w:sz="4" w:space="0" w:color="auto"/>
            </w:tcBorders>
            <w:vAlign w:val="center"/>
          </w:tcPr>
          <w:p w:rsidR="00E0197E" w:rsidRPr="005469B8" w:rsidRDefault="00E0197E" w:rsidP="00E019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0197E" w:rsidRPr="006119E6" w:rsidRDefault="00004DCD" w:rsidP="00E0197E">
            <w:pPr>
              <w:spacing w:after="0"/>
              <w:ind w:left="135"/>
              <w:rPr>
                <w:lang w:val="ru-RU"/>
              </w:rPr>
            </w:pPr>
            <w:hyperlink r:id="rId35">
              <w:r w:rsidR="00E019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197E" w:rsidRPr="008C7107" w:rsidTr="00E0197E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0197E" w:rsidRPr="001F7B57" w:rsidRDefault="00E0197E" w:rsidP="00E0197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E0197E" w:rsidRPr="00394643" w:rsidRDefault="00E0197E" w:rsidP="00E0197E">
            <w:pPr>
              <w:spacing w:after="0"/>
              <w:ind w:left="135"/>
              <w:rPr>
                <w:lang w:val="ru-RU"/>
              </w:rPr>
            </w:pPr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</w:p>
        </w:tc>
        <w:tc>
          <w:tcPr>
            <w:tcW w:w="640" w:type="dxa"/>
            <w:gridSpan w:val="4"/>
            <w:tcBorders>
              <w:left w:val="single" w:sz="4" w:space="0" w:color="auto"/>
            </w:tcBorders>
            <w:vAlign w:val="center"/>
          </w:tcPr>
          <w:p w:rsidR="00E0197E" w:rsidRPr="005469B8" w:rsidRDefault="00E0197E" w:rsidP="00E019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24.03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0197E" w:rsidRPr="006119E6" w:rsidRDefault="00004DCD" w:rsidP="00E0197E">
            <w:pPr>
              <w:spacing w:after="0"/>
              <w:ind w:left="135"/>
              <w:rPr>
                <w:lang w:val="ru-RU"/>
              </w:rPr>
            </w:pPr>
            <w:hyperlink r:id="rId36">
              <w:r w:rsidR="00E019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197E" w:rsidRPr="008C7107" w:rsidTr="00E0197E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0197E" w:rsidRPr="001F7B57" w:rsidRDefault="00E0197E" w:rsidP="00E0197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E0197E" w:rsidRPr="00394643" w:rsidRDefault="00E0197E" w:rsidP="00E0197E">
            <w:pPr>
              <w:spacing w:after="0"/>
              <w:ind w:left="135"/>
              <w:rPr>
                <w:lang w:val="ru-RU"/>
              </w:rPr>
            </w:pPr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</w:p>
        </w:tc>
        <w:tc>
          <w:tcPr>
            <w:tcW w:w="640" w:type="dxa"/>
            <w:gridSpan w:val="4"/>
            <w:tcBorders>
              <w:left w:val="single" w:sz="4" w:space="0" w:color="auto"/>
            </w:tcBorders>
            <w:vAlign w:val="center"/>
          </w:tcPr>
          <w:p w:rsidR="00E0197E" w:rsidRPr="005469B8" w:rsidRDefault="00E0197E" w:rsidP="00E019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0197E" w:rsidRPr="006119E6" w:rsidRDefault="00004DCD" w:rsidP="00E0197E">
            <w:pPr>
              <w:spacing w:after="0"/>
              <w:ind w:left="135"/>
              <w:rPr>
                <w:lang w:val="ru-RU"/>
              </w:rPr>
            </w:pPr>
            <w:hyperlink r:id="rId37">
              <w:r w:rsidR="00E019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197E" w:rsidRPr="008C7107" w:rsidTr="00E0197E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0197E" w:rsidRPr="001F7B57" w:rsidRDefault="00E0197E" w:rsidP="00E0197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E0197E" w:rsidRPr="00394643" w:rsidRDefault="00E0197E" w:rsidP="00E0197E">
            <w:pPr>
              <w:spacing w:after="0"/>
              <w:ind w:left="135"/>
              <w:rPr>
                <w:lang w:val="ru-RU"/>
              </w:rPr>
            </w:pPr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</w:p>
        </w:tc>
        <w:tc>
          <w:tcPr>
            <w:tcW w:w="640" w:type="dxa"/>
            <w:gridSpan w:val="4"/>
            <w:tcBorders>
              <w:left w:val="single" w:sz="4" w:space="0" w:color="auto"/>
            </w:tcBorders>
            <w:vAlign w:val="center"/>
          </w:tcPr>
          <w:p w:rsidR="00E0197E" w:rsidRPr="005469B8" w:rsidRDefault="00E0197E" w:rsidP="00E019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0197E" w:rsidRPr="006119E6" w:rsidRDefault="00004DCD" w:rsidP="00E0197E">
            <w:pPr>
              <w:spacing w:after="0"/>
              <w:ind w:left="135"/>
              <w:rPr>
                <w:lang w:val="ru-RU"/>
              </w:rPr>
            </w:pPr>
            <w:hyperlink r:id="rId38">
              <w:r w:rsidR="00E019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197E" w:rsidTr="00E019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E0197E" w:rsidRDefault="00E0197E" w:rsidP="00E0197E"/>
        </w:tc>
      </w:tr>
      <w:tr w:rsidR="00E0197E" w:rsidTr="00E0197E">
        <w:trPr>
          <w:trHeight w:val="144"/>
          <w:tblCellSpacing w:w="20" w:type="nil"/>
        </w:trPr>
        <w:tc>
          <w:tcPr>
            <w:tcW w:w="0" w:type="auto"/>
            <w:gridSpan w:val="11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0197E" w:rsidRPr="008C7107" w:rsidTr="00E0197E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E0197E" w:rsidRPr="00394643" w:rsidRDefault="00E0197E" w:rsidP="00E0197E">
            <w:pPr>
              <w:spacing w:after="0"/>
              <w:ind w:left="135"/>
              <w:rPr>
                <w:lang w:val="ru-RU"/>
              </w:rPr>
            </w:pPr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</w:p>
        </w:tc>
        <w:tc>
          <w:tcPr>
            <w:tcW w:w="17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</w:p>
        </w:tc>
        <w:tc>
          <w:tcPr>
            <w:tcW w:w="680" w:type="dxa"/>
            <w:gridSpan w:val="5"/>
            <w:tcBorders>
              <w:left w:val="single" w:sz="4" w:space="0" w:color="auto"/>
            </w:tcBorders>
            <w:vAlign w:val="center"/>
          </w:tcPr>
          <w:p w:rsidR="00E0197E" w:rsidRPr="005469B8" w:rsidRDefault="00E0197E" w:rsidP="00E019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0197E" w:rsidRPr="006119E6" w:rsidRDefault="00004DCD" w:rsidP="00E0197E">
            <w:pPr>
              <w:spacing w:after="0"/>
              <w:ind w:left="135"/>
              <w:rPr>
                <w:lang w:val="ru-RU"/>
              </w:rPr>
            </w:pPr>
            <w:hyperlink r:id="rId39">
              <w:r w:rsidR="00E019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197E" w:rsidRPr="008C7107" w:rsidTr="00E0197E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E0197E" w:rsidRPr="00394643" w:rsidRDefault="00E0197E" w:rsidP="00E0197E">
            <w:pPr>
              <w:spacing w:after="0"/>
              <w:ind w:left="135"/>
              <w:rPr>
                <w:lang w:val="ru-RU"/>
              </w:rPr>
            </w:pPr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</w:p>
        </w:tc>
        <w:tc>
          <w:tcPr>
            <w:tcW w:w="17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</w:p>
        </w:tc>
        <w:tc>
          <w:tcPr>
            <w:tcW w:w="680" w:type="dxa"/>
            <w:gridSpan w:val="5"/>
            <w:tcBorders>
              <w:left w:val="single" w:sz="4" w:space="0" w:color="auto"/>
            </w:tcBorders>
            <w:vAlign w:val="center"/>
          </w:tcPr>
          <w:p w:rsidR="00E0197E" w:rsidRPr="005469B8" w:rsidRDefault="00E0197E" w:rsidP="00E019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0197E" w:rsidRPr="006119E6" w:rsidRDefault="00004DCD" w:rsidP="00E0197E">
            <w:pPr>
              <w:spacing w:after="0"/>
              <w:ind w:left="135"/>
              <w:rPr>
                <w:lang w:val="ru-RU"/>
              </w:rPr>
            </w:pPr>
            <w:hyperlink r:id="rId40">
              <w:r w:rsidR="00E019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E0197E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E0197E" w:rsidRPr="0061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197E" w:rsidTr="00E019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0197E" w:rsidRPr="001F7B57" w:rsidRDefault="00E0197E" w:rsidP="00E019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E0197E" w:rsidRDefault="00E0197E" w:rsidP="00E0197E"/>
        </w:tc>
      </w:tr>
      <w:tr w:rsidR="00E0197E" w:rsidTr="00E019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97E" w:rsidRPr="00394643" w:rsidRDefault="00E0197E" w:rsidP="00E0197E">
            <w:pPr>
              <w:spacing w:after="0"/>
              <w:ind w:left="135"/>
              <w:rPr>
                <w:lang w:val="ru-RU"/>
              </w:rPr>
            </w:pPr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0197E" w:rsidRPr="001F7B57" w:rsidRDefault="00E0197E" w:rsidP="00E0197E">
            <w:pPr>
              <w:spacing w:after="0"/>
              <w:ind w:left="135"/>
              <w:jc w:val="center"/>
              <w:rPr>
                <w:lang w:val="ru-RU"/>
              </w:rPr>
            </w:pPr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0" w:type="dxa"/>
            <w:gridSpan w:val="6"/>
            <w:tcMar>
              <w:top w:w="50" w:type="dxa"/>
              <w:left w:w="100" w:type="dxa"/>
            </w:tcMar>
            <w:vAlign w:val="center"/>
          </w:tcPr>
          <w:p w:rsidR="00E0197E" w:rsidRDefault="00E0197E" w:rsidP="00E0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0197E" w:rsidRDefault="00E0197E" w:rsidP="00E0197E"/>
        </w:tc>
      </w:tr>
    </w:tbl>
    <w:p w:rsidR="00E0197E" w:rsidRDefault="00E0197E" w:rsidP="00E0197E">
      <w:pPr>
        <w:sectPr w:rsidR="00E0197E">
          <w:footerReference w:type="default" r:id="rId41"/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197E" w:rsidRDefault="00E0197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0197E" w:rsidRDefault="00E0197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0197E" w:rsidRDefault="00E0197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0197E" w:rsidRDefault="00E0197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0197E" w:rsidRDefault="00E0197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A73CE" w:rsidRDefault="00E019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1A73C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73CE" w:rsidRDefault="001A73C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73CE" w:rsidRDefault="001A73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73CE" w:rsidRDefault="001A73CE">
            <w:pPr>
              <w:spacing w:after="0"/>
              <w:ind w:left="135"/>
            </w:pPr>
          </w:p>
        </w:tc>
      </w:tr>
      <w:tr w:rsidR="001A73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3CE" w:rsidRDefault="001A73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3CE" w:rsidRDefault="001A73C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73CE" w:rsidRDefault="001A73C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73CE" w:rsidRDefault="001A73C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73CE" w:rsidRDefault="001A73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3CE" w:rsidRDefault="001A73CE"/>
        </w:tc>
      </w:tr>
      <w:tr w:rsidR="001A73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A73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A73CE" w:rsidRPr="008C71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  <w:jc w:val="center"/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73CE" w:rsidRPr="008C71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  <w:jc w:val="center"/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73CE" w:rsidRPr="008C71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73CE" w:rsidRPr="008C71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  <w:jc w:val="center"/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73CE" w:rsidRPr="008C71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  <w:jc w:val="center"/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73CE" w:rsidRPr="008C71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  <w:jc w:val="center"/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73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3CE" w:rsidRDefault="001A73CE"/>
        </w:tc>
      </w:tr>
      <w:tr w:rsidR="001A73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A73CE" w:rsidRPr="008C71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слушатель: концерт № 1 для фортепиано с оркестром П.И. Чайковского (фрагменты), песня Леля «Туча </w:t>
            </w:r>
            <w:proofErr w:type="gramStart"/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>со</w:t>
            </w:r>
            <w:proofErr w:type="gramEnd"/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  <w:jc w:val="center"/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73CE" w:rsidRPr="008C71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  <w:jc w:val="center"/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73CE" w:rsidRPr="008C71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</w:t>
            </w: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73CE" w:rsidRPr="008C71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  <w:jc w:val="center"/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73CE" w:rsidRPr="008C71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  <w:jc w:val="center"/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73CE" w:rsidRPr="008C71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73CE" w:rsidRPr="008C71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gramStart"/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>Глюк</w:t>
            </w:r>
            <w:proofErr w:type="gramEnd"/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  <w:jc w:val="center"/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73CE" w:rsidRPr="008C71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  <w:jc w:val="center"/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73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3CE" w:rsidRDefault="001A73CE"/>
        </w:tc>
      </w:tr>
      <w:tr w:rsidR="001A73CE" w:rsidRPr="008C71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19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A73CE" w:rsidRPr="008C71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73CE" w:rsidRPr="008C71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73CE" w:rsidRPr="008C71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  <w:jc w:val="center"/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73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3CE" w:rsidRDefault="001A73CE"/>
        </w:tc>
      </w:tr>
      <w:tr w:rsidR="001A73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A73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A73CE" w:rsidRPr="008C71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.В. </w:t>
            </w: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  <w:jc w:val="center"/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73CE" w:rsidRPr="008C71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73CE" w:rsidRPr="008C71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73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3CE" w:rsidRDefault="001A73CE"/>
        </w:tc>
      </w:tr>
      <w:tr w:rsidR="001A73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A73CE" w:rsidRPr="008C71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73CE" w:rsidRPr="008C71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  <w:jc w:val="center"/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73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3CE" w:rsidRDefault="001A73CE"/>
        </w:tc>
      </w:tr>
      <w:tr w:rsidR="001A73CE" w:rsidRPr="008C71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19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A73CE" w:rsidRPr="008C71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пера «Война и мир»; музыка к кинофильму «Александр </w:t>
            </w: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  <w:jc w:val="center"/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73CE" w:rsidRPr="008C71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  <w:jc w:val="center"/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73CE" w:rsidRPr="008C71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  <w:jc w:val="center"/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73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3CE" w:rsidRDefault="001A73CE"/>
        </w:tc>
      </w:tr>
      <w:tr w:rsidR="001A73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A73CE" w:rsidRPr="008C71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  <w:jc w:val="center"/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73CE" w:rsidRPr="008C71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</w:t>
            </w:r>
            <w:proofErr w:type="gramStart"/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73CE" w:rsidRPr="008C71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  <w:jc w:val="center"/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73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3CE" w:rsidRDefault="001A73CE"/>
        </w:tc>
      </w:tr>
      <w:tr w:rsidR="001A73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A73CE" w:rsidRPr="008C71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К. Сен-Санс пьесы из сюиты </w:t>
            </w: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  <w:jc w:val="center"/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73CE" w:rsidRPr="008C71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  <w:jc w:val="center"/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73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3CE" w:rsidRDefault="001A73CE"/>
        </w:tc>
      </w:tr>
      <w:tr w:rsidR="001A73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  <w:jc w:val="center"/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3CE" w:rsidRDefault="001A73CE"/>
        </w:tc>
      </w:tr>
    </w:tbl>
    <w:p w:rsidR="001A73CE" w:rsidRDefault="001A73CE">
      <w:pPr>
        <w:sectPr w:rsidR="001A73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73CE" w:rsidRDefault="00E019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1A73C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73CE" w:rsidRDefault="001A73C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73CE" w:rsidRDefault="001A73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73CE" w:rsidRDefault="001A73CE">
            <w:pPr>
              <w:spacing w:after="0"/>
              <w:ind w:left="135"/>
            </w:pPr>
          </w:p>
        </w:tc>
      </w:tr>
      <w:tr w:rsidR="001A73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3CE" w:rsidRDefault="001A73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3CE" w:rsidRDefault="001A73C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73CE" w:rsidRDefault="001A73C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73CE" w:rsidRDefault="001A73C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73CE" w:rsidRDefault="001A73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3CE" w:rsidRDefault="001A73CE"/>
        </w:tc>
      </w:tr>
      <w:tr w:rsidR="001A73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A73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A73CE" w:rsidRPr="008C71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  <w:jc w:val="center"/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73CE" w:rsidRPr="008C71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  <w:jc w:val="center"/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73CE" w:rsidRPr="008C71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  <w:jc w:val="center"/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73CE" w:rsidRPr="008C71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  <w:jc w:val="center"/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73CE" w:rsidRPr="008C71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  <w:jc w:val="center"/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73CE" w:rsidRPr="008C71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  <w:jc w:val="center"/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73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3CE" w:rsidRDefault="001A73CE"/>
        </w:tc>
      </w:tr>
      <w:tr w:rsidR="001A73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A73CE" w:rsidRPr="008C71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  <w:jc w:val="center"/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73CE" w:rsidRPr="008C71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  <w:jc w:val="center"/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73CE" w:rsidRPr="008C71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  <w:jc w:val="center"/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73CE" w:rsidRPr="008C71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  <w:jc w:val="center"/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73CE" w:rsidRPr="008C71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  <w:jc w:val="center"/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73CE" w:rsidRPr="008C71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  <w:jc w:val="center"/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73CE" w:rsidRPr="008C71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  <w:jc w:val="center"/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73CE" w:rsidRPr="008C71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  <w:jc w:val="center"/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73CE" w:rsidRPr="008C71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  <w:jc w:val="center"/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73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3CE" w:rsidRDefault="001A73CE"/>
        </w:tc>
      </w:tr>
      <w:tr w:rsidR="001A73CE" w:rsidRPr="008C71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19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A73CE" w:rsidRPr="008C71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</w:t>
            </w:r>
            <w:proofErr w:type="gramStart"/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>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  <w:jc w:val="center"/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73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3CE" w:rsidRDefault="001A73CE"/>
        </w:tc>
      </w:tr>
      <w:tr w:rsidR="001A73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A73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A73CE" w:rsidRPr="008C71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  <w:jc w:val="center"/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73CE" w:rsidRPr="008C71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73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3CE" w:rsidRDefault="001A73CE"/>
        </w:tc>
      </w:tr>
      <w:tr w:rsidR="001A73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A73CE" w:rsidRPr="008C71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  <w:jc w:val="center"/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73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3CE" w:rsidRDefault="001A73CE"/>
        </w:tc>
      </w:tr>
      <w:tr w:rsidR="001A73CE" w:rsidRPr="008C71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19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A73CE" w:rsidRPr="008C71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  <w:jc w:val="center"/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73CE" w:rsidRPr="008C71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  <w:jc w:val="center"/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73CE" w:rsidRPr="008C71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  <w:jc w:val="center"/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73CE" w:rsidRPr="008C71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  <w:jc w:val="center"/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73CE" w:rsidRPr="008C71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  <w:jc w:val="center"/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73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3CE" w:rsidRDefault="001A73CE"/>
        </w:tc>
      </w:tr>
      <w:tr w:rsidR="001A73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A73CE" w:rsidRPr="008C71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  <w:jc w:val="center"/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73CE" w:rsidRPr="008C71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  <w:jc w:val="center"/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73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3CE" w:rsidRDefault="001A73CE"/>
        </w:tc>
      </w:tr>
      <w:tr w:rsidR="001A73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A73CE" w:rsidRPr="008C71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  <w:jc w:val="center"/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73CE" w:rsidRPr="008C71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  <w:jc w:val="center"/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3CE" w:rsidRDefault="001A73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73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3CE" w:rsidRDefault="001A73CE"/>
        </w:tc>
      </w:tr>
      <w:tr w:rsidR="001A73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3CE" w:rsidRPr="00E0197E" w:rsidRDefault="00E0197E">
            <w:pPr>
              <w:spacing w:after="0"/>
              <w:ind w:left="135"/>
              <w:rPr>
                <w:lang w:val="ru-RU"/>
              </w:rPr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  <w:jc w:val="center"/>
            </w:pPr>
            <w:r w:rsidRPr="00E0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3CE" w:rsidRDefault="00E0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3CE" w:rsidRDefault="001A73CE"/>
        </w:tc>
      </w:tr>
    </w:tbl>
    <w:p w:rsidR="001A73CE" w:rsidRDefault="001A73CE">
      <w:pPr>
        <w:sectPr w:rsidR="001A73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73CE" w:rsidRDefault="001A73CE">
      <w:pPr>
        <w:sectPr w:rsidR="001A73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41C2" w:rsidRDefault="004441C2" w:rsidP="00F14115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block-23719200"/>
      <w:bookmarkEnd w:id="6"/>
      <w:r w:rsidRPr="004441C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У Ч ЕБ Н О - МЕТОДИЧЕСКОЕ ОБЕСПЕЧЕНИЕ ОБРАЗОВАТЕЛЬНОГО ПРОЦЕССА </w:t>
      </w:r>
    </w:p>
    <w:p w:rsidR="001A73CE" w:rsidRPr="004441C2" w:rsidRDefault="004441C2" w:rsidP="00F14115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441C2">
        <w:rPr>
          <w:rFonts w:ascii="Times New Roman" w:hAnsi="Times New Roman" w:cs="Times New Roman"/>
          <w:sz w:val="28"/>
          <w:szCs w:val="28"/>
          <w:lang w:val="ru-RU"/>
        </w:rPr>
        <w:t>1. ОБЯЗАТЕЛЬНЫЕ УЧЕБНЫЕ МАТЕРИАЛЫ ДЛЯ УЧЕНИКА</w:t>
      </w:r>
      <w:proofErr w:type="gramStart"/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 Музыка, 1 класс / Сергеева Г</w:t>
      </w:r>
      <w:proofErr w:type="gramStart"/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 П. , Критская Е . Д. , Акционерное общество «Из дат ельство «Просвещение »; 2019. Музыка, 2 класс / Сергеева Г</w:t>
      </w:r>
      <w:proofErr w:type="gramStart"/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 П. , Критская Е . Д. , Акционерное общество «Из дат ельство «Просвещение »; 2019. Музыка, 3 класс / Сергеева Г</w:t>
      </w:r>
      <w:proofErr w:type="gramStart"/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 П. , Критская Е . Д. , Акционерное общество «Из дат ельство «Просвещение »; 2019. Музыка, 4 класс / Сергеева Г</w:t>
      </w:r>
      <w:proofErr w:type="gramStart"/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 П. , Критская Е . Д. , Акционерное общество «Из дат ельство «Просвещение »; 2019.</w:t>
      </w:r>
      <w:r w:rsidR="00E0197E" w:rsidRPr="004441C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4441C2">
        <w:rPr>
          <w:rFonts w:ascii="Times New Roman" w:hAnsi="Times New Roman" w:cs="Times New Roman"/>
          <w:sz w:val="28"/>
          <w:szCs w:val="28"/>
          <w:lang w:val="ru-RU"/>
        </w:rPr>
        <w:t>2. МЕТОДИЧЕСКИЕ МАТЕРИАЛЫ ДЛЯ УЧИТЕЛЯ</w:t>
      </w:r>
      <w:proofErr w:type="gramStart"/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 Музыка. Хрест оматия м узыкального материала. 1 класс [ Ноты ]: пособие для учит еля / сост</w:t>
      </w:r>
      <w:proofErr w:type="gramStart"/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 Е . Д. Критская. – М.</w:t>
      </w:r>
      <w:proofErr w:type="gramStart"/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Просвещение, 2019. Музыка. Хрест оматия м узыкального материала. 2 класс [ Ноты ]: пособие для учит еля / сост</w:t>
      </w:r>
      <w:proofErr w:type="gramStart"/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 Е . Д. Критская. – М.</w:t>
      </w:r>
      <w:proofErr w:type="gramStart"/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Просвещение, 2019. Музыка. Хрест оматия м узыкального материала. 3 класс [ Ноты ]: пособие для учит еля / сост</w:t>
      </w:r>
      <w:proofErr w:type="gramStart"/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 Е . Д. Критская. – М.</w:t>
      </w:r>
      <w:proofErr w:type="gramStart"/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Просвещение, 2019. Музыка. Хрест оматия м узыкального материала. 4 класс [ Ноты ]: пособие для учит еля / сост</w:t>
      </w:r>
      <w:proofErr w:type="gramStart"/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 Е . Д. Кри тская. – М.</w:t>
      </w:r>
      <w:proofErr w:type="gramStart"/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Просвещение, 2019. Музыка. Фонохрестоматия. 1 класс [ Электронный ресурс] / сост</w:t>
      </w:r>
      <w:proofErr w:type="gramStart"/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 Е. Д. Критская, Г . П. Сергеева, Т . С. Шмагина. – М. : Просвещение, 2019. – 1 электрон</w:t>
      </w:r>
      <w:proofErr w:type="gramStart"/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 опт . диск (</w:t>
      </w:r>
      <w:r w:rsidRPr="004441C2">
        <w:rPr>
          <w:rFonts w:ascii="Times New Roman" w:hAnsi="Times New Roman" w:cs="Times New Roman"/>
          <w:sz w:val="28"/>
          <w:szCs w:val="28"/>
        </w:rPr>
        <w:t>CD</w:t>
      </w:r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4441C2">
        <w:rPr>
          <w:rFonts w:ascii="Times New Roman" w:hAnsi="Times New Roman" w:cs="Times New Roman"/>
          <w:sz w:val="28"/>
          <w:szCs w:val="28"/>
        </w:rPr>
        <w:t>ROM</w:t>
      </w:r>
      <w:r w:rsidRPr="004441C2">
        <w:rPr>
          <w:rFonts w:ascii="Times New Roman" w:hAnsi="Times New Roman" w:cs="Times New Roman"/>
          <w:sz w:val="28"/>
          <w:szCs w:val="28"/>
          <w:lang w:val="ru-RU"/>
        </w:rPr>
        <w:t>) . Музыка. Фонохрестоматия. 2 класс [ Электронный ресурс] / сост</w:t>
      </w:r>
      <w:proofErr w:type="gramStart"/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 Е. Д. Критская, Г . П. Сергеева, Т . С. Шмагина. – М. : Просвещение, 2019. – 1 электрон</w:t>
      </w:r>
      <w:proofErr w:type="gramStart"/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 опт . диск (</w:t>
      </w:r>
      <w:r w:rsidRPr="004441C2">
        <w:rPr>
          <w:rFonts w:ascii="Times New Roman" w:hAnsi="Times New Roman" w:cs="Times New Roman"/>
          <w:sz w:val="28"/>
          <w:szCs w:val="28"/>
        </w:rPr>
        <w:t>CD</w:t>
      </w:r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4441C2">
        <w:rPr>
          <w:rFonts w:ascii="Times New Roman" w:hAnsi="Times New Roman" w:cs="Times New Roman"/>
          <w:sz w:val="28"/>
          <w:szCs w:val="28"/>
        </w:rPr>
        <w:t>ROM</w:t>
      </w:r>
      <w:r w:rsidRPr="004441C2">
        <w:rPr>
          <w:rFonts w:ascii="Times New Roman" w:hAnsi="Times New Roman" w:cs="Times New Roman"/>
          <w:sz w:val="28"/>
          <w:szCs w:val="28"/>
          <w:lang w:val="ru-RU"/>
        </w:rPr>
        <w:t>) . Музыка. Фонохрестоматия. 3 класс [ Электронный ресурс] / сост</w:t>
      </w:r>
      <w:proofErr w:type="gramStart"/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 Е. Д. Критская, Г . П. Сергеева , Т . С. Шмагина. – М. : Просвещение, 2019. – 1 электрон</w:t>
      </w:r>
      <w:proofErr w:type="gramStart"/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 опт . диск (</w:t>
      </w:r>
      <w:r w:rsidRPr="004441C2">
        <w:rPr>
          <w:rFonts w:ascii="Times New Roman" w:hAnsi="Times New Roman" w:cs="Times New Roman"/>
          <w:sz w:val="28"/>
          <w:szCs w:val="28"/>
        </w:rPr>
        <w:t>CD</w:t>
      </w:r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4441C2">
        <w:rPr>
          <w:rFonts w:ascii="Times New Roman" w:hAnsi="Times New Roman" w:cs="Times New Roman"/>
          <w:sz w:val="28"/>
          <w:szCs w:val="28"/>
        </w:rPr>
        <w:t>ROM</w:t>
      </w:r>
      <w:r w:rsidRPr="004441C2">
        <w:rPr>
          <w:rFonts w:ascii="Times New Roman" w:hAnsi="Times New Roman" w:cs="Times New Roman"/>
          <w:sz w:val="28"/>
          <w:szCs w:val="28"/>
          <w:lang w:val="ru-RU"/>
        </w:rPr>
        <w:t>) . Музыка. Фонохрестоматия. 4 класс [ Электронный ресурс] / сост</w:t>
      </w:r>
      <w:proofErr w:type="gramStart"/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 Е. Д. Критская, Г . П. Сергеева, Т . С. Шмагина. – М. : Просвещение, 2019. – 1 электрон</w:t>
      </w:r>
      <w:proofErr w:type="gramStart"/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 опт . диск (</w:t>
      </w:r>
      <w:r w:rsidRPr="004441C2">
        <w:rPr>
          <w:rFonts w:ascii="Times New Roman" w:hAnsi="Times New Roman" w:cs="Times New Roman"/>
          <w:sz w:val="28"/>
          <w:szCs w:val="28"/>
        </w:rPr>
        <w:t>CD</w:t>
      </w:r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4441C2">
        <w:rPr>
          <w:rFonts w:ascii="Times New Roman" w:hAnsi="Times New Roman" w:cs="Times New Roman"/>
          <w:sz w:val="28"/>
          <w:szCs w:val="28"/>
        </w:rPr>
        <w:t>ROM</w:t>
      </w:r>
      <w:r w:rsidRPr="004441C2">
        <w:rPr>
          <w:rFonts w:ascii="Times New Roman" w:hAnsi="Times New Roman" w:cs="Times New Roman"/>
          <w:sz w:val="28"/>
          <w:szCs w:val="28"/>
          <w:lang w:val="ru-RU"/>
        </w:rPr>
        <w:t>) . Сергеев а Г . П. Музыка. Рабочие программы . 1 –4 классы [ Текст ] / Г</w:t>
      </w:r>
      <w:proofErr w:type="gramStart"/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 П. Сергеев а, Е . Д. Критская, Т . С. Шмагина. – М.</w:t>
      </w:r>
      <w:proofErr w:type="gramStart"/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Просвещение, 2019. Е. Д. Критская, Г</w:t>
      </w:r>
      <w:proofErr w:type="gramStart"/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 П. Сергеева, Т . С. Шмагина. Уроки музы ки</w:t>
      </w:r>
      <w:proofErr w:type="gramStart"/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C7107">
        <w:rPr>
          <w:rFonts w:ascii="Times New Roman" w:hAnsi="Times New Roman" w:cs="Times New Roman"/>
          <w:sz w:val="28"/>
          <w:szCs w:val="28"/>
          <w:lang w:val="ru-RU"/>
        </w:rPr>
        <w:t>Поурочные разработки . 1 – 4 классы . - М. : Просвещение, 2019.</w:t>
      </w:r>
    </w:p>
    <w:p w:rsidR="004441C2" w:rsidRPr="004441C2" w:rsidRDefault="004441C2" w:rsidP="00F14115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4441C2" w:rsidRPr="004441C2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4441C2">
        <w:rPr>
          <w:rFonts w:ascii="Times New Roman" w:hAnsi="Times New Roman" w:cs="Times New Roman"/>
          <w:sz w:val="28"/>
          <w:szCs w:val="28"/>
          <w:lang w:val="ru-RU"/>
        </w:rPr>
        <w:t>3 . ЦИФРОВЫЕ ОБРАЗОВАТЕЛЬНЫЕ РЕСУРСЫ И РЕСУР СЫ СЕТИ ИНТЕРНЕТ</w:t>
      </w:r>
      <w:proofErr w:type="gramStart"/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 1. </w:t>
      </w:r>
      <w:r w:rsidRPr="004441C2">
        <w:rPr>
          <w:rFonts w:ascii="Times New Roman" w:hAnsi="Times New Roman" w:cs="Times New Roman"/>
          <w:sz w:val="28"/>
          <w:szCs w:val="28"/>
        </w:rPr>
        <w:t>Единая коллекция - ht t p</w:t>
      </w:r>
      <w:proofErr w:type="gramStart"/>
      <w:r w:rsidRPr="004441C2">
        <w:rPr>
          <w:rFonts w:ascii="Times New Roman" w:hAnsi="Times New Roman" w:cs="Times New Roman"/>
          <w:sz w:val="28"/>
          <w:szCs w:val="28"/>
        </w:rPr>
        <w:t>:/</w:t>
      </w:r>
      <w:proofErr w:type="gramEnd"/>
      <w:r w:rsidRPr="004441C2">
        <w:rPr>
          <w:rFonts w:ascii="Times New Roman" w:hAnsi="Times New Roman" w:cs="Times New Roman"/>
          <w:sz w:val="28"/>
          <w:szCs w:val="28"/>
        </w:rPr>
        <w:t xml:space="preserve">/collect ion. </w:t>
      </w:r>
      <w:proofErr w:type="gramStart"/>
      <w:r w:rsidRPr="004441C2">
        <w:rPr>
          <w:rFonts w:ascii="Times New Roman" w:hAnsi="Times New Roman" w:cs="Times New Roman"/>
          <w:sz w:val="28"/>
          <w:szCs w:val="28"/>
        </w:rPr>
        <w:t>cross</w:t>
      </w:r>
      <w:proofErr w:type="gramEnd"/>
      <w:r w:rsidRPr="004441C2">
        <w:rPr>
          <w:rFonts w:ascii="Times New Roman" w:hAnsi="Times New Roman" w:cs="Times New Roman"/>
          <w:sz w:val="28"/>
          <w:szCs w:val="28"/>
        </w:rPr>
        <w:t xml:space="preserve"> - edu. </w:t>
      </w:r>
      <w:proofErr w:type="gramStart"/>
      <w:r w:rsidRPr="004441C2">
        <w:rPr>
          <w:rFonts w:ascii="Times New Roman" w:hAnsi="Times New Roman" w:cs="Times New Roman"/>
          <w:sz w:val="28"/>
          <w:szCs w:val="28"/>
        </w:rPr>
        <w:t>ru/cat</w:t>
      </w:r>
      <w:proofErr w:type="gramEnd"/>
      <w:r w:rsidRPr="004441C2">
        <w:rPr>
          <w:rFonts w:ascii="Times New Roman" w:hAnsi="Times New Roman" w:cs="Times New Roman"/>
          <w:sz w:val="28"/>
          <w:szCs w:val="28"/>
        </w:rPr>
        <w:t xml:space="preserve"> alog/rubr/ f544b3b7 - f1f4 - 5b76 - f453 - 552f31d9b164 2. </w:t>
      </w:r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Российский общеобразовательный портал - </w:t>
      </w:r>
      <w:r w:rsidRPr="004441C2">
        <w:rPr>
          <w:rFonts w:ascii="Times New Roman" w:hAnsi="Times New Roman" w:cs="Times New Roman"/>
          <w:sz w:val="28"/>
          <w:szCs w:val="28"/>
        </w:rPr>
        <w:t>ht</w:t>
      </w:r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41C2">
        <w:rPr>
          <w:rFonts w:ascii="Times New Roman" w:hAnsi="Times New Roman" w:cs="Times New Roman"/>
          <w:sz w:val="28"/>
          <w:szCs w:val="28"/>
        </w:rPr>
        <w:t>t</w:t>
      </w:r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41C2">
        <w:rPr>
          <w:rFonts w:ascii="Times New Roman" w:hAnsi="Times New Roman" w:cs="Times New Roman"/>
          <w:sz w:val="28"/>
          <w:szCs w:val="28"/>
        </w:rPr>
        <w:t>p</w:t>
      </w:r>
      <w:r w:rsidRPr="004441C2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4441C2">
        <w:rPr>
          <w:rFonts w:ascii="Times New Roman" w:hAnsi="Times New Roman" w:cs="Times New Roman"/>
          <w:sz w:val="28"/>
          <w:szCs w:val="28"/>
        </w:rPr>
        <w:t>music</w:t>
      </w:r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4441C2">
        <w:rPr>
          <w:rFonts w:ascii="Times New Roman" w:hAnsi="Times New Roman" w:cs="Times New Roman"/>
          <w:sz w:val="28"/>
          <w:szCs w:val="28"/>
        </w:rPr>
        <w:t>edu</w:t>
      </w:r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4441C2">
        <w:rPr>
          <w:rFonts w:ascii="Times New Roman" w:hAnsi="Times New Roman" w:cs="Times New Roman"/>
          <w:sz w:val="28"/>
          <w:szCs w:val="28"/>
        </w:rPr>
        <w:t>ru</w:t>
      </w:r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/ 3. Детские </w:t>
      </w:r>
      <w:proofErr w:type="gramStart"/>
      <w:r w:rsidRPr="004441C2">
        <w:rPr>
          <w:rFonts w:ascii="Times New Roman" w:hAnsi="Times New Roman" w:cs="Times New Roman"/>
          <w:sz w:val="28"/>
          <w:szCs w:val="28"/>
          <w:lang w:val="ru-RU"/>
        </w:rPr>
        <w:t>элект ронные</w:t>
      </w:r>
      <w:proofErr w:type="gramEnd"/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 книги и презентации - </w:t>
      </w:r>
      <w:r w:rsidRPr="004441C2">
        <w:rPr>
          <w:rFonts w:ascii="Times New Roman" w:hAnsi="Times New Roman" w:cs="Times New Roman"/>
          <w:sz w:val="28"/>
          <w:szCs w:val="28"/>
        </w:rPr>
        <w:t>ht</w:t>
      </w:r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41C2">
        <w:rPr>
          <w:rFonts w:ascii="Times New Roman" w:hAnsi="Times New Roman" w:cs="Times New Roman"/>
          <w:sz w:val="28"/>
          <w:szCs w:val="28"/>
        </w:rPr>
        <w:t>t</w:t>
      </w:r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41C2">
        <w:rPr>
          <w:rFonts w:ascii="Times New Roman" w:hAnsi="Times New Roman" w:cs="Times New Roman"/>
          <w:sz w:val="28"/>
          <w:szCs w:val="28"/>
        </w:rPr>
        <w:t>p</w:t>
      </w:r>
      <w:r w:rsidRPr="004441C2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4441C2">
        <w:rPr>
          <w:rFonts w:ascii="Times New Roman" w:hAnsi="Times New Roman" w:cs="Times New Roman"/>
          <w:sz w:val="28"/>
          <w:szCs w:val="28"/>
        </w:rPr>
        <w:t>viki</w:t>
      </w:r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4441C2">
        <w:rPr>
          <w:rFonts w:ascii="Times New Roman" w:hAnsi="Times New Roman" w:cs="Times New Roman"/>
          <w:sz w:val="28"/>
          <w:szCs w:val="28"/>
        </w:rPr>
        <w:t>rdf</w:t>
      </w:r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4441C2">
        <w:rPr>
          <w:rFonts w:ascii="Times New Roman" w:hAnsi="Times New Roman" w:cs="Times New Roman"/>
          <w:sz w:val="28"/>
          <w:szCs w:val="28"/>
        </w:rPr>
        <w:t>ru</w:t>
      </w:r>
      <w:r w:rsidRPr="004441C2">
        <w:rPr>
          <w:rFonts w:ascii="Times New Roman" w:hAnsi="Times New Roman" w:cs="Times New Roman"/>
          <w:sz w:val="28"/>
          <w:szCs w:val="28"/>
          <w:lang w:val="ru-RU"/>
        </w:rPr>
        <w:t>/ 4. Единая коллекция Цифровых Образовательны х Ресурсов</w:t>
      </w:r>
      <w:proofErr w:type="gramStart"/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 – Режим дост уп а: </w:t>
      </w:r>
      <w:r w:rsidRPr="004441C2">
        <w:rPr>
          <w:rFonts w:ascii="Times New Roman" w:hAnsi="Times New Roman" w:cs="Times New Roman"/>
          <w:sz w:val="28"/>
          <w:szCs w:val="28"/>
        </w:rPr>
        <w:t>ht</w:t>
      </w:r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41C2">
        <w:rPr>
          <w:rFonts w:ascii="Times New Roman" w:hAnsi="Times New Roman" w:cs="Times New Roman"/>
          <w:sz w:val="28"/>
          <w:szCs w:val="28"/>
        </w:rPr>
        <w:t>t</w:t>
      </w:r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41C2">
        <w:rPr>
          <w:rFonts w:ascii="Times New Roman" w:hAnsi="Times New Roman" w:cs="Times New Roman"/>
          <w:sz w:val="28"/>
          <w:szCs w:val="28"/>
        </w:rPr>
        <w:t>p</w:t>
      </w:r>
      <w:r w:rsidRPr="004441C2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4441C2">
        <w:rPr>
          <w:rFonts w:ascii="Times New Roman" w:hAnsi="Times New Roman" w:cs="Times New Roman"/>
          <w:sz w:val="28"/>
          <w:szCs w:val="28"/>
        </w:rPr>
        <w:t>school</w:t>
      </w:r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4441C2">
        <w:rPr>
          <w:rFonts w:ascii="Times New Roman" w:hAnsi="Times New Roman" w:cs="Times New Roman"/>
          <w:sz w:val="28"/>
          <w:szCs w:val="28"/>
        </w:rPr>
        <w:t>co</w:t>
      </w:r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41C2">
        <w:rPr>
          <w:rFonts w:ascii="Times New Roman" w:hAnsi="Times New Roman" w:cs="Times New Roman"/>
          <w:sz w:val="28"/>
          <w:szCs w:val="28"/>
        </w:rPr>
        <w:t>llect</w:t>
      </w:r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41C2">
        <w:rPr>
          <w:rFonts w:ascii="Times New Roman" w:hAnsi="Times New Roman" w:cs="Times New Roman"/>
          <w:sz w:val="28"/>
          <w:szCs w:val="28"/>
        </w:rPr>
        <w:t>ion</w:t>
      </w:r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4441C2">
        <w:rPr>
          <w:rFonts w:ascii="Times New Roman" w:hAnsi="Times New Roman" w:cs="Times New Roman"/>
          <w:sz w:val="28"/>
          <w:szCs w:val="28"/>
        </w:rPr>
        <w:lastRenderedPageBreak/>
        <w:t>edu</w:t>
      </w:r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4441C2">
        <w:rPr>
          <w:rFonts w:ascii="Times New Roman" w:hAnsi="Times New Roman" w:cs="Times New Roman"/>
          <w:sz w:val="28"/>
          <w:szCs w:val="28"/>
        </w:rPr>
        <w:t>ru</w:t>
      </w:r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 5. Презентация уроков «Начальная школа ». – Режим доступ а: </w:t>
      </w:r>
      <w:r w:rsidRPr="004441C2">
        <w:rPr>
          <w:rFonts w:ascii="Times New Roman" w:hAnsi="Times New Roman" w:cs="Times New Roman"/>
          <w:sz w:val="28"/>
          <w:szCs w:val="28"/>
        </w:rPr>
        <w:t>ht</w:t>
      </w:r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41C2">
        <w:rPr>
          <w:rFonts w:ascii="Times New Roman" w:hAnsi="Times New Roman" w:cs="Times New Roman"/>
          <w:sz w:val="28"/>
          <w:szCs w:val="28"/>
        </w:rPr>
        <w:t>t</w:t>
      </w:r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41C2">
        <w:rPr>
          <w:rFonts w:ascii="Times New Roman" w:hAnsi="Times New Roman" w:cs="Times New Roman"/>
          <w:sz w:val="28"/>
          <w:szCs w:val="28"/>
        </w:rPr>
        <w:t>p</w:t>
      </w:r>
      <w:r w:rsidRPr="004441C2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4441C2">
        <w:rPr>
          <w:rFonts w:ascii="Times New Roman" w:hAnsi="Times New Roman" w:cs="Times New Roman"/>
          <w:sz w:val="28"/>
          <w:szCs w:val="28"/>
        </w:rPr>
        <w:t>nachalka</w:t>
      </w:r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/ </w:t>
      </w:r>
      <w:r w:rsidRPr="004441C2">
        <w:rPr>
          <w:rFonts w:ascii="Times New Roman" w:hAnsi="Times New Roman" w:cs="Times New Roman"/>
          <w:sz w:val="28"/>
          <w:szCs w:val="28"/>
        </w:rPr>
        <w:t>info</w:t>
      </w:r>
      <w:r w:rsidRPr="004441C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4441C2">
        <w:rPr>
          <w:rFonts w:ascii="Times New Roman" w:hAnsi="Times New Roman" w:cs="Times New Roman"/>
          <w:sz w:val="28"/>
          <w:szCs w:val="28"/>
        </w:rPr>
        <w:t>about</w:t>
      </w:r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 /193 6. Я иду на урок начальной шк олы ( материалы к уроку)</w:t>
      </w:r>
      <w:proofErr w:type="gramStart"/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 – Режим дост упа : </w:t>
      </w:r>
      <w:r w:rsidRPr="004441C2">
        <w:rPr>
          <w:rFonts w:ascii="Times New Roman" w:hAnsi="Times New Roman" w:cs="Times New Roman"/>
          <w:sz w:val="28"/>
          <w:szCs w:val="28"/>
        </w:rPr>
        <w:t>ht</w:t>
      </w:r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41C2">
        <w:rPr>
          <w:rFonts w:ascii="Times New Roman" w:hAnsi="Times New Roman" w:cs="Times New Roman"/>
          <w:sz w:val="28"/>
          <w:szCs w:val="28"/>
        </w:rPr>
        <w:t>t</w:t>
      </w:r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41C2">
        <w:rPr>
          <w:rFonts w:ascii="Times New Roman" w:hAnsi="Times New Roman" w:cs="Times New Roman"/>
          <w:sz w:val="28"/>
          <w:szCs w:val="28"/>
        </w:rPr>
        <w:t>p</w:t>
      </w:r>
      <w:r w:rsidRPr="004441C2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4441C2">
        <w:rPr>
          <w:rFonts w:ascii="Times New Roman" w:hAnsi="Times New Roman" w:cs="Times New Roman"/>
          <w:sz w:val="28"/>
          <w:szCs w:val="28"/>
        </w:rPr>
        <w:t>nsc</w:t>
      </w:r>
      <w:r w:rsidRPr="004441C2">
        <w:rPr>
          <w:rFonts w:ascii="Times New Roman" w:hAnsi="Times New Roman" w:cs="Times New Roman"/>
          <w:sz w:val="28"/>
          <w:szCs w:val="28"/>
          <w:lang w:val="ru-RU"/>
        </w:rPr>
        <w:t>. 1</w:t>
      </w:r>
      <w:r w:rsidRPr="004441C2">
        <w:rPr>
          <w:rFonts w:ascii="Times New Roman" w:hAnsi="Times New Roman" w:cs="Times New Roman"/>
          <w:sz w:val="28"/>
          <w:szCs w:val="28"/>
        </w:rPr>
        <w:t>sept</w:t>
      </w:r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41C2">
        <w:rPr>
          <w:rFonts w:ascii="Times New Roman" w:hAnsi="Times New Roman" w:cs="Times New Roman"/>
          <w:sz w:val="28"/>
          <w:szCs w:val="28"/>
        </w:rPr>
        <w:t>ember</w:t>
      </w:r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 . 7. Российская Электронная Школа МАТЕРИАЛЬНО - ТЕХНИЧЕСКОЕ ОБЕСПЕЧЕНИЕ ОБРАЗОВАТЕЛЬНОГО ПРОЦЕССА 1 . УЧЕБНОЕ ОБОРУДОВАНИЕ</w:t>
      </w:r>
      <w:proofErr w:type="gramStart"/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 Классная магнитная доска, компьютер, м ультимедийный проектор, экспозиционный экран</w:t>
      </w:r>
      <w:proofErr w:type="gramStart"/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 МФУ. 2. ОБОРУДОВАНИЕ ДЛЯ ПРОВЕДЕНИЯ ПРАКТИЧЕСКИХ РАБОТ</w:t>
      </w:r>
      <w:proofErr w:type="gramStart"/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 Классная магнитная доска, компьютер, м ультимедийный проектор, экспозиционный экран</w:t>
      </w:r>
      <w:proofErr w:type="gramStart"/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4441C2">
        <w:rPr>
          <w:rFonts w:ascii="Times New Roman" w:hAnsi="Times New Roman" w:cs="Times New Roman"/>
          <w:sz w:val="28"/>
          <w:szCs w:val="28"/>
          <w:lang w:val="ru-RU"/>
        </w:rPr>
        <w:t xml:space="preserve"> МФУ.</w:t>
      </w:r>
    </w:p>
    <w:p w:rsidR="001A73CE" w:rsidRPr="00F14115" w:rsidRDefault="00E0197E" w:rsidP="00F14115">
      <w:pPr>
        <w:spacing w:after="0"/>
        <w:ind w:left="120"/>
        <w:rPr>
          <w:lang w:val="ru-RU"/>
        </w:rPr>
      </w:pPr>
      <w:r w:rsidRPr="004441C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8" w:name="block-23719201"/>
      <w:bookmarkEnd w:id="7"/>
    </w:p>
    <w:p w:rsidR="001A73CE" w:rsidRPr="00E0197E" w:rsidRDefault="001A73CE">
      <w:pPr>
        <w:rPr>
          <w:lang w:val="ru-RU"/>
        </w:rPr>
        <w:sectPr w:rsidR="001A73CE" w:rsidRPr="00E0197E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E0197E" w:rsidRPr="00E0197E" w:rsidRDefault="00E0197E">
      <w:pPr>
        <w:rPr>
          <w:lang w:val="ru-RU"/>
        </w:rPr>
      </w:pPr>
    </w:p>
    <w:sectPr w:rsidR="00E0197E" w:rsidRPr="00E0197E" w:rsidSect="001A73C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DCD" w:rsidRDefault="00004DCD" w:rsidP="00004DCD">
      <w:pPr>
        <w:spacing w:after="0" w:line="240" w:lineRule="auto"/>
      </w:pPr>
      <w:r>
        <w:separator/>
      </w:r>
    </w:p>
  </w:endnote>
  <w:endnote w:type="continuationSeparator" w:id="1">
    <w:p w:rsidR="00004DCD" w:rsidRDefault="00004DCD" w:rsidP="0000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00954"/>
      <w:docPartObj>
        <w:docPartGallery w:val="Page Numbers (Bottom of Page)"/>
        <w:docPartUnique/>
      </w:docPartObj>
    </w:sdtPr>
    <w:sdtContent>
      <w:p w:rsidR="00E0197E" w:rsidRDefault="00004DCD">
        <w:pPr>
          <w:pStyle w:val="ae"/>
          <w:jc w:val="center"/>
        </w:pPr>
        <w:fldSimple w:instr=" PAGE   \* MERGEFORMAT ">
          <w:r w:rsidR="008C7107">
            <w:rPr>
              <w:noProof/>
            </w:rPr>
            <w:t>68</w:t>
          </w:r>
        </w:fldSimple>
      </w:p>
    </w:sdtContent>
  </w:sdt>
  <w:p w:rsidR="00E0197E" w:rsidRDefault="00E0197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DCD" w:rsidRDefault="00004DCD" w:rsidP="00004DCD">
      <w:pPr>
        <w:spacing w:after="0" w:line="240" w:lineRule="auto"/>
      </w:pPr>
      <w:r>
        <w:separator/>
      </w:r>
    </w:p>
  </w:footnote>
  <w:footnote w:type="continuationSeparator" w:id="1">
    <w:p w:rsidR="00004DCD" w:rsidRDefault="00004DCD" w:rsidP="00004D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73CE"/>
    <w:rsid w:val="00004DCD"/>
    <w:rsid w:val="001A73CE"/>
    <w:rsid w:val="004441C2"/>
    <w:rsid w:val="008C7107"/>
    <w:rsid w:val="00AF6158"/>
    <w:rsid w:val="00E0197E"/>
    <w:rsid w:val="00F14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A73C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A73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E0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0197E"/>
  </w:style>
  <w:style w:type="paragraph" w:styleId="af0">
    <w:name w:val="Balloon Text"/>
    <w:basedOn w:val="a"/>
    <w:link w:val="af1"/>
    <w:uiPriority w:val="99"/>
    <w:semiHidden/>
    <w:unhideWhenUsed/>
    <w:rsid w:val="008C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C71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1bf8" TargetMode="External"/><Relationship Id="rId47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1bf8" TargetMode="External"/><Relationship Id="rId55" Type="http://schemas.openxmlformats.org/officeDocument/2006/relationships/hyperlink" Target="https://m.edsoo.ru/7f411bf8" TargetMode="External"/><Relationship Id="rId63" Type="http://schemas.openxmlformats.org/officeDocument/2006/relationships/hyperlink" Target="https://m.edsoo.ru/7f411bf8" TargetMode="External"/><Relationship Id="rId68" Type="http://schemas.openxmlformats.org/officeDocument/2006/relationships/hyperlink" Target="https://m.edsoo.ru/7f411bf8" TargetMode="External"/><Relationship Id="rId76" Type="http://schemas.openxmlformats.org/officeDocument/2006/relationships/hyperlink" Target="https://m.edsoo.ru/7f412ea4" TargetMode="External"/><Relationship Id="rId84" Type="http://schemas.openxmlformats.org/officeDocument/2006/relationships/hyperlink" Target="https://m.edsoo.ru/7f412ea4" TargetMode="External"/><Relationship Id="rId89" Type="http://schemas.openxmlformats.org/officeDocument/2006/relationships/hyperlink" Target="https://m.edsoo.ru/7f412ea4" TargetMode="External"/><Relationship Id="rId97" Type="http://schemas.openxmlformats.org/officeDocument/2006/relationships/hyperlink" Target="https://m.edsoo.ru/7f412ea4" TargetMode="External"/><Relationship Id="rId7" Type="http://schemas.openxmlformats.org/officeDocument/2006/relationships/hyperlink" Target="https://m.edsoo.ru/f5e99484" TargetMode="Externa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2ea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1bf8" TargetMode="External"/><Relationship Id="rId45" Type="http://schemas.openxmlformats.org/officeDocument/2006/relationships/hyperlink" Target="https://m.edsoo.ru/7f411bf8" TargetMode="External"/><Relationship Id="rId53" Type="http://schemas.openxmlformats.org/officeDocument/2006/relationships/hyperlink" Target="https://m.edsoo.ru/7f411bf8" TargetMode="External"/><Relationship Id="rId58" Type="http://schemas.openxmlformats.org/officeDocument/2006/relationships/hyperlink" Target="https://m.edsoo.ru/7f411bf8" TargetMode="External"/><Relationship Id="rId66" Type="http://schemas.openxmlformats.org/officeDocument/2006/relationships/hyperlink" Target="https://m.edsoo.ru/7f411bf8" TargetMode="External"/><Relationship Id="rId74" Type="http://schemas.openxmlformats.org/officeDocument/2006/relationships/hyperlink" Target="https://m.edsoo.ru/7f412ea4" TargetMode="External"/><Relationship Id="rId79" Type="http://schemas.openxmlformats.org/officeDocument/2006/relationships/hyperlink" Target="https://m.edsoo.ru/7f412ea4" TargetMode="External"/><Relationship Id="rId87" Type="http://schemas.openxmlformats.org/officeDocument/2006/relationships/hyperlink" Target="https://m.edsoo.ru/7f412ea4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m.edsoo.ru/7f411bf8" TargetMode="External"/><Relationship Id="rId82" Type="http://schemas.openxmlformats.org/officeDocument/2006/relationships/hyperlink" Target="https://m.edsoo.ru/7f412ea4" TargetMode="External"/><Relationship Id="rId90" Type="http://schemas.openxmlformats.org/officeDocument/2006/relationships/hyperlink" Target="https://m.edsoo.ru/7f412ea4" TargetMode="External"/><Relationship Id="rId95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1bf8" TargetMode="External"/><Relationship Id="rId48" Type="http://schemas.openxmlformats.org/officeDocument/2006/relationships/hyperlink" Target="https://m.edsoo.ru/7f411bf8" TargetMode="External"/><Relationship Id="rId56" Type="http://schemas.openxmlformats.org/officeDocument/2006/relationships/hyperlink" Target="https://m.edsoo.ru/7f411bf8" TargetMode="External"/><Relationship Id="rId64" Type="http://schemas.openxmlformats.org/officeDocument/2006/relationships/hyperlink" Target="https://m.edsoo.ru/7f411bf8" TargetMode="External"/><Relationship Id="rId69" Type="http://schemas.openxmlformats.org/officeDocument/2006/relationships/hyperlink" Target="https://m.edsoo.ru/7f411bf8" TargetMode="External"/><Relationship Id="rId77" Type="http://schemas.openxmlformats.org/officeDocument/2006/relationships/hyperlink" Target="https://m.edsoo.ru/7f412ea4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m.edsoo.ru/f5e99484" TargetMode="External"/><Relationship Id="rId51" Type="http://schemas.openxmlformats.org/officeDocument/2006/relationships/hyperlink" Target="https://m.edsoo.ru/7f411bf8" TargetMode="External"/><Relationship Id="rId72" Type="http://schemas.openxmlformats.org/officeDocument/2006/relationships/hyperlink" Target="https://m.edsoo.ru/7f412ea4" TargetMode="External"/><Relationship Id="rId80" Type="http://schemas.openxmlformats.org/officeDocument/2006/relationships/hyperlink" Target="https://m.edsoo.ru/7f412ea4" TargetMode="External"/><Relationship Id="rId85" Type="http://schemas.openxmlformats.org/officeDocument/2006/relationships/hyperlink" Target="https://m.edsoo.ru/7f412ea4" TargetMode="External"/><Relationship Id="rId93" Type="http://schemas.openxmlformats.org/officeDocument/2006/relationships/hyperlink" Target="https://m.edsoo.ru/7f412ea4" TargetMode="External"/><Relationship Id="rId98" Type="http://schemas.openxmlformats.org/officeDocument/2006/relationships/hyperlink" Target="https://m.edsoo.ru/7f412ea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1bf8" TargetMode="External"/><Relationship Id="rId46" Type="http://schemas.openxmlformats.org/officeDocument/2006/relationships/hyperlink" Target="https://m.edsoo.ru/7f411bf8" TargetMode="External"/><Relationship Id="rId59" Type="http://schemas.openxmlformats.org/officeDocument/2006/relationships/hyperlink" Target="https://m.edsoo.ru/7f411bf8" TargetMode="External"/><Relationship Id="rId67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footer" Target="footer1.xml"/><Relationship Id="rId54" Type="http://schemas.openxmlformats.org/officeDocument/2006/relationships/hyperlink" Target="https://m.edsoo.ru/7f411bf8" TargetMode="External"/><Relationship Id="rId62" Type="http://schemas.openxmlformats.org/officeDocument/2006/relationships/hyperlink" Target="https://m.edsoo.ru/7f411bf8" TargetMode="External"/><Relationship Id="rId70" Type="http://schemas.openxmlformats.org/officeDocument/2006/relationships/hyperlink" Target="https://m.edsoo.ru/7f411bf8" TargetMode="External"/><Relationship Id="rId75" Type="http://schemas.openxmlformats.org/officeDocument/2006/relationships/hyperlink" Target="https://m.edsoo.ru/7f412ea4" TargetMode="External"/><Relationship Id="rId83" Type="http://schemas.openxmlformats.org/officeDocument/2006/relationships/hyperlink" Target="https://m.edsoo.ru/7f412ea4" TargetMode="External"/><Relationship Id="rId88" Type="http://schemas.openxmlformats.org/officeDocument/2006/relationships/hyperlink" Target="https://m.edsoo.ru/7f412ea4" TargetMode="External"/><Relationship Id="rId91" Type="http://schemas.openxmlformats.org/officeDocument/2006/relationships/hyperlink" Target="https://m.edsoo.ru/7f412ea4" TargetMode="External"/><Relationship Id="rId96" Type="http://schemas.openxmlformats.org/officeDocument/2006/relationships/hyperlink" Target="https://m.edsoo.ru/7f412ea4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1bf8" TargetMode="External"/><Relationship Id="rId57" Type="http://schemas.openxmlformats.org/officeDocument/2006/relationships/hyperlink" Target="https://m.edsoo.ru/7f411bf8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1bf8" TargetMode="External"/><Relationship Id="rId52" Type="http://schemas.openxmlformats.org/officeDocument/2006/relationships/hyperlink" Target="https://m.edsoo.ru/7f411bf8" TargetMode="External"/><Relationship Id="rId60" Type="http://schemas.openxmlformats.org/officeDocument/2006/relationships/hyperlink" Target="https://m.edsoo.ru/7f411bf8" TargetMode="External"/><Relationship Id="rId65" Type="http://schemas.openxmlformats.org/officeDocument/2006/relationships/hyperlink" Target="https://m.edsoo.ru/7f411bf8" TargetMode="External"/><Relationship Id="rId73" Type="http://schemas.openxmlformats.org/officeDocument/2006/relationships/hyperlink" Target="https://m.edsoo.ru/7f412ea4" TargetMode="External"/><Relationship Id="rId78" Type="http://schemas.openxmlformats.org/officeDocument/2006/relationships/hyperlink" Target="https://m.edsoo.ru/7f412ea4" TargetMode="External"/><Relationship Id="rId81" Type="http://schemas.openxmlformats.org/officeDocument/2006/relationships/hyperlink" Target="https://m.edsoo.ru/7f412ea4" TargetMode="External"/><Relationship Id="rId86" Type="http://schemas.openxmlformats.org/officeDocument/2006/relationships/hyperlink" Target="https://m.edsoo.ru/7f412ea4" TargetMode="External"/><Relationship Id="rId94" Type="http://schemas.openxmlformats.org/officeDocument/2006/relationships/hyperlink" Target="https://m.edsoo.ru/7f412ea4" TargetMode="External"/><Relationship Id="rId99" Type="http://schemas.openxmlformats.org/officeDocument/2006/relationships/hyperlink" Target="https://m.edsoo.ru/7f412ea4" TargetMode="External"/><Relationship Id="rId10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68</Pages>
  <Words>15525</Words>
  <Characters>88497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3</cp:revision>
  <dcterms:created xsi:type="dcterms:W3CDTF">2024-10-24T10:57:00Z</dcterms:created>
  <dcterms:modified xsi:type="dcterms:W3CDTF">2024-10-25T04:41:00Z</dcterms:modified>
</cp:coreProperties>
</file>