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59" w:rsidRDefault="001933A6" w:rsidP="001933A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                                                             </w:t>
      </w:r>
      <w:r w:rsidR="00986759" w:rsidRPr="001933A6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Приложение №1</w:t>
      </w:r>
    </w:p>
    <w:p w:rsidR="00434BA6" w:rsidRPr="001933A6" w:rsidRDefault="00434BA6" w:rsidP="001933A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6759" w:rsidRPr="001933A6" w:rsidRDefault="00986759" w:rsidP="0098675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933A6">
        <w:rPr>
          <w:rFonts w:ascii="Times New Roman" w:hAnsi="Times New Roman" w:cs="Times New Roman"/>
          <w:sz w:val="28"/>
          <w:szCs w:val="28"/>
          <w:lang w:eastAsia="en-US"/>
        </w:rPr>
        <w:t>Календарный план воспитательной работы</w:t>
      </w:r>
    </w:p>
    <w:p w:rsidR="00986759" w:rsidRDefault="00986759" w:rsidP="001933A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9574" w:type="dxa"/>
        <w:tblLayout w:type="fixed"/>
        <w:tblLook w:val="04A0"/>
      </w:tblPr>
      <w:tblGrid>
        <w:gridCol w:w="1486"/>
        <w:gridCol w:w="24"/>
        <w:gridCol w:w="16"/>
        <w:gridCol w:w="4059"/>
        <w:gridCol w:w="135"/>
        <w:gridCol w:w="484"/>
        <w:gridCol w:w="107"/>
        <w:gridCol w:w="20"/>
        <w:gridCol w:w="122"/>
        <w:gridCol w:w="831"/>
        <w:gridCol w:w="141"/>
        <w:gridCol w:w="194"/>
        <w:gridCol w:w="115"/>
        <w:gridCol w:w="1840"/>
      </w:tblGrid>
      <w:tr w:rsidR="00986759" w:rsidRPr="001933A6" w:rsidTr="005C3E51"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A6" w:rsidRPr="001933A6" w:rsidRDefault="001933A6" w:rsidP="001933A6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1.Организационный период</w:t>
            </w:r>
          </w:p>
          <w:p w:rsidR="00986759" w:rsidRPr="001933A6" w:rsidRDefault="00986759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384" w:rsidRPr="001933A6" w:rsidTr="0049297E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9" w:rsidRPr="001933A6" w:rsidRDefault="00986759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9" w:rsidRPr="001933A6" w:rsidRDefault="00986759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9" w:rsidRPr="001933A6" w:rsidRDefault="00986759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Блоки/модули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9" w:rsidRPr="001933A6" w:rsidRDefault="00986759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</w:tr>
      <w:tr w:rsidR="0059696C" w:rsidRPr="001933A6" w:rsidTr="0049297E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безопасности</w:t>
            </w: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28.05.2025</w:t>
            </w: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59696C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96C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5969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На зарядку становись!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линейка (исполнение гимна)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0C6C7B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696C" w:rsidRPr="001933A6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Распределение по отрядам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Учебная пожарная тревога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безопасности на улице»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игра"</w:t>
            </w:r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>Будь в безопасности!"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ПЧ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Толбазы</w:t>
            </w:r>
            <w:proofErr w:type="spell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1933A6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59696C" w:rsidRDefault="0059696C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6C">
              <w:rPr>
                <w:rFonts w:ascii="Times New Roman" w:hAnsi="Times New Roman" w:cs="Times New Roman"/>
                <w:sz w:val="24"/>
                <w:szCs w:val="24"/>
              </w:rPr>
              <w:t>2. Отрядный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Знакомство 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Инструктажи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Экскурсия по территории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Минутка безопасности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Просмотр видеороликов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0C6C7B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0C6C7B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1933A6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Выставка плакатов</w:t>
            </w:r>
            <w:proofErr w:type="gramStart"/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</w:t>
            </w:r>
            <w:proofErr w:type="gramEnd"/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воя безопасность – в твоих руках!»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стенгазет</w:t>
            </w:r>
            <w:proofErr w:type="gramStart"/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"К</w:t>
            </w:r>
            <w:proofErr w:type="gramEnd"/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оллаж безопасности"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0C6C7B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0C6C7B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1933A6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4. Групповой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Рисунки на тему «В мире дорожных знаков»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7B" w:rsidRDefault="000C6C7B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59696C" w:rsidRPr="001933A6" w:rsidRDefault="000C6C7B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="0059696C"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Default="0059696C" w:rsidP="00136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0C6C7B" w:rsidRPr="001933A6" w:rsidRDefault="000C6C7B" w:rsidP="00136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"Знатоки безоп</w:t>
            </w:r>
            <w:r w:rsidR="000C6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сности"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59696C" w:rsidRPr="001933A6" w:rsidTr="0049297E">
        <w:trPr>
          <w:trHeight w:val="333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1933A6" w:rsidRDefault="0059696C" w:rsidP="007345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5. Индивидуальный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59696C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49297E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детьми 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1933A6" w:rsidRPr="001933A6" w:rsidTr="005C3E51"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A6" w:rsidRPr="001933A6" w:rsidRDefault="001933A6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33A6" w:rsidRPr="001933A6" w:rsidRDefault="001933A6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Общелагерный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уровень.</w:t>
            </w:r>
          </w:p>
          <w:p w:rsidR="001933A6" w:rsidRPr="001933A6" w:rsidRDefault="001933A6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84" w:rsidRPr="001933A6" w:rsidTr="0049297E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29.05.2025</w:t>
            </w: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Открытие лагерн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ой смены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1.Приём детей на свежем воздухе.</w:t>
            </w:r>
          </w:p>
          <w:p w:rsidR="0059696C" w:rsidRPr="00734564" w:rsidRDefault="00734564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2.Линейка, посвящённая открытию </w:t>
            </w:r>
            <w:r w:rsidR="0059696C"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лагеря</w:t>
            </w: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9696C"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696C" w:rsidRPr="00734564" w:rsidRDefault="0059696C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3.Знакомство детей о героических подвигах пограничников.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«Человек»</w:t>
            </w:r>
            <w:r w:rsid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Россия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«Мир»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Познавательное,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духовно-нравственное,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Отрядный уровень.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4.Распределение  ролей на творческие конкурсы, на нескольких площадках, в которых может принять участие каждый.</w:t>
            </w:r>
          </w:p>
          <w:p w:rsidR="0059696C" w:rsidRPr="00734564" w:rsidRDefault="0059696C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5.Выставка детских работ. </w:t>
            </w:r>
          </w:p>
          <w:p w:rsidR="0059696C" w:rsidRPr="00734564" w:rsidRDefault="0059696C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6.Интересная и познавательная беседа о службе на границе.</w:t>
            </w:r>
          </w:p>
          <w:p w:rsidR="0059696C" w:rsidRPr="00734564" w:rsidRDefault="0059696C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7.Выпуск стенгазеты.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«Человек»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Познавательное,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</w:t>
            </w:r>
            <w:proofErr w:type="gram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уховно-нравственное</w:t>
            </w:r>
            <w:proofErr w:type="spellEnd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Межотрядный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734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8.Наши юные пограничники. Спортивные состязания.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Групповой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</w:t>
            </w:r>
            <w:r w:rsidRPr="00734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</w:t>
            </w:r>
            <w:r w:rsidRPr="00734564">
              <w:rPr>
                <w:rFonts w:ascii="Times New Roman" w:eastAsia="Yandex Sans Text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 значит быть пограничником и какую важную роль они играют в обеспечении безопасности страны</w:t>
            </w:r>
            <w:proofErr w:type="gramStart"/>
            <w:r w:rsidRPr="00734564">
              <w:rPr>
                <w:rFonts w:ascii="Times New Roman" w:eastAsia="Yandex Sans Text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."</w:t>
            </w:r>
            <w:proofErr w:type="gramEnd"/>
            <w:r w:rsidRPr="00734564">
              <w:rPr>
                <w:rFonts w:ascii="Times New Roman" w:eastAsia="Yandex Sans Text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«Человек»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Познавательное,</w:t>
            </w: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</w:t>
            </w:r>
          </w:p>
        </w:tc>
      </w:tr>
      <w:tr w:rsidR="00734564" w:rsidRPr="001933A6" w:rsidTr="0013630E">
        <w:tc>
          <w:tcPr>
            <w:tcW w:w="957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734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период</w:t>
            </w:r>
          </w:p>
          <w:p w:rsidR="00734564" w:rsidRPr="00734564" w:rsidRDefault="00734564" w:rsidP="00734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696C" w:rsidRPr="001933A6" w:rsidTr="0049297E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96C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30.05.2025</w:t>
            </w: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семьи</w:t>
            </w: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696C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696C" w:rsidRPr="00734564" w:rsidRDefault="0059696C" w:rsidP="001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Общелагерный</w:t>
            </w:r>
            <w:proofErr w:type="spellEnd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детей.</w:t>
            </w:r>
            <w:r w:rsid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 – оздоровительное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(исполнение гимна РФ  и РБ, литературно-музыкальная композиция «Семья, согретая любовью» </w:t>
            </w:r>
            <w:proofErr w:type="gram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Познавательное, духовно-нравственное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по станциям «Ромашки пожеланий»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«Семейный оберег» - праздник декоративно-прикладного искусства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Эстетическое</w:t>
            </w:r>
          </w:p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духовно-нравственное 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«Дружная семья»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Эстетическое,</w:t>
            </w:r>
          </w:p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духовно-нравственное, 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письма «Моя семья»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Гражданское, патриотическое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696C" w:rsidRPr="00734564" w:rsidRDefault="0059696C" w:rsidP="001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2.Межотрядный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площадка «Старшие для младших»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96C" w:rsidRPr="00734564" w:rsidRDefault="0059696C" w:rsidP="00136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Групповой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Квест</w:t>
            </w:r>
            <w:proofErr w:type="spellEnd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игра «Бабушкины сказки»»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Познавательное</w:t>
            </w:r>
            <w:proofErr w:type="gram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нравственное 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696C" w:rsidRPr="00734564" w:rsidRDefault="0059696C" w:rsidP="001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.Отрядный уровень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семейного творчества «Традиции моей семьи»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Гражданское, патриотическое,</w:t>
            </w:r>
          </w:p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Мультфильм «Сказ о Петре и </w:t>
            </w:r>
            <w:proofErr w:type="spellStart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Февронии</w:t>
            </w:r>
            <w:proofErr w:type="spellEnd"/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734564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59696C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6C" w:rsidRPr="00734564" w:rsidRDefault="0059696C" w:rsidP="001933A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9696C" w:rsidRPr="00734564" w:rsidRDefault="0059696C" w:rsidP="001933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Индивидуальный</w:t>
            </w:r>
          </w:p>
        </w:tc>
      </w:tr>
      <w:tr w:rsidR="001F0384" w:rsidRPr="001933A6" w:rsidTr="0049297E"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Индивидуальные беседы с </w:t>
            </w:r>
            <w:r w:rsidRPr="00492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детьми</w:t>
            </w:r>
            <w:r w:rsidR="0049297E" w:rsidRPr="00492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297E" w:rsidRPr="0049297E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особыми образовательными потребностями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6C" w:rsidRPr="001933A6" w:rsidRDefault="0059696C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</w:tc>
      </w:tr>
      <w:tr w:rsidR="001933A6" w:rsidRPr="001933A6" w:rsidTr="005C3E51"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A6" w:rsidRPr="001933A6" w:rsidRDefault="001933A6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33A6" w:rsidRPr="001933A6" w:rsidRDefault="001933A6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1. Обще лагерный уровень</w:t>
            </w:r>
          </w:p>
        </w:tc>
      </w:tr>
      <w:tr w:rsidR="00734564" w:rsidRPr="001933A6" w:rsidTr="0049297E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31.06.2025</w:t>
            </w: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первых</w:t>
            </w: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«Правила пребывания на солнце».</w:t>
            </w:r>
          </w:p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 РФ  и РБ).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«История и настоящее детского движения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развитие лидерских качеств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Конкурс рисунков «Кто такой лидер?»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Просмотр фильма «История пионерской организации»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Игры: «Модели детского самоуправления»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7345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«Имидж лидера»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нравственное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7345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Групповой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игра: «Я – лидер. Что значит быть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ервым?»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Нравственное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73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4.Отрядный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Играю я – играют и мои друзья»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игровое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дня «Тренинг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49297E"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01.06.2025</w:t>
            </w: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защиты детей</w:t>
            </w: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49297E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734564" w:rsidRPr="001933A6">
              <w:rPr>
                <w:rFonts w:ascii="Times New Roman" w:hAnsi="Times New Roman" w:cs="Times New Roman"/>
                <w:sz w:val="24"/>
                <w:szCs w:val="24"/>
              </w:rPr>
              <w:t>лагерный</w:t>
            </w:r>
            <w:proofErr w:type="spellEnd"/>
            <w:r w:rsidR="00734564"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 Я выбираю жизнь  ».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оздоровительному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 РФ  и РБ).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азвлекательный праздник  «Детский сабантуй» 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Мыльные пузыри»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здоровительное 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Концерт « Веселый экспресс ».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49297E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</w:t>
            </w:r>
            <w:r w:rsidR="00734564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                               « Здравствуй лето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D5608B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4564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  <w:proofErr w:type="gramStart"/>
            <w:r w:rsidR="007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Групповой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стихотворений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0C6C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 </w:t>
            </w:r>
          </w:p>
          <w:p w:rsidR="00734564" w:rsidRDefault="00734564" w:rsidP="000C6C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Духовно- -нравственное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Отрядный уровень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Играю я – играют и мои друзья»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0C6C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Духовно-нравственное</w:t>
            </w:r>
          </w:p>
          <w:p w:rsidR="00734564" w:rsidRDefault="00734564" w:rsidP="000C6C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</w:t>
            </w:r>
          </w:p>
        </w:tc>
      </w:tr>
      <w:tr w:rsidR="00734564" w:rsidRPr="001933A6" w:rsidTr="0049297E"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5C3E51"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2.Общелагерный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02.06.2025г</w:t>
            </w: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День </w:t>
            </w: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«Здорового 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  <w:proofErr w:type="gramStart"/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«Правила пребывания на солнце».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оздоровительному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 РФ  и РБ).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 Разговор о правильном питании»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книг  на тему «Гигиена питания 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Мои любимые блюда «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Овощи фрукты»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Съедобный и несъедобный»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2.Межотрядный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4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Репка».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нравственное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Групповой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игра по станциям «Знатоки  здорового питания»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Нравственное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0C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Отрядный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Играю я – играют и мои друзья»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394C93" w:rsidRDefault="00394C9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C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394C93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734564" w:rsidRPr="00394C93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564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03.06.2025г</w:t>
            </w: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Всемирный  </w:t>
            </w: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день    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велосипеда.    </w:t>
            </w: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4564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5C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5C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при езде на велосипеде»  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5C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линейка (исполнение гимна)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5C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C93">
              <w:rPr>
                <w:rFonts w:ascii="Times New Roman" w:hAnsi="Times New Roman" w:cs="Times New Roman"/>
                <w:sz w:val="24"/>
                <w:szCs w:val="24"/>
              </w:rPr>
              <w:t>« Первые велосипеды»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гражданское,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5C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               </w:t>
            </w:r>
            <w:r w:rsidR="00394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 Велосипеды  будущего 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5C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2. Отрядный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Мастер класс « Васильки»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Итоги дня – « Время впечатлений «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Познавательное, нравственное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« Юный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велосипедист»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 -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оздоровительное 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КТД « Памятка юного велосипедиста» 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4. Групповой уровень</w:t>
            </w:r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933A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в музей 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D56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734564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564" w:rsidRPr="001933A6" w:rsidRDefault="00734564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4" w:rsidRPr="001933A6" w:rsidRDefault="00734564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564" w:rsidRPr="001933A6" w:rsidRDefault="00734564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5. Индивидуальный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Индивидуальные беседы с </w:t>
            </w:r>
            <w:r w:rsidRPr="00492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детьми </w:t>
            </w:r>
            <w:r w:rsidRPr="0049297E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особыми образовательными потребностями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49297E" w:rsidRPr="001933A6" w:rsidTr="00CA2CDE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Pr="001933A6" w:rsidRDefault="0049297E" w:rsidP="001933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Pr="000C6C7B" w:rsidRDefault="0049297E" w:rsidP="001933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04.06.2025</w:t>
            </w:r>
          </w:p>
          <w:p w:rsidR="0049297E" w:rsidRPr="000C6C7B" w:rsidRDefault="0049297E" w:rsidP="001933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0C6C7B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C7B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Прием детей. Утренняя гимнастика на свежем воздухе.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Линейка (исполнение гимна РФ  и РБ, литературно-музыкальная композиция «Семья, согретая любовью» </w:t>
            </w:r>
            <w:proofErr w:type="gramEnd"/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Познавательное,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ста</w:t>
            </w:r>
            <w:r w:rsidR="00D13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рты </w:t>
            </w:r>
            <w:r w:rsidRPr="00734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«Быстрее! Выше! Сильнее!»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оздоровительное, познавательное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Акция «День чистых рук!»</w:t>
            </w:r>
          </w:p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Тематическая игра «В гостях у доктора Айболита»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9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2.Межотрядный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 Мы выбираем </w:t>
            </w:r>
            <w:proofErr w:type="spellStart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здоовье</w:t>
            </w:r>
            <w:proofErr w:type="spellEnd"/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58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3. Групповой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шашкам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спортивно-оздоровительное</w:t>
            </w:r>
          </w:p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4 .Отрядный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«Крепкое здоровь</w:t>
            </w:r>
            <w:proofErr w:type="gramStart"/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крепкая страна»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патриотическое,</w:t>
            </w:r>
          </w:p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Просмотр презентации «История Олимпийских игр», фильма «Лёд»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49297E" w:rsidRPr="001933A6" w:rsidTr="00CA2CDE">
        <w:trPr>
          <w:gridAfter w:val="11"/>
          <w:wAfter w:w="8048" w:type="dxa"/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на выявление уровня здорового образа жизни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734564" w:rsidRDefault="0049297E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297E" w:rsidRPr="00EA6811" w:rsidTr="00CA2CDE">
        <w:tc>
          <w:tcPr>
            <w:tcW w:w="1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05.06.2025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экологии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59696C">
            <w:pPr>
              <w:pStyle w:val="a4"/>
              <w:tabs>
                <w:tab w:val="left" w:pos="2520"/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49297E" w:rsidRPr="00D5608B" w:rsidRDefault="0049297E" w:rsidP="0059696C">
            <w:pPr>
              <w:pStyle w:val="a4"/>
              <w:tabs>
                <w:tab w:val="left" w:pos="2520"/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D56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D56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Общелагерный</w:t>
            </w:r>
            <w:proofErr w:type="spellEnd"/>
            <w:r w:rsidRPr="00D56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уровень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На зарядку становись!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гимна, литературно-музыкальная композиция).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5969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A4">
              <w:rPr>
                <w:rFonts w:ascii="Times New Roman" w:hAnsi="Times New Roman" w:cs="Times New Roman"/>
                <w:sz w:val="24"/>
                <w:szCs w:val="24"/>
              </w:rPr>
              <w:t>Праздник "День экологии".</w:t>
            </w:r>
            <w:r w:rsidRPr="00D5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3D43"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озерами </w:t>
            </w:r>
            <w:proofErr w:type="spellStart"/>
            <w:r w:rsidR="00D13D43" w:rsidRPr="00D5608B">
              <w:rPr>
                <w:rFonts w:ascii="Times New Roman" w:hAnsi="Times New Roman" w:cs="Times New Roman"/>
                <w:sz w:val="24"/>
                <w:szCs w:val="24"/>
              </w:rPr>
              <w:t>Исмагиловского</w:t>
            </w:r>
            <w:proofErr w:type="spellEnd"/>
            <w:r w:rsidR="00D13D43"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73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9297E" w:rsidRPr="00D5608B" w:rsidRDefault="0049297E" w:rsidP="0073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 игра "Юные экологи"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2. Отрядный уровень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правилах поведения в природе, значении природы для человека.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</w:pPr>
            <w:r w:rsidRPr="00D560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 класс" Из мусорной кучки - классные штучки".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Репетиция  к празднику "День экологии"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Мастер-класс «</w:t>
            </w:r>
            <w:proofErr w:type="spellStart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». Изготовление цветик</w:t>
            </w:r>
            <w:proofErr w:type="gramStart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семицветика</w:t>
            </w:r>
            <w:proofErr w:type="spellEnd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из бумаги.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Викторина</w:t>
            </w:r>
            <w:proofErr w:type="gramStart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"З</w:t>
            </w:r>
            <w:proofErr w:type="gramEnd"/>
            <w:r w:rsidRPr="00D5608B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натоки природы"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Конкурс "Экологический плакат"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>4. Групповой уровень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катастрофах в природе. Конкурс рисунков «Пожар и природа».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49297E" w:rsidRPr="00EA6811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 «Что где растет?» 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D5608B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8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06.06.2025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Пушкинский день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59696C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Общелагерный</w:t>
            </w:r>
            <w:proofErr w:type="spellEnd"/>
            <w:r w:rsidRPr="005969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линейка (исполнение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гимна) 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2. «Мы в гости к Пушкину пришли», праздничная программа, посвященная   Пушкинскому дню России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Мир, человек,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59696C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96C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5969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познавательная программа «У Лукоморья» 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для школьников «Веселые старты,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посвященная   Пушкинскому дню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 человек, 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59696C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6C">
              <w:rPr>
                <w:rFonts w:ascii="Times New Roman" w:hAnsi="Times New Roman" w:cs="Times New Roman"/>
                <w:sz w:val="24"/>
                <w:szCs w:val="24"/>
              </w:rPr>
              <w:t>Групповой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«По сказкам А.С. Пушкина», викторина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Человек, 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гражданско-патриотическое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Поэтический марафон</w:t>
            </w:r>
          </w:p>
          <w:p w:rsidR="0049297E" w:rsidRPr="001933A6" w:rsidRDefault="0049297E" w:rsidP="0013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«Мы любим Пушкина</w:t>
            </w:r>
          </w:p>
          <w:p w:rsidR="0049297E" w:rsidRPr="001933A6" w:rsidRDefault="0049297E" w:rsidP="0013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читать...» 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59696C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6C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«Мир сказок, рифм, стихотворений...» познавательно-игровая программа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Человек, 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«Пушкинский дозор»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Человек, 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Познвательное</w:t>
            </w:r>
            <w:proofErr w:type="spellEnd"/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7E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07.06.2025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профессий</w:t>
            </w: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На зарядку становись!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линейка (исполнение гимна)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Росиия</w:t>
            </w:r>
            <w:proofErr w:type="spellEnd"/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гражданское,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«Моя будущая профессия»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медработником «Профессия врача»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Межтрядный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гра «Познаю мир профессий»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. Групповой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 по выявлению профессиональных интересов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2. Отрядный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Утренний информационный сбор отряда (исполнение песни отряда, </w:t>
            </w:r>
            <w:r w:rsidRPr="0019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распределение обязанностей)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Мастер-класс «Профессия учитель»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Духовно-нравственное, патриотическое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Репетиция номеров к праздничному концерту «Мы вместе»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Познавательное, гражданское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08.06.2025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Нептуна</w:t>
            </w: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297E" w:rsidRPr="0059696C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зарядка «Морское путешествие» на свежем воздухе.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Линейка (исполнение гимна РФ  и РБ)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Гражданское, патриотическое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«День Н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ептуна»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Выставка «Дождик своими руками»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Конкурс «Песни  о воде»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2.Межотрядный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гра «День Нептуна»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Викторина «Рыбы»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3. Групповой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Придумать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кричалку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которой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будут приветствовать Нептуна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нравственное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Морские стихи «Дядя Кит»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,»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Медуза», «Дельфины»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духовно-нравственное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4 .Отрядный уровень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(распределение обязанностей)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ласковых слов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патриотическое,</w:t>
            </w:r>
          </w:p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3E448E" w:rsidRPr="001933A6" w:rsidTr="003852C0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Подарок Нептуну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Эстетическое, духовно-нравственное</w:t>
            </w:r>
          </w:p>
        </w:tc>
      </w:tr>
      <w:tr w:rsidR="003E448E" w:rsidRPr="001933A6" w:rsidTr="005E0281">
        <w:trPr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3E448E" w:rsidRPr="001933A6" w:rsidTr="005E0281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20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8E" w:rsidRPr="001933A6" w:rsidRDefault="003E448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5. Индивидуальный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«Самый лучший костюм»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Эстетическое, духовно-нравственное</w:t>
            </w:r>
          </w:p>
        </w:tc>
      </w:tr>
      <w:tr w:rsidR="0049297E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капитанов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7E" w:rsidRPr="001933A6" w:rsidRDefault="0049297E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50" w:rsidRPr="001933A6" w:rsidRDefault="0049297E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09.06.2025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друзей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1.Общелагерный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</w:tr>
      <w:tr w:rsidR="00F82153" w:rsidRPr="001933A6" w:rsidTr="00CA2CDE">
        <w:trPr>
          <w:trHeight w:val="1032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по станциям, приурочен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к международному дню друзей «Ты да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мы с тобой»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 </w:t>
            </w:r>
          </w:p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A94798">
        <w:trPr>
          <w:trHeight w:val="371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доброты «Дружбы светлый мир»</w:t>
            </w:r>
          </w:p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открытками и подарками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3E44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F82153" w:rsidRPr="001933A6" w:rsidTr="00A94798">
        <w:trPr>
          <w:trHeight w:val="371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 песни «Верный друг»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142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  <w:p w:rsidR="00F82153" w:rsidRDefault="00F82153" w:rsidP="00142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424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F82153" w:rsidRPr="001933A6" w:rsidTr="003E448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3E448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F82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2.</w:t>
            </w:r>
            <w:r w:rsidRPr="003E448E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</w:tr>
      <w:tr w:rsidR="00F82153" w:rsidRPr="001933A6" w:rsidTr="00F71A40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конкурс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унков «Портрет лучшего друга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E7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Эстетическое </w:t>
            </w:r>
          </w:p>
        </w:tc>
      </w:tr>
      <w:tr w:rsidR="00F82153" w:rsidRPr="001933A6" w:rsidTr="000C38D5">
        <w:trPr>
          <w:trHeight w:val="562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0C6C7B" w:rsidRDefault="00F82153" w:rsidP="000C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ромашки, на лепестках качества, которыми можно охарактеризовать настоящего друга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F82153" w:rsidRPr="001933A6" w:rsidTr="000C38D5">
        <w:trPr>
          <w:trHeight w:val="7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0C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0C38D5">
        <w:trPr>
          <w:trHeight w:val="540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0C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3E448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1E7929">
        <w:trPr>
          <w:trHeight w:val="270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E792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E7929">
              <w:rPr>
                <w:rFonts w:ascii="Times New Roman" w:hAnsi="Times New Roman" w:cs="Times New Roman"/>
                <w:sz w:val="24"/>
                <w:szCs w:val="24"/>
              </w:rPr>
              <w:t>Межотрядный уровень</w:t>
            </w:r>
          </w:p>
          <w:p w:rsidR="00F82153" w:rsidRPr="001933A6" w:rsidRDefault="00F82153" w:rsidP="001E792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53" w:rsidRPr="001933A6" w:rsidTr="001E7929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53" w:rsidRPr="001933A6" w:rsidTr="003E448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153" w:rsidRPr="000C6C7B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«Вместе весело живется» (игры на сплочение)</w:t>
            </w:r>
          </w:p>
        </w:tc>
        <w:tc>
          <w:tcPr>
            <w:tcW w:w="1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3E448E">
        <w:trPr>
          <w:trHeight w:val="562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Спортивно-оздоровительное </w:t>
            </w:r>
          </w:p>
        </w:tc>
      </w:tr>
      <w:tr w:rsidR="00F82153" w:rsidRPr="001933A6" w:rsidTr="003E448E">
        <w:trPr>
          <w:trHeight w:val="562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«Угадай друзей»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</w:tc>
      </w:tr>
      <w:tr w:rsidR="00F82153" w:rsidRPr="001933A6" w:rsidTr="003E448E">
        <w:trPr>
          <w:trHeight w:val="562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(описание находится в конвертах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4. Групповой уровень</w:t>
            </w:r>
          </w:p>
        </w:tc>
      </w:tr>
      <w:tr w:rsidR="00F82153" w:rsidRPr="001933A6" w:rsidTr="00F82153">
        <w:trPr>
          <w:trHeight w:val="555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c4"/>
            </w:pPr>
            <w:r w:rsidRPr="001933A6">
              <w:rPr>
                <w:rStyle w:val="c3"/>
              </w:rPr>
              <w:t>Беседы «В стране этикета»; «</w:t>
            </w:r>
            <w:proofErr w:type="gramStart"/>
            <w:r w:rsidRPr="001933A6">
              <w:rPr>
                <w:rStyle w:val="c3"/>
              </w:rPr>
              <w:t>Ежели</w:t>
            </w:r>
            <w:proofErr w:type="gramEnd"/>
            <w:r w:rsidRPr="001933A6">
              <w:rPr>
                <w:rStyle w:val="c3"/>
              </w:rPr>
              <w:t xml:space="preserve"> вы вежливы»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CA2CDE">
        <w:trPr>
          <w:trHeight w:val="555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Составление законов дружбы  (записать их в сердечках)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c4"/>
              <w:rPr>
                <w:rStyle w:val="c3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10.06.2025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мороженог</w:t>
            </w: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1.Общелагерный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Прием детей. Утренняя музыкальная зарядка.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Поднятие флагов РФ и РБ (исполнение гимна).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Гражданское, патриотическое, гражданское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познавательное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Игра по станциям «В летний денек – отведай холодок»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 познавательное, духовно-нравственное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из акварели»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духовно-нравственное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AA7FA4" w:rsidRDefault="00F82153" w:rsidP="0013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A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 «Фабрика мороженого»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 морожен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ого»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3. Групповой уровень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AA7FA4" w:rsidRDefault="00F82153" w:rsidP="0013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A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с мячом «Что лежит в холодильнике?»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духовно-нравственное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Мини-театральная</w:t>
            </w:r>
            <w:proofErr w:type="spellEnd"/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«Крокодил Гена и 500 эскимо»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4.Отрядный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Сбор отряда: утренний информационный сбор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 xml:space="preserve">Просмотр </w:t>
            </w:r>
            <w:proofErr w:type="spellStart"/>
            <w:r w:rsidRPr="00193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онлайн</w:t>
            </w:r>
            <w:proofErr w:type="spellEnd"/>
            <w:r w:rsidRPr="00193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 xml:space="preserve"> – музея "Музей мороженого Ледовитый берег"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эстетическое, духовно-нравственное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Конкурс на эрудицию «Прохладительные блюда из смеси льда»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духовно-нравственное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Спортивная разминка «Неси шарик мороженого без рук»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rPr>
          <w:gridAfter w:val="11"/>
          <w:wAfter w:w="8048" w:type="dxa"/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rPr>
          <w:gridAfter w:val="11"/>
          <w:wAfter w:w="8048" w:type="dxa"/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 капитанов «Состав морожен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ого»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духовно-нравственное, эстетическое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Pr="0059696C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11.06.2025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933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933A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бабушек и дедушек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лагерный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Минутка здоровья « Зеленая аптечка ».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оздоровительному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 РФ  и РБ).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Толбазы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 Ладушки, ладуш</w:t>
            </w:r>
            <w:bookmarkStart w:id="0" w:name="_GoBack"/>
            <w:bookmarkEnd w:id="0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едушки и бабушки»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Духовно нравственное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 игры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Йозек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салыш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здоровительное 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Посещение сельской библиотеки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: «Мои предки»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D13D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 Моя любимая дедушка и бабушка  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духовно - нравственное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Групповой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Танцевальный час                 « В ритме танца»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Духовно- -нравственное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933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.Отрядный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 Играю я – играют и мои друзья»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CA2CDE">
        <w:trPr>
          <w:gridAfter w:val="11"/>
          <w:wAfter w:w="8048" w:type="dxa"/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rPr>
          <w:gridAfter w:val="11"/>
          <w:wAfter w:w="8048" w:type="dxa"/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CA2CDE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12.06.2025</w:t>
            </w: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России</w:t>
            </w: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На зарядку становись!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гимна, литературно-музыкальная композиция).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Конкурс на знание родного языка.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«Моя душа-Россия»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Концерт «Мы вместе»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Презентация «Мое село. Мой край. Моя страна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Игры народов России.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Игры народов России и РБ.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Групповой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«С Днем России поздравляю!» (изготовление открыток)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Эстетическое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Отрядный уровень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Утренний информационный сбор отряда (исполнение песни отряда, 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распределение обязанностей)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Выпуск стенгазеты «Моя Россия»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Духовно-нравственное, патриотическое</w:t>
            </w:r>
          </w:p>
        </w:tc>
      </w:tr>
      <w:tr w:rsidR="00F82153" w:rsidRPr="001933A6" w:rsidTr="00CA2CDE"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Репетиция номеров к праздничному концерту «Мы вместе»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5C3E51"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53" w:rsidRPr="001933A6" w:rsidRDefault="00F82153" w:rsidP="001363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49297E"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13.06.2025</w:t>
            </w:r>
          </w:p>
          <w:p w:rsidR="00F82153" w:rsidRPr="000C6C7B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82153" w:rsidRPr="000C6C7B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C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День защиты животных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 Берегите уши  ».</w:t>
            </w:r>
          </w:p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оздоровительному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(исполнение гимна РФ  и РБ).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 патриотическое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394C9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F82153">
              <w:rPr>
                <w:rFonts w:ascii="Times New Roman" w:hAnsi="Times New Roman" w:cs="Times New Roman"/>
                <w:sz w:val="24"/>
                <w:szCs w:val="24"/>
              </w:rPr>
              <w:t>кскурсия   в парк                « Динозавров» в Уфу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Народные игры 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«Охотник и зайцы»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здоровительное 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2.Межотрядный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                               « Моё любимое домашнее  животное  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духовно - нравственное </w:t>
            </w:r>
          </w:p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3.Групповой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Смотр документального фильма  о  животных 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Духовно- -нравственное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0C6C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4.Отрядный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Играю я – играют и мои друзья»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Духовно-нравственное</w:t>
            </w:r>
          </w:p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 « Время впечатлений»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>14.06.2025г.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 Башкортостана.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5969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Общелагерный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уровень.</w:t>
            </w:r>
          </w:p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1.Приём детей на свежем воздухе.</w:t>
            </w:r>
          </w:p>
          <w:p w:rsidR="00F82153" w:rsidRPr="00394C93" w:rsidRDefault="00F82153" w:rsidP="0013630E">
            <w:pPr>
              <w:pStyle w:val="a6"/>
              <w:spacing w:beforeAutospacing="0" w:afterAutospacing="0"/>
              <w:rPr>
                <w:lang w:val="ru-RU"/>
              </w:rPr>
            </w:pPr>
            <w:r w:rsidRPr="00394C93">
              <w:rPr>
                <w:rStyle w:val="a5"/>
                <w:rFonts w:eastAsia="Yandex Sans Text"/>
                <w:b w:val="0"/>
                <w:color w:val="000000"/>
                <w:shd w:val="clear" w:color="auto" w:fill="FFFFFF"/>
                <w:lang w:val="ru-RU"/>
              </w:rPr>
              <w:t>2.Мастер-классы по народным ремёслам.</w:t>
            </w:r>
            <w:r w:rsidRPr="00394C93">
              <w:rPr>
                <w:rFonts w:eastAsia="Yandex Sans Text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Pr="00394C93">
              <w:rPr>
                <w:rFonts w:eastAsia="Yandex Sans Text"/>
                <w:color w:val="000000"/>
                <w:shd w:val="clear" w:color="auto" w:fill="FFFFFF"/>
                <w:lang w:val="ru-RU"/>
              </w:rPr>
              <w:t>Проведение мастер-классов по традиционным ремёслам, таким как вышивка, плетение, керамика и т. д.</w:t>
            </w:r>
          </w:p>
          <w:p w:rsidR="00F82153" w:rsidRPr="00394C93" w:rsidRDefault="00F82153" w:rsidP="0013630E">
            <w:pPr>
              <w:pStyle w:val="a6"/>
              <w:spacing w:beforeAutospacing="0" w:afterAutospacing="0"/>
              <w:rPr>
                <w:lang w:val="ru-RU"/>
              </w:rPr>
            </w:pPr>
            <w:r w:rsidRPr="00394C93">
              <w:rPr>
                <w:rStyle w:val="a5"/>
                <w:rFonts w:eastAsia="Yandex Sans Text"/>
                <w:b w:val="0"/>
                <w:color w:val="000000"/>
                <w:shd w:val="clear" w:color="auto" w:fill="FFFFFF"/>
                <w:lang w:val="ru-RU"/>
              </w:rPr>
              <w:t>3.Конкурс национальных костюмов.</w:t>
            </w:r>
            <w:r w:rsidRPr="00394C93">
              <w:rPr>
                <w:rFonts w:eastAsia="Yandex Sans Text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Pr="00394C93">
              <w:rPr>
                <w:rFonts w:eastAsia="Yandex Sans Text"/>
                <w:color w:val="000000"/>
                <w:shd w:val="clear" w:color="auto" w:fill="FFFFFF"/>
                <w:lang w:val="ru-RU"/>
              </w:rPr>
              <w:t xml:space="preserve">Организация конкурса, в котором участники должны представить национальные костюмы и рассказать </w:t>
            </w:r>
            <w:proofErr w:type="gramStart"/>
            <w:r w:rsidRPr="00394C93">
              <w:rPr>
                <w:rFonts w:eastAsia="Yandex Sans Text"/>
                <w:color w:val="000000"/>
                <w:shd w:val="clear" w:color="auto" w:fill="FFFFFF"/>
                <w:lang w:val="ru-RU"/>
              </w:rPr>
              <w:t>о</w:t>
            </w:r>
            <w:proofErr w:type="gramEnd"/>
            <w:r w:rsidRPr="00394C93">
              <w:rPr>
                <w:rFonts w:eastAsia="Yandex Sans Text"/>
                <w:color w:val="000000"/>
                <w:shd w:val="clear" w:color="auto" w:fill="FFFFFF"/>
                <w:lang w:val="ru-RU"/>
              </w:rPr>
              <w:t xml:space="preserve"> их символике и истории.</w:t>
            </w:r>
          </w:p>
          <w:p w:rsidR="00F82153" w:rsidRPr="001933A6" w:rsidRDefault="00F82153" w:rsidP="00986759">
            <w:pPr>
              <w:numPr>
                <w:ilvl w:val="0"/>
                <w:numId w:val="2"/>
              </w:numPr>
              <w:spacing w:beforeAutospacing="1" w:afterAutospacing="1" w:line="276" w:lineRule="auto"/>
              <w:ind w:left="0"/>
              <w:rPr>
                <w:rFonts w:ascii="Times New Roman" w:eastAsia="Yandex Sans Text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4C93">
              <w:rPr>
                <w:rStyle w:val="a5"/>
                <w:rFonts w:ascii="Times New Roman" w:eastAsia="Yandex Sans Text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394C93" w:rsidRPr="00394C93">
              <w:rPr>
                <w:rStyle w:val="a5"/>
                <w:rFonts w:ascii="Times New Roman" w:eastAsia="Yandex Sans Text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.Показ документального фильма</w:t>
            </w:r>
            <w:r w:rsidR="00394C93">
              <w:rPr>
                <w:rStyle w:val="a5"/>
                <w:rFonts w:ascii="Times New Roman" w:eastAsia="Yandex Sans Text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4C93" w:rsidRPr="00394C93">
              <w:rPr>
                <w:rStyle w:val="a5"/>
                <w:rFonts w:ascii="Times New Roman" w:eastAsia="Yandex Sans Text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94C93">
              <w:rPr>
                <w:rStyle w:val="a5"/>
                <w:rFonts w:ascii="Times New Roman" w:eastAsia="Yandex Sans Text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4C93">
              <w:rPr>
                <w:rStyle w:val="a5"/>
                <w:rFonts w:ascii="Times New Roman" w:eastAsia="Yandex Sans Text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Башкортостане.</w:t>
            </w:r>
            <w:r w:rsidRPr="00394C93">
              <w:rPr>
                <w:rFonts w:ascii="Times New Roman" w:eastAsia="Yandex Sans Text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фильма,</w:t>
            </w:r>
            <w:r w:rsidRPr="001933A6">
              <w:rPr>
                <w:rFonts w:ascii="Times New Roman" w:eastAsia="Yandex Sans Text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посвящённого культуре, истории или природе республики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434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3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34BA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5.Распределение обязанностей,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93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 отрядных песен,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93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правил.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духовно-нравственное, эстетическое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434BA6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3.Межотрядный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986759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3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7.Викторины. Просмотр презентации «Культура в Республике Башкортостан»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4. Групповой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3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6.Аппликация «Узор для тарелок». </w:t>
            </w:r>
          </w:p>
          <w:p w:rsidR="00F82153" w:rsidRPr="001933A6" w:rsidRDefault="00F82153" w:rsidP="0013630E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уховно-нравственное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5.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.Индивидуальный уровень.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8.Участие каждого ученика  на конкурсе национального костюма.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153" w:rsidRPr="00C8536F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3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15.06.2025</w:t>
            </w:r>
            <w:proofErr w:type="gramStart"/>
            <w:r w:rsidRPr="00C853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C853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стране книг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Общелагерный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  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линейка (исполнение гимна)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книг»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Россия Мир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2.Межотрядный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экспромтом «Наши любимые сказки»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Россия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познавательное, эстетическое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3.Групповой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герой»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познавательное, эстетическое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16.06.2025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памяти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Общелагерный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  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Утренняя линейка (исполнение гимна)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3" w:rsidRDefault="00394C9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праздника День Памяти»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гражданское,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Конкурс  рисунков                 «Кто такой ГЕРОЙ?»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Час настольных игр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истории»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оздоровительное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«История и современность»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Познавательное, гражданское,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. Групповой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музей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Отрядный уровень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Утренний информационный сбор отряда (исполнение песни отряда, распределение обязанностей)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помним! Мы гордимся!»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Итоги дня – « Время впечатлений»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Познавательное, нравственное </w:t>
            </w:r>
          </w:p>
        </w:tc>
      </w:tr>
      <w:tr w:rsidR="00F82153" w:rsidRPr="001933A6" w:rsidTr="0013630E">
        <w:tc>
          <w:tcPr>
            <w:tcW w:w="957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734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период</w:t>
            </w:r>
          </w:p>
          <w:p w:rsidR="00F82153" w:rsidRDefault="00F82153" w:rsidP="00734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153" w:rsidRPr="001933A6" w:rsidTr="0049297E"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17.06.2025</w:t>
            </w:r>
          </w:p>
          <w:p w:rsidR="00F82153" w:rsidRPr="0059696C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69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закрытия лагерной смены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5969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82153" w:rsidRPr="001933A6" w:rsidTr="00394C93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3A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закрытие лагеря «До новых встреч»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Праздничный гала-концерт.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«Человек» «Мир»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уховно-нравственноне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Отрядный уровень</w:t>
            </w:r>
          </w:p>
        </w:tc>
      </w:tr>
      <w:tr w:rsidR="00F82153" w:rsidRPr="001933A6" w:rsidTr="00394C93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6"/>
              <w:shd w:val="clear" w:color="auto" w:fill="FFFFFF"/>
              <w:spacing w:beforeAutospacing="0" w:afterAutospacing="0"/>
              <w:rPr>
                <w:color w:val="181818"/>
                <w:lang w:val="ru-RU"/>
              </w:rPr>
            </w:pPr>
            <w:r w:rsidRPr="001933A6">
              <w:rPr>
                <w:lang w:val="ru-RU"/>
              </w:rPr>
              <w:t>3.</w:t>
            </w:r>
            <w:r w:rsidRPr="001933A6">
              <w:rPr>
                <w:color w:val="181818"/>
                <w:lang w:val="ru-RU"/>
              </w:rPr>
              <w:t xml:space="preserve"> Номинации предусмотрены для отрядов и отдельных ребят.</w:t>
            </w:r>
            <w:r w:rsidRPr="001933A6">
              <w:rPr>
                <w:color w:val="181818"/>
              </w:rPr>
              <w:t> </w:t>
            </w:r>
            <w:r w:rsidRPr="001933A6">
              <w:rPr>
                <w:color w:val="181818"/>
                <w:lang w:val="ru-RU"/>
              </w:rPr>
              <w:t xml:space="preserve"> Номинации:</w:t>
            </w:r>
          </w:p>
          <w:p w:rsidR="00F82153" w:rsidRPr="001933A6" w:rsidRDefault="00F82153" w:rsidP="0013630E">
            <w:pPr>
              <w:pStyle w:val="a6"/>
              <w:shd w:val="clear" w:color="auto" w:fill="FFFFFF"/>
              <w:spacing w:beforeAutospacing="0" w:afterAutospacing="0"/>
              <w:rPr>
                <w:color w:val="181818"/>
                <w:lang w:val="ru-RU"/>
              </w:rPr>
            </w:pPr>
            <w:r w:rsidRPr="001933A6">
              <w:rPr>
                <w:color w:val="181818"/>
                <w:lang w:val="ru-RU"/>
              </w:rPr>
              <w:t xml:space="preserve">"Лучший друг", "Правая рука вожатого", "Самый активный ", "Звезда спорта", "Эрудит", </w:t>
            </w:r>
            <w:r w:rsidRPr="001933A6">
              <w:rPr>
                <w:color w:val="181818"/>
              </w:rPr>
              <w:t> </w:t>
            </w:r>
            <w:r w:rsidRPr="001933A6">
              <w:rPr>
                <w:color w:val="181818"/>
                <w:lang w:val="ru-RU"/>
              </w:rPr>
              <w:t xml:space="preserve">"Любитель природы", "Король </w:t>
            </w:r>
            <w:proofErr w:type="spellStart"/>
            <w:r w:rsidRPr="001933A6">
              <w:rPr>
                <w:color w:val="181818"/>
                <w:lang w:val="ru-RU"/>
              </w:rPr>
              <w:t>танцпола</w:t>
            </w:r>
            <w:proofErr w:type="spellEnd"/>
            <w:r w:rsidRPr="001933A6">
              <w:rPr>
                <w:color w:val="181818"/>
                <w:lang w:val="ru-RU"/>
              </w:rPr>
              <w:t xml:space="preserve">", "Королева </w:t>
            </w:r>
            <w:proofErr w:type="spellStart"/>
            <w:r w:rsidRPr="001933A6">
              <w:rPr>
                <w:color w:val="181818"/>
                <w:lang w:val="ru-RU"/>
              </w:rPr>
              <w:t>танцпола</w:t>
            </w:r>
            <w:proofErr w:type="spellEnd"/>
            <w:r w:rsidRPr="001933A6">
              <w:rPr>
                <w:color w:val="181818"/>
                <w:lang w:val="ru-RU"/>
              </w:rPr>
              <w:t>"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4.Выставка детских работ.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уховно-нравственноне</w:t>
            </w:r>
            <w:proofErr w:type="spell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Групповой уровень</w:t>
            </w:r>
          </w:p>
        </w:tc>
      </w:tr>
      <w:tr w:rsidR="00F82153" w:rsidRPr="001933A6" w:rsidTr="00394C93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5.Выпуск стенгазеты.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Start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уховно-нравственноне,патриотическое</w:t>
            </w:r>
            <w:proofErr w:type="spellEnd"/>
          </w:p>
        </w:tc>
      </w:tr>
      <w:tr w:rsidR="00F82153" w:rsidRPr="001933A6" w:rsidTr="0049297E"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Индивидуальный уровень</w:t>
            </w:r>
          </w:p>
        </w:tc>
      </w:tr>
      <w:tr w:rsidR="00F82153" w:rsidRPr="001933A6" w:rsidTr="00394C93"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33A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 конце смены изготовления  индивидуального  дневника, который дети заберут себе на память.</w:t>
            </w:r>
          </w:p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навательное, духовно-нравственн</w:t>
            </w: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ое,</w:t>
            </w:r>
          </w:p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A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F82153" w:rsidRPr="001933A6" w:rsidTr="00394C93"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3" w:rsidRPr="001933A6" w:rsidRDefault="00F82153" w:rsidP="0013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759" w:rsidRPr="001933A6" w:rsidRDefault="00986759" w:rsidP="0098675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6759" w:rsidRPr="001933A6" w:rsidRDefault="00986759" w:rsidP="00B7598D">
      <w:pPr>
        <w:rPr>
          <w:rFonts w:ascii="Times New Roman" w:hAnsi="Times New Roman" w:cs="Times New Roman"/>
          <w:sz w:val="24"/>
          <w:szCs w:val="24"/>
        </w:rPr>
      </w:pPr>
    </w:p>
    <w:p w:rsidR="00986759" w:rsidRPr="001933A6" w:rsidRDefault="00986759" w:rsidP="00B7598D">
      <w:pPr>
        <w:rPr>
          <w:rFonts w:ascii="Times New Roman" w:hAnsi="Times New Roman" w:cs="Times New Roman"/>
          <w:sz w:val="24"/>
          <w:szCs w:val="24"/>
        </w:rPr>
      </w:pPr>
    </w:p>
    <w:p w:rsidR="003B0E64" w:rsidRPr="001933A6" w:rsidRDefault="0059696C" w:rsidP="0059696C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3B0E64" w:rsidRPr="001933A6" w:rsidSect="003B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 Sans Text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6F88"/>
    <w:multiLevelType w:val="hybridMultilevel"/>
    <w:tmpl w:val="9176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E0BE7"/>
    <w:multiLevelType w:val="multilevel"/>
    <w:tmpl w:val="677E0B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DBBB272"/>
    <w:multiLevelType w:val="multilevel"/>
    <w:tmpl w:val="6DBBB2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98D"/>
    <w:rsid w:val="00032861"/>
    <w:rsid w:val="00074CE9"/>
    <w:rsid w:val="000C6C7B"/>
    <w:rsid w:val="0013630E"/>
    <w:rsid w:val="00136F50"/>
    <w:rsid w:val="001933A6"/>
    <w:rsid w:val="001E7929"/>
    <w:rsid w:val="001F0384"/>
    <w:rsid w:val="002E13CF"/>
    <w:rsid w:val="00304CB7"/>
    <w:rsid w:val="00393A1A"/>
    <w:rsid w:val="00394C93"/>
    <w:rsid w:val="003A2858"/>
    <w:rsid w:val="003B0E64"/>
    <w:rsid w:val="003C1C74"/>
    <w:rsid w:val="003E448E"/>
    <w:rsid w:val="00434BA6"/>
    <w:rsid w:val="0049297E"/>
    <w:rsid w:val="00584BD7"/>
    <w:rsid w:val="005864DB"/>
    <w:rsid w:val="0059696C"/>
    <w:rsid w:val="005C3E51"/>
    <w:rsid w:val="005D41C3"/>
    <w:rsid w:val="006230B5"/>
    <w:rsid w:val="00704A2A"/>
    <w:rsid w:val="00734564"/>
    <w:rsid w:val="007D6FD7"/>
    <w:rsid w:val="008051BC"/>
    <w:rsid w:val="00986759"/>
    <w:rsid w:val="00A22014"/>
    <w:rsid w:val="00AA7FA4"/>
    <w:rsid w:val="00AF1F0F"/>
    <w:rsid w:val="00B7598D"/>
    <w:rsid w:val="00C8536F"/>
    <w:rsid w:val="00CA2CDE"/>
    <w:rsid w:val="00D13D43"/>
    <w:rsid w:val="00D5608B"/>
    <w:rsid w:val="00DF6560"/>
    <w:rsid w:val="00E85E21"/>
    <w:rsid w:val="00EA6811"/>
    <w:rsid w:val="00F8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675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3">
    <w:name w:val="c3"/>
    <w:basedOn w:val="a0"/>
    <w:rsid w:val="00986759"/>
  </w:style>
  <w:style w:type="paragraph" w:customStyle="1" w:styleId="c4">
    <w:name w:val="c4"/>
    <w:basedOn w:val="a"/>
    <w:rsid w:val="0098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759"/>
    <w:rPr>
      <w:b/>
      <w:bCs/>
    </w:rPr>
  </w:style>
  <w:style w:type="paragraph" w:styleId="a6">
    <w:name w:val="Normal (Web)"/>
    <w:uiPriority w:val="99"/>
    <w:unhideWhenUsed/>
    <w:rsid w:val="0098675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596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16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14</cp:revision>
  <cp:lastPrinted>2025-06-08T14:19:00Z</cp:lastPrinted>
  <dcterms:created xsi:type="dcterms:W3CDTF">2025-04-27T17:25:00Z</dcterms:created>
  <dcterms:modified xsi:type="dcterms:W3CDTF">2025-06-08T14:35:00Z</dcterms:modified>
</cp:coreProperties>
</file>