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6B" w:rsidRPr="00181FE6" w:rsidRDefault="009A546B">
      <w:pPr>
        <w:spacing w:after="0"/>
        <w:ind w:left="120"/>
        <w:rPr>
          <w:lang w:val="ru-RU"/>
        </w:rPr>
      </w:pPr>
      <w:bookmarkStart w:id="0" w:name="block-23450703"/>
    </w:p>
    <w:p w:rsidR="009A546B" w:rsidRPr="00181FE6" w:rsidRDefault="00BE12AE" w:rsidP="00BE12AE">
      <w:pPr>
        <w:ind w:left="-284" w:firstLine="284"/>
        <w:jc w:val="center"/>
        <w:rPr>
          <w:lang w:val="ru-RU"/>
        </w:rPr>
        <w:sectPr w:rsidR="009A546B" w:rsidRPr="00181FE6" w:rsidSect="00BE12AE">
          <w:pgSz w:w="11906" w:h="16383"/>
          <w:pgMar w:top="1134" w:right="850" w:bottom="1134" w:left="85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8124"/>
            <wp:effectExtent l="19050" t="0" r="3175" b="0"/>
            <wp:docPr id="1" name="Рисунок 1" descr="C:\Users\Венера\Desktop\1 сентября\м3_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Desktop\1 сентября\м3_01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bookmarkStart w:id="1" w:name="block-23450700"/>
      <w:bookmarkEnd w:id="0"/>
      <w:r w:rsidRPr="00181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546B" w:rsidRPr="00181FE6" w:rsidRDefault="009A546B">
      <w:pPr>
        <w:spacing w:after="0" w:line="264" w:lineRule="auto"/>
        <w:ind w:left="120"/>
        <w:jc w:val="both"/>
        <w:rPr>
          <w:lang w:val="ru-RU"/>
        </w:rPr>
      </w:pP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81FE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181FE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9A546B" w:rsidRPr="00181FE6" w:rsidRDefault="009A546B">
      <w:pPr>
        <w:spacing w:after="0" w:line="264" w:lineRule="auto"/>
        <w:ind w:left="120"/>
        <w:jc w:val="both"/>
        <w:rPr>
          <w:lang w:val="ru-RU"/>
        </w:rPr>
      </w:pPr>
    </w:p>
    <w:p w:rsidR="009A546B" w:rsidRPr="00181FE6" w:rsidRDefault="009A546B">
      <w:pPr>
        <w:rPr>
          <w:lang w:val="ru-RU"/>
        </w:rPr>
        <w:sectPr w:rsidR="009A546B" w:rsidRPr="00181FE6">
          <w:pgSz w:w="11906" w:h="16383"/>
          <w:pgMar w:top="1134" w:right="850" w:bottom="1134" w:left="1701" w:header="720" w:footer="720" w:gutter="0"/>
          <w:cols w:space="720"/>
        </w:sectPr>
      </w:pP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bookmarkStart w:id="3" w:name="block-23450704"/>
      <w:bookmarkEnd w:id="1"/>
      <w:r w:rsidRPr="00181F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546B" w:rsidRPr="00181FE6" w:rsidRDefault="009A546B">
      <w:pPr>
        <w:spacing w:after="0" w:line="264" w:lineRule="auto"/>
        <w:ind w:left="120"/>
        <w:jc w:val="both"/>
        <w:rPr>
          <w:lang w:val="ru-RU"/>
        </w:rPr>
      </w:pP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546B" w:rsidRPr="00181FE6" w:rsidRDefault="009A546B">
      <w:pPr>
        <w:spacing w:after="0" w:line="264" w:lineRule="auto"/>
        <w:ind w:left="120"/>
        <w:jc w:val="both"/>
        <w:rPr>
          <w:lang w:val="ru-RU"/>
        </w:rPr>
      </w:pP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A546B" w:rsidRPr="00181FE6" w:rsidRDefault="009A546B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9A546B" w:rsidRPr="00181FE6" w:rsidRDefault="009A546B">
      <w:pPr>
        <w:spacing w:after="0"/>
        <w:ind w:left="120"/>
        <w:rPr>
          <w:lang w:val="ru-RU"/>
        </w:rPr>
      </w:pPr>
    </w:p>
    <w:p w:rsidR="009A546B" w:rsidRPr="00181FE6" w:rsidRDefault="00181FE6">
      <w:pPr>
        <w:spacing w:after="0"/>
        <w:ind w:left="120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546B" w:rsidRPr="00181FE6" w:rsidRDefault="009A546B">
      <w:pPr>
        <w:spacing w:after="0"/>
        <w:ind w:left="120"/>
        <w:rPr>
          <w:lang w:val="ru-RU"/>
        </w:rPr>
      </w:pP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>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A546B" w:rsidRPr="00181FE6" w:rsidRDefault="009A546B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A546B" w:rsidRPr="00181FE6" w:rsidRDefault="00181FE6">
      <w:pPr>
        <w:spacing w:after="0"/>
        <w:ind w:left="120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546B" w:rsidRPr="00181FE6" w:rsidRDefault="009A546B">
      <w:pPr>
        <w:spacing w:after="0"/>
        <w:ind w:left="120"/>
        <w:rPr>
          <w:lang w:val="ru-RU"/>
        </w:rPr>
      </w:pP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81FE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A546B" w:rsidRPr="00181FE6" w:rsidRDefault="009A546B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9A546B" w:rsidRPr="00181FE6" w:rsidRDefault="00181FE6">
      <w:pPr>
        <w:spacing w:after="0"/>
        <w:ind w:left="120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546B" w:rsidRPr="00181FE6" w:rsidRDefault="009A546B">
      <w:pPr>
        <w:spacing w:after="0"/>
        <w:ind w:left="120"/>
        <w:rPr>
          <w:lang w:val="ru-RU"/>
        </w:rPr>
      </w:pP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81FE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A546B" w:rsidRPr="00181FE6" w:rsidRDefault="009A546B">
      <w:pPr>
        <w:rPr>
          <w:lang w:val="ru-RU"/>
        </w:rPr>
        <w:sectPr w:rsidR="009A546B" w:rsidRPr="00181FE6">
          <w:pgSz w:w="11906" w:h="16383"/>
          <w:pgMar w:top="1134" w:right="850" w:bottom="1134" w:left="1701" w:header="720" w:footer="720" w:gutter="0"/>
          <w:cols w:space="720"/>
        </w:sectPr>
      </w:pP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bookmarkStart w:id="7" w:name="block-23450701"/>
      <w:bookmarkEnd w:id="3"/>
      <w:r w:rsidRPr="00181FE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A546B" w:rsidRPr="00181FE6" w:rsidRDefault="009A546B">
      <w:pPr>
        <w:spacing w:after="0" w:line="264" w:lineRule="auto"/>
        <w:ind w:left="120"/>
        <w:jc w:val="both"/>
        <w:rPr>
          <w:lang w:val="ru-RU"/>
        </w:rPr>
      </w:pP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81F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546B" w:rsidRPr="00181FE6" w:rsidRDefault="00181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A546B" w:rsidRPr="00181FE6" w:rsidRDefault="00181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A546B" w:rsidRDefault="00181FE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A546B" w:rsidRPr="00181FE6" w:rsidRDefault="00181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A546B" w:rsidRPr="00181FE6" w:rsidRDefault="00181F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A546B" w:rsidRPr="00181FE6" w:rsidRDefault="00181FE6">
      <w:pPr>
        <w:spacing w:after="0"/>
        <w:ind w:left="120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546B" w:rsidRPr="00181FE6" w:rsidRDefault="009A546B">
      <w:pPr>
        <w:spacing w:after="0"/>
        <w:ind w:left="120"/>
        <w:rPr>
          <w:lang w:val="ru-RU"/>
        </w:rPr>
      </w:pP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A546B" w:rsidRDefault="00181F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A546B" w:rsidRPr="00181FE6" w:rsidRDefault="00181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A546B" w:rsidRPr="00181FE6" w:rsidRDefault="00181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A546B" w:rsidRPr="00181FE6" w:rsidRDefault="00181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A546B" w:rsidRPr="00181FE6" w:rsidRDefault="00181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A546B" w:rsidRPr="00181FE6" w:rsidRDefault="00181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A546B" w:rsidRDefault="00181F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A546B" w:rsidRPr="00181FE6" w:rsidRDefault="00181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A546B" w:rsidRPr="00181FE6" w:rsidRDefault="00181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A546B" w:rsidRPr="00181FE6" w:rsidRDefault="00181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A546B" w:rsidRPr="00181FE6" w:rsidRDefault="00181F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546B" w:rsidRPr="00181FE6" w:rsidRDefault="00181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A546B" w:rsidRPr="00181FE6" w:rsidRDefault="00181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A546B" w:rsidRPr="00181FE6" w:rsidRDefault="00181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A546B" w:rsidRPr="00181FE6" w:rsidRDefault="00181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A546B" w:rsidRPr="00181FE6" w:rsidRDefault="00181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A546B" w:rsidRPr="00181FE6" w:rsidRDefault="00181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A546B" w:rsidRPr="00181FE6" w:rsidRDefault="00181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A546B" w:rsidRPr="00181FE6" w:rsidRDefault="00181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A546B" w:rsidRPr="00181FE6" w:rsidRDefault="00181F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546B" w:rsidRDefault="00181F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A546B" w:rsidRPr="00181FE6" w:rsidRDefault="00181F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A546B" w:rsidRPr="00181FE6" w:rsidRDefault="00181F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A546B" w:rsidRPr="00181FE6" w:rsidRDefault="00181F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A546B" w:rsidRPr="00181FE6" w:rsidRDefault="00181F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A546B" w:rsidRPr="00181FE6" w:rsidRDefault="00181F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A546B" w:rsidRPr="00181FE6" w:rsidRDefault="00181F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A546B" w:rsidRPr="00181FE6" w:rsidRDefault="00181F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A546B" w:rsidRPr="00181FE6" w:rsidRDefault="00181F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A546B" w:rsidRPr="00181FE6" w:rsidRDefault="00181F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A546B" w:rsidRPr="00181FE6" w:rsidRDefault="00181F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A546B" w:rsidRPr="00181FE6" w:rsidRDefault="00181F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A546B" w:rsidRPr="00181FE6" w:rsidRDefault="00181F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A546B" w:rsidRPr="00181FE6" w:rsidRDefault="00181F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A546B" w:rsidRPr="00181FE6" w:rsidRDefault="00181F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A546B" w:rsidRPr="00181FE6" w:rsidRDefault="00181F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A546B" w:rsidRPr="00181FE6" w:rsidRDefault="00181F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A546B" w:rsidRPr="00181FE6" w:rsidRDefault="00181F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A546B" w:rsidRPr="00181FE6" w:rsidRDefault="009A546B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A546B" w:rsidRPr="00181FE6" w:rsidRDefault="009A546B">
      <w:pPr>
        <w:spacing w:after="0"/>
        <w:ind w:left="120"/>
        <w:rPr>
          <w:lang w:val="ru-RU"/>
        </w:rPr>
      </w:pPr>
    </w:p>
    <w:p w:rsidR="009A546B" w:rsidRPr="00181FE6" w:rsidRDefault="00181FE6">
      <w:pPr>
        <w:spacing w:after="0"/>
        <w:ind w:left="120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546B" w:rsidRPr="00181FE6" w:rsidRDefault="009A546B">
      <w:pPr>
        <w:spacing w:after="0" w:line="264" w:lineRule="auto"/>
        <w:ind w:left="120"/>
        <w:jc w:val="both"/>
        <w:rPr>
          <w:lang w:val="ru-RU"/>
        </w:rPr>
      </w:pP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1FE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1FE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1FE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A546B" w:rsidRPr="00181FE6" w:rsidRDefault="00181FE6">
      <w:pPr>
        <w:spacing w:after="0" w:line="264" w:lineRule="auto"/>
        <w:ind w:left="12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1FE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1FE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81FE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81FE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A546B" w:rsidRPr="00181FE6" w:rsidRDefault="00181FE6">
      <w:pPr>
        <w:spacing w:after="0" w:line="264" w:lineRule="auto"/>
        <w:ind w:firstLine="600"/>
        <w:jc w:val="both"/>
        <w:rPr>
          <w:lang w:val="ru-RU"/>
        </w:rPr>
      </w:pPr>
      <w:r w:rsidRPr="00181FE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A546B" w:rsidRPr="00181FE6" w:rsidRDefault="009A546B">
      <w:pPr>
        <w:rPr>
          <w:lang w:val="ru-RU"/>
        </w:rPr>
        <w:sectPr w:rsidR="009A546B" w:rsidRPr="00181FE6">
          <w:pgSz w:w="11906" w:h="16383"/>
          <w:pgMar w:top="1134" w:right="850" w:bottom="1134" w:left="1701" w:header="720" w:footer="720" w:gutter="0"/>
          <w:cols w:space="720"/>
        </w:sectPr>
      </w:pPr>
    </w:p>
    <w:p w:rsidR="009A546B" w:rsidRDefault="00181FE6">
      <w:pPr>
        <w:spacing w:after="0"/>
        <w:ind w:left="120"/>
      </w:pPr>
      <w:bookmarkStart w:id="12" w:name="block-23450702"/>
      <w:bookmarkEnd w:id="7"/>
      <w:r w:rsidRPr="00181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546B" w:rsidRDefault="00181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A54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46B" w:rsidRDefault="009A546B">
            <w:pPr>
              <w:spacing w:after="0"/>
              <w:ind w:left="135"/>
            </w:pPr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8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9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0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1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 учащихся.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2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9A546B"/>
        </w:tc>
      </w:tr>
    </w:tbl>
    <w:p w:rsidR="009A546B" w:rsidRDefault="009A546B">
      <w:pPr>
        <w:sectPr w:rsidR="009A5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6B" w:rsidRDefault="00181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A54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46B" w:rsidRDefault="009A546B">
            <w:pPr>
              <w:spacing w:after="0"/>
              <w:ind w:left="135"/>
            </w:pPr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3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4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5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6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7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 учащихся.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8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 учащихся.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19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 учащхся.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20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 учащихся.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A41E9E">
            <w:pPr>
              <w:spacing w:after="0"/>
              <w:ind w:left="135"/>
            </w:pPr>
            <w:hyperlink r:id="rId21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9A546B"/>
        </w:tc>
      </w:tr>
    </w:tbl>
    <w:p w:rsidR="009A546B" w:rsidRDefault="009A546B">
      <w:pPr>
        <w:sectPr w:rsidR="009A5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6B" w:rsidRDefault="00181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A54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46B" w:rsidRDefault="009A546B">
            <w:pPr>
              <w:spacing w:after="0"/>
              <w:ind w:left="135"/>
            </w:pPr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9A546B"/>
        </w:tc>
      </w:tr>
    </w:tbl>
    <w:p w:rsidR="009A546B" w:rsidRDefault="009A546B">
      <w:pPr>
        <w:sectPr w:rsidR="009A5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6B" w:rsidRDefault="00181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A54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46B" w:rsidRDefault="009A546B">
            <w:pPr>
              <w:spacing w:after="0"/>
              <w:ind w:left="135"/>
            </w:pPr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546B" w:rsidRDefault="009A546B"/>
        </w:tc>
      </w:tr>
    </w:tbl>
    <w:p w:rsidR="009A546B" w:rsidRDefault="009A546B">
      <w:pPr>
        <w:sectPr w:rsidR="009A5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FE6" w:rsidRPr="00412F6F" w:rsidRDefault="00181FE6" w:rsidP="00181FE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</w:p>
    <w:p w:rsidR="00181FE6" w:rsidRDefault="00181FE6" w:rsidP="00181FE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3803"/>
        <w:gridCol w:w="950"/>
        <w:gridCol w:w="1841"/>
        <w:gridCol w:w="1910"/>
        <w:gridCol w:w="1396"/>
        <w:gridCol w:w="2837"/>
      </w:tblGrid>
      <w:tr w:rsidR="00181FE6" w:rsidTr="00181FE6">
        <w:trPr>
          <w:trHeight w:val="144"/>
          <w:tblCellSpacing w:w="20" w:type="nil"/>
        </w:trPr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3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FE6" w:rsidRDefault="00181FE6" w:rsidP="00181FE6">
            <w:pPr>
              <w:spacing w:after="0"/>
              <w:ind w:left="135"/>
            </w:pPr>
          </w:p>
        </w:tc>
      </w:tr>
      <w:tr w:rsidR="00181FE6" w:rsidTr="00181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FE6" w:rsidRDefault="00181FE6" w:rsidP="0018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FE6" w:rsidRDefault="00181FE6" w:rsidP="00181FE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FE6" w:rsidRDefault="00181FE6" w:rsidP="0018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FE6" w:rsidRDefault="00181FE6" w:rsidP="00181FE6"/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52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32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33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92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92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92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92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925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34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35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36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37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38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39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0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1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2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06773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3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06773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4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06773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5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06773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6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06773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06773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067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обсуждение фотографий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067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7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181FE6" w:rsidTr="00181FE6">
        <w:trPr>
          <w:trHeight w:val="144"/>
          <w:tblCellSpacing w:w="20" w:type="nil"/>
        </w:trPr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81FE6" w:rsidRPr="00B06773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81FE6" w:rsidRPr="0092521B" w:rsidRDefault="00181FE6" w:rsidP="00181FE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5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A10947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8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A10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Tr="00181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FE6" w:rsidRPr="00BB654B" w:rsidRDefault="00181FE6" w:rsidP="00181FE6">
            <w:pPr>
              <w:spacing w:after="0"/>
              <w:ind w:left="135"/>
              <w:rPr>
                <w:lang w:val="ru-RU"/>
              </w:rPr>
            </w:pPr>
            <w:r w:rsidRPr="00BB6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1FE6" w:rsidRPr="00B06773" w:rsidRDefault="00181FE6" w:rsidP="00181F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FE6" w:rsidRDefault="00181FE6" w:rsidP="00181FE6"/>
        </w:tc>
      </w:tr>
    </w:tbl>
    <w:p w:rsidR="00181FE6" w:rsidRDefault="00181FE6" w:rsidP="00181F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FE6" w:rsidRDefault="00181FE6" w:rsidP="00181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8"/>
        <w:gridCol w:w="3898"/>
        <w:gridCol w:w="989"/>
        <w:gridCol w:w="1841"/>
        <w:gridCol w:w="1910"/>
        <w:gridCol w:w="1347"/>
        <w:gridCol w:w="2837"/>
      </w:tblGrid>
      <w:tr w:rsidR="00181FE6" w:rsidTr="00181FE6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3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FE6" w:rsidRDefault="00181FE6" w:rsidP="00181FE6">
            <w:pPr>
              <w:spacing w:after="0"/>
              <w:ind w:left="135"/>
            </w:pPr>
          </w:p>
        </w:tc>
      </w:tr>
      <w:tr w:rsidR="00181FE6" w:rsidTr="00181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FE6" w:rsidRDefault="00181FE6" w:rsidP="0018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FE6" w:rsidRDefault="00181FE6" w:rsidP="00181FE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FE6" w:rsidRDefault="00181FE6" w:rsidP="00181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FE6" w:rsidRDefault="00181FE6" w:rsidP="0018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FE6" w:rsidRDefault="00181FE6" w:rsidP="00181FE6"/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49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0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1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2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3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4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5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6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7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8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59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60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61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62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63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64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RPr="006066B1" w:rsidTr="00181FE6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2" w:type="dxa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FE6" w:rsidRPr="00E67051" w:rsidRDefault="00181FE6" w:rsidP="00181F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FE6" w:rsidRPr="006066B1" w:rsidRDefault="00A41E9E" w:rsidP="00181FE6">
            <w:pPr>
              <w:spacing w:after="0"/>
              <w:ind w:left="135"/>
              <w:rPr>
                <w:lang w:val="ru-RU"/>
              </w:rPr>
            </w:pPr>
            <w:hyperlink r:id="rId65">
              <w:r w:rsidR="00181F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181F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81FE6" w:rsidRPr="006066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81FE6" w:rsidTr="00181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FE6" w:rsidRPr="009B6CFC" w:rsidRDefault="00181FE6" w:rsidP="00181FE6">
            <w:pPr>
              <w:spacing w:after="0"/>
              <w:ind w:left="135"/>
              <w:rPr>
                <w:lang w:val="ru-RU"/>
              </w:rPr>
            </w:pPr>
            <w:r w:rsidRPr="009B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FE6" w:rsidRDefault="00181FE6" w:rsidP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FE6" w:rsidRDefault="00181FE6" w:rsidP="00181FE6"/>
        </w:tc>
      </w:tr>
    </w:tbl>
    <w:p w:rsidR="00181FE6" w:rsidRPr="00181FE6" w:rsidRDefault="00181FE6" w:rsidP="00181FE6">
      <w:pPr>
        <w:rPr>
          <w:lang w:val="ru-RU"/>
        </w:rPr>
        <w:sectPr w:rsidR="00181FE6" w:rsidRPr="00181FE6">
          <w:footerReference w:type="default" r:id="rId66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FE6" w:rsidRPr="00181FE6" w:rsidRDefault="00181FE6" w:rsidP="00181FE6">
      <w:pPr>
        <w:rPr>
          <w:lang w:val="ru-RU"/>
        </w:rPr>
        <w:sectPr w:rsidR="00181FE6" w:rsidRPr="00181FE6">
          <w:footerReference w:type="default" r:id="rId67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6B" w:rsidRDefault="00181FE6">
      <w:pPr>
        <w:spacing w:after="0"/>
        <w:ind w:left="120"/>
      </w:pPr>
      <w:bookmarkStart w:id="13" w:name="block-23450705"/>
      <w:bookmarkEnd w:id="12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A546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46B" w:rsidRDefault="009A546B">
            <w:pPr>
              <w:spacing w:after="0"/>
              <w:ind w:left="135"/>
            </w:pPr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A546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6B" w:rsidRDefault="009A546B"/>
        </w:tc>
      </w:tr>
    </w:tbl>
    <w:p w:rsidR="009A546B" w:rsidRDefault="009A546B">
      <w:pPr>
        <w:sectPr w:rsidR="009A5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6B" w:rsidRDefault="00181F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9A546B" w:rsidTr="00671699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46B" w:rsidRDefault="009A546B">
            <w:pPr>
              <w:spacing w:after="0"/>
              <w:ind w:left="135"/>
            </w:pPr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46B" w:rsidRDefault="009A5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46B" w:rsidRDefault="009A546B"/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546B" w:rsidRPr="00181FE6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A546B" w:rsidRDefault="009A546B">
            <w:pPr>
              <w:spacing w:after="0"/>
              <w:ind w:left="135"/>
            </w:pPr>
          </w:p>
        </w:tc>
      </w:tr>
      <w:tr w:rsidR="009A546B" w:rsidTr="006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6B" w:rsidRPr="00181FE6" w:rsidRDefault="00181FE6">
            <w:pPr>
              <w:spacing w:after="0"/>
              <w:ind w:left="135"/>
              <w:rPr>
                <w:lang w:val="ru-RU"/>
              </w:rPr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 w:rsidRPr="00181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46B" w:rsidRDefault="00181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6B" w:rsidRDefault="009A546B"/>
        </w:tc>
      </w:tr>
      <w:tr w:rsidR="00671699" w:rsidTr="00671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99" w:rsidRDefault="006716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71699" w:rsidRPr="00181FE6" w:rsidRDefault="006716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71699" w:rsidRPr="00181FE6" w:rsidRDefault="006716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1699" w:rsidRDefault="006716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1699" w:rsidRDefault="0067169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99" w:rsidRDefault="00671699"/>
        </w:tc>
      </w:tr>
    </w:tbl>
    <w:p w:rsidR="00671699" w:rsidRDefault="00671699" w:rsidP="006716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1699" w:rsidRDefault="00671699" w:rsidP="006716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1699" w:rsidRPr="00671699" w:rsidRDefault="00671699" w:rsidP="00671699">
      <w:pPr>
        <w:spacing w:after="0"/>
        <w:ind w:left="120"/>
        <w:rPr>
          <w:lang w:val="ru-RU"/>
        </w:rPr>
      </w:pPr>
      <w:r w:rsidRPr="0067169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71699" w:rsidRPr="00671699" w:rsidRDefault="00671699" w:rsidP="00671699">
      <w:pPr>
        <w:spacing w:after="0" w:line="480" w:lineRule="auto"/>
        <w:ind w:left="120"/>
        <w:rPr>
          <w:lang w:val="ru-RU"/>
        </w:rPr>
      </w:pPr>
      <w:r w:rsidRPr="006716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1699" w:rsidRPr="00671699" w:rsidRDefault="00671699" w:rsidP="00671699">
      <w:pPr>
        <w:spacing w:after="0" w:line="480" w:lineRule="auto"/>
        <w:ind w:left="120"/>
        <w:rPr>
          <w:lang w:val="ru-RU"/>
        </w:rPr>
      </w:pPr>
      <w:r w:rsidRPr="00671699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671699">
        <w:rPr>
          <w:sz w:val="28"/>
          <w:lang w:val="ru-RU"/>
        </w:rPr>
        <w:br/>
      </w:r>
      <w:r w:rsidRPr="0067169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671699">
        <w:rPr>
          <w:sz w:val="28"/>
          <w:lang w:val="ru-RU"/>
        </w:rPr>
        <w:br/>
      </w:r>
      <w:r w:rsidRPr="0067169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671699">
        <w:rPr>
          <w:sz w:val="28"/>
          <w:lang w:val="ru-RU"/>
        </w:rPr>
        <w:br/>
      </w:r>
      <w:bookmarkStart w:id="14" w:name="db50a40d-f8ae-4e5d-8e70-919f427dc0ce"/>
      <w:r w:rsidRPr="0067169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4"/>
      <w:r w:rsidRPr="0067169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1699" w:rsidRPr="00671699" w:rsidRDefault="00671699" w:rsidP="00671699">
      <w:pPr>
        <w:spacing w:after="0" w:line="480" w:lineRule="auto"/>
        <w:ind w:left="120"/>
        <w:rPr>
          <w:lang w:val="ru-RU"/>
        </w:rPr>
      </w:pPr>
      <w:r w:rsidRPr="0067169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71699" w:rsidRPr="00671699" w:rsidRDefault="00671699" w:rsidP="00671699">
      <w:pPr>
        <w:spacing w:after="0"/>
        <w:ind w:left="120"/>
        <w:rPr>
          <w:lang w:val="ru-RU"/>
        </w:rPr>
      </w:pPr>
      <w:r w:rsidRPr="00671699">
        <w:rPr>
          <w:rFonts w:ascii="Times New Roman" w:hAnsi="Times New Roman"/>
          <w:color w:val="000000"/>
          <w:sz w:val="28"/>
          <w:lang w:val="ru-RU"/>
        </w:rPr>
        <w:t>​</w:t>
      </w:r>
    </w:p>
    <w:p w:rsidR="00671699" w:rsidRPr="00671699" w:rsidRDefault="00671699" w:rsidP="00671699">
      <w:pPr>
        <w:spacing w:after="0" w:line="480" w:lineRule="auto"/>
        <w:ind w:left="120"/>
        <w:rPr>
          <w:lang w:val="ru-RU"/>
        </w:rPr>
      </w:pPr>
      <w:r w:rsidRPr="006716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1699" w:rsidRPr="00671699" w:rsidRDefault="00671699" w:rsidP="00671699">
      <w:pPr>
        <w:spacing w:after="0" w:line="480" w:lineRule="auto"/>
        <w:ind w:left="120"/>
        <w:rPr>
          <w:lang w:val="ru-RU"/>
        </w:rPr>
      </w:pPr>
      <w:r w:rsidRPr="00671699">
        <w:rPr>
          <w:rFonts w:ascii="Times New Roman" w:hAnsi="Times New Roman"/>
          <w:color w:val="000000"/>
          <w:sz w:val="28"/>
          <w:lang w:val="ru-RU"/>
        </w:rPr>
        <w:t>​‌Учебно-методическое пособие по изобразительному искусству для учителей начальных классов Красикова О.В.</w:t>
      </w:r>
      <w:r w:rsidRPr="00671699">
        <w:rPr>
          <w:sz w:val="28"/>
          <w:lang w:val="ru-RU"/>
        </w:rPr>
        <w:br/>
      </w:r>
      <w:bookmarkStart w:id="15" w:name="27f88a84-cde6-45cc-9a12-309dd9b67dab"/>
      <w:bookmarkEnd w:id="15"/>
      <w:r w:rsidRPr="0067169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1699" w:rsidRPr="00671699" w:rsidRDefault="00671699" w:rsidP="00671699">
      <w:pPr>
        <w:spacing w:after="0"/>
        <w:ind w:left="120"/>
        <w:rPr>
          <w:lang w:val="ru-RU"/>
        </w:rPr>
      </w:pPr>
    </w:p>
    <w:p w:rsidR="00671699" w:rsidRPr="00671699" w:rsidRDefault="00671699" w:rsidP="00671699">
      <w:pPr>
        <w:spacing w:after="0" w:line="480" w:lineRule="auto"/>
        <w:ind w:left="120"/>
        <w:rPr>
          <w:lang w:val="ru-RU"/>
        </w:rPr>
      </w:pPr>
      <w:r w:rsidRPr="006716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699" w:rsidRPr="00671699" w:rsidRDefault="00671699" w:rsidP="00671699">
      <w:pPr>
        <w:spacing w:after="0" w:line="480" w:lineRule="auto"/>
        <w:ind w:left="120"/>
        <w:rPr>
          <w:lang w:val="ru-RU"/>
        </w:rPr>
      </w:pPr>
      <w:r w:rsidRPr="00671699">
        <w:rPr>
          <w:rFonts w:ascii="Times New Roman" w:hAnsi="Times New Roman"/>
          <w:color w:val="000000"/>
          <w:sz w:val="28"/>
          <w:lang w:val="ru-RU"/>
        </w:rPr>
        <w:t>​</w:t>
      </w:r>
      <w:r w:rsidRPr="0067169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716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716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716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1699">
        <w:rPr>
          <w:rFonts w:ascii="Times New Roman" w:hAnsi="Times New Roman"/>
          <w:color w:val="000000"/>
          <w:sz w:val="28"/>
          <w:lang w:val="ru-RU"/>
        </w:rPr>
        <w:t>/</w:t>
      </w:r>
      <w:r w:rsidRPr="00671699">
        <w:rPr>
          <w:sz w:val="28"/>
          <w:lang w:val="ru-RU"/>
        </w:rPr>
        <w:br/>
      </w:r>
      <w:bookmarkStart w:id="16" w:name="e2d6e2bf-4893-4145-be02-d49817b4b26f"/>
      <w:r w:rsidRPr="00671699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716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16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716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1699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671699">
        <w:rPr>
          <w:rFonts w:ascii="Times New Roman" w:hAnsi="Times New Roman"/>
          <w:color w:val="000000"/>
          <w:sz w:val="28"/>
          <w:lang w:val="ru-RU"/>
        </w:rPr>
        <w:t>1496</w:t>
      </w:r>
      <w:r>
        <w:rPr>
          <w:rFonts w:ascii="Times New Roman" w:hAnsi="Times New Roman"/>
          <w:color w:val="000000"/>
          <w:sz w:val="28"/>
        </w:rPr>
        <w:t>ae</w:t>
      </w:r>
      <w:bookmarkEnd w:id="16"/>
      <w:r w:rsidRPr="00671699">
        <w:rPr>
          <w:rFonts w:ascii="Times New Roman" w:hAnsi="Times New Roman"/>
          <w:color w:val="333333"/>
          <w:sz w:val="28"/>
          <w:lang w:val="ru-RU"/>
        </w:rPr>
        <w:t>‌</w:t>
      </w:r>
      <w:r w:rsidRPr="00671699">
        <w:rPr>
          <w:rFonts w:ascii="Times New Roman" w:hAnsi="Times New Roman"/>
          <w:color w:val="000000"/>
          <w:sz w:val="28"/>
          <w:lang w:val="ru-RU"/>
        </w:rPr>
        <w:t>​</w:t>
      </w:r>
    </w:p>
    <w:p w:rsidR="009A546B" w:rsidRPr="00181FE6" w:rsidRDefault="009A546B">
      <w:pPr>
        <w:rPr>
          <w:lang w:val="ru-RU"/>
        </w:rPr>
        <w:sectPr w:rsidR="009A546B" w:rsidRPr="00181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6B" w:rsidRPr="00181FE6" w:rsidRDefault="009A546B">
      <w:pPr>
        <w:rPr>
          <w:lang w:val="ru-RU"/>
        </w:rPr>
        <w:sectPr w:rsidR="009A546B" w:rsidRPr="00181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46B" w:rsidRPr="00181FE6" w:rsidRDefault="009A546B">
      <w:pPr>
        <w:rPr>
          <w:lang w:val="ru-RU"/>
        </w:rPr>
        <w:sectPr w:rsidR="009A546B" w:rsidRPr="00181FE6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23450706"/>
      <w:bookmarkEnd w:id="13"/>
    </w:p>
    <w:bookmarkEnd w:id="17"/>
    <w:p w:rsidR="00181FE6" w:rsidRPr="00181FE6" w:rsidRDefault="00181FE6">
      <w:pPr>
        <w:rPr>
          <w:lang w:val="ru-RU"/>
        </w:rPr>
      </w:pPr>
    </w:p>
    <w:sectPr w:rsidR="00181FE6" w:rsidRPr="00181FE6" w:rsidSect="009A546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9E" w:rsidRDefault="00A41E9E" w:rsidP="00A41E9E">
      <w:pPr>
        <w:spacing w:after="0" w:line="240" w:lineRule="auto"/>
      </w:pPr>
      <w:r>
        <w:separator/>
      </w:r>
    </w:p>
  </w:endnote>
  <w:endnote w:type="continuationSeparator" w:id="1">
    <w:p w:rsidR="00A41E9E" w:rsidRDefault="00A41E9E" w:rsidP="00A4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955"/>
      <w:docPartObj>
        <w:docPartGallery w:val="Page Numbers (Bottom of Page)"/>
        <w:docPartUnique/>
      </w:docPartObj>
    </w:sdtPr>
    <w:sdtContent>
      <w:p w:rsidR="00181FE6" w:rsidRDefault="00A41E9E">
        <w:pPr>
          <w:pStyle w:val="ae"/>
          <w:jc w:val="center"/>
        </w:pPr>
        <w:fldSimple w:instr=" PAGE   \* MERGEFORMAT ">
          <w:r w:rsidR="00671699">
            <w:rPr>
              <w:noProof/>
            </w:rPr>
            <w:t>39</w:t>
          </w:r>
        </w:fldSimple>
      </w:p>
    </w:sdtContent>
  </w:sdt>
  <w:p w:rsidR="00181FE6" w:rsidRDefault="00181FE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525"/>
      <w:docPartObj>
        <w:docPartGallery w:val="Page Numbers (Bottom of Page)"/>
        <w:docPartUnique/>
      </w:docPartObj>
    </w:sdtPr>
    <w:sdtContent>
      <w:p w:rsidR="00181FE6" w:rsidRDefault="00A41E9E">
        <w:pPr>
          <w:pStyle w:val="ae"/>
          <w:jc w:val="center"/>
        </w:pPr>
        <w:fldSimple w:instr=" PAGE   \* MERGEFORMAT ">
          <w:r w:rsidR="00671699">
            <w:rPr>
              <w:noProof/>
            </w:rPr>
            <w:t>43</w:t>
          </w:r>
        </w:fldSimple>
      </w:p>
    </w:sdtContent>
  </w:sdt>
  <w:p w:rsidR="00181FE6" w:rsidRDefault="00181FE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9E" w:rsidRDefault="00A41E9E" w:rsidP="00A41E9E">
      <w:pPr>
        <w:spacing w:after="0" w:line="240" w:lineRule="auto"/>
      </w:pPr>
      <w:r>
        <w:separator/>
      </w:r>
    </w:p>
  </w:footnote>
  <w:footnote w:type="continuationSeparator" w:id="1">
    <w:p w:rsidR="00A41E9E" w:rsidRDefault="00A41E9E" w:rsidP="00A41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E9"/>
    <w:multiLevelType w:val="multilevel"/>
    <w:tmpl w:val="69987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DA6F4D"/>
    <w:multiLevelType w:val="multilevel"/>
    <w:tmpl w:val="55D66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8B59E6"/>
    <w:multiLevelType w:val="multilevel"/>
    <w:tmpl w:val="2DEE6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A45EE"/>
    <w:multiLevelType w:val="multilevel"/>
    <w:tmpl w:val="89E45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B7AB9"/>
    <w:multiLevelType w:val="multilevel"/>
    <w:tmpl w:val="C9D8E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DF27B7"/>
    <w:multiLevelType w:val="multilevel"/>
    <w:tmpl w:val="988EF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46B"/>
    <w:rsid w:val="00181FE6"/>
    <w:rsid w:val="00671699"/>
    <w:rsid w:val="009A546B"/>
    <w:rsid w:val="00A41E9E"/>
    <w:rsid w:val="00BE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54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5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FE6"/>
  </w:style>
  <w:style w:type="paragraph" w:styleId="af0">
    <w:name w:val="Balloon Text"/>
    <w:basedOn w:val="a"/>
    <w:link w:val="af1"/>
    <w:uiPriority w:val="99"/>
    <w:semiHidden/>
    <w:unhideWhenUsed/>
    <w:rsid w:val="00BE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1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5088c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8a1496ae" TargetMode="External"/><Relationship Id="rId84" Type="http://schemas.openxmlformats.org/officeDocument/2006/relationships/hyperlink" Target="https://m.edsoo.ru/8a14a45a" TargetMode="External"/><Relationship Id="rId89" Type="http://schemas.openxmlformats.org/officeDocument/2006/relationships/hyperlink" Target="https://m.edsoo.ru/8a14c71e" TargetMode="External"/><Relationship Id="rId112" Type="http://schemas.openxmlformats.org/officeDocument/2006/relationships/hyperlink" Target="https://m.edsoo.ru/8a14e938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fcca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8a1494d8" TargetMode="External"/><Relationship Id="rId79" Type="http://schemas.openxmlformats.org/officeDocument/2006/relationships/hyperlink" Target="https://m.edsoo.ru/8a14b6e8" TargetMode="External"/><Relationship Id="rId102" Type="http://schemas.openxmlformats.org/officeDocument/2006/relationships/hyperlink" Target="https://m.edsoo.ru/8a151070" TargetMode="External"/><Relationship Id="rId123" Type="http://schemas.openxmlformats.org/officeDocument/2006/relationships/hyperlink" Target="https://m.edsoo.ru/8a150cb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4d0d8" TargetMode="External"/><Relationship Id="rId95" Type="http://schemas.openxmlformats.org/officeDocument/2006/relationships/hyperlink" Target="https://m.edsoo.ru/8a149abe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8a14a932" TargetMode="External"/><Relationship Id="rId77" Type="http://schemas.openxmlformats.org/officeDocument/2006/relationships/hyperlink" Target="https://m.edsoo.ru/8a14c35e" TargetMode="External"/><Relationship Id="rId100" Type="http://schemas.openxmlformats.org/officeDocument/2006/relationships/hyperlink" Target="https://m.edsoo.ru/8a150e90" TargetMode="External"/><Relationship Id="rId105" Type="http://schemas.openxmlformats.org/officeDocument/2006/relationships/hyperlink" Target="https://m.edsoo.ru/8a14ede8" TargetMode="External"/><Relationship Id="rId113" Type="http://schemas.openxmlformats.org/officeDocument/2006/relationships/hyperlink" Target="https://m.edsoo.ru/8a14f036" TargetMode="External"/><Relationship Id="rId118" Type="http://schemas.openxmlformats.org/officeDocument/2006/relationships/hyperlink" Target="https://m.edsoo.ru/8a14faa4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8a14cd18" TargetMode="External"/><Relationship Id="rId80" Type="http://schemas.openxmlformats.org/officeDocument/2006/relationships/hyperlink" Target="https://m.edsoo.ru/8a14b8e6" TargetMode="External"/><Relationship Id="rId85" Type="http://schemas.openxmlformats.org/officeDocument/2006/relationships/hyperlink" Target="https://m.edsoo.ru/8a14a7f2" TargetMode="External"/><Relationship Id="rId93" Type="http://schemas.openxmlformats.org/officeDocument/2006/relationships/hyperlink" Target="https://m.edsoo.ru/8a14c890" TargetMode="External"/><Relationship Id="rId98" Type="http://schemas.openxmlformats.org/officeDocument/2006/relationships/hyperlink" Target="https://m.edsoo.ru/8a14d4ca" TargetMode="External"/><Relationship Id="rId121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footer" Target="footer2.xml"/><Relationship Id="rId103" Type="http://schemas.openxmlformats.org/officeDocument/2006/relationships/hyperlink" Target="https://m.edsoo.ru/8a14eafa" TargetMode="External"/><Relationship Id="rId108" Type="http://schemas.openxmlformats.org/officeDocument/2006/relationships/hyperlink" Target="https://m.edsoo.ru/8a14f838" TargetMode="External"/><Relationship Id="rId116" Type="http://schemas.openxmlformats.org/officeDocument/2006/relationships/hyperlink" Target="https://m.edsoo.ru/8a15074c" TargetMode="External"/><Relationship Id="rId124" Type="http://schemas.openxmlformats.org/officeDocument/2006/relationships/hyperlink" Target="https://m.edsoo.ru/8a14e4c4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8a14af2c" TargetMode="External"/><Relationship Id="rId75" Type="http://schemas.openxmlformats.org/officeDocument/2006/relationships/hyperlink" Target="https://m.edsoo.ru/8a14c0e8" TargetMode="External"/><Relationship Id="rId83" Type="http://schemas.openxmlformats.org/officeDocument/2006/relationships/hyperlink" Target="https://m.edsoo.ru/8a14a19e" TargetMode="External"/><Relationship Id="rId88" Type="http://schemas.openxmlformats.org/officeDocument/2006/relationships/hyperlink" Target="https://m.edsoo.ru/8a14a626" TargetMode="External"/><Relationship Id="rId91" Type="http://schemas.openxmlformats.org/officeDocument/2006/relationships/hyperlink" Target="https://m.edsoo.ru/8a14ca48" TargetMode="External"/><Relationship Id="rId96" Type="http://schemas.openxmlformats.org/officeDocument/2006/relationships/hyperlink" Target="https://m.edsoo.ru/8a14acca" TargetMode="External"/><Relationship Id="rId111" Type="http://schemas.openxmlformats.org/officeDocument/2006/relationships/hyperlink" Target="https://m.edsoo.ru/8a14ec6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e302" TargetMode="External"/><Relationship Id="rId114" Type="http://schemas.openxmlformats.org/officeDocument/2006/relationships/hyperlink" Target="https://m.edsoo.ru/8a14f270" TargetMode="External"/><Relationship Id="rId119" Type="http://schemas.openxmlformats.org/officeDocument/2006/relationships/hyperlink" Target="https://m.edsoo.ru/8a150a80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8a14b2c4" TargetMode="External"/><Relationship Id="rId78" Type="http://schemas.openxmlformats.org/officeDocument/2006/relationships/hyperlink" Target="https://m.edsoo.ru/8a14b490" TargetMode="External"/><Relationship Id="rId81" Type="http://schemas.openxmlformats.org/officeDocument/2006/relationships/hyperlink" Target="https://m.edsoo.ru/8a14ba1c" TargetMode="External"/><Relationship Id="rId86" Type="http://schemas.openxmlformats.org/officeDocument/2006/relationships/hyperlink" Target="https://m.edsoo.ru/8a14996a" TargetMode="External"/><Relationship Id="rId94" Type="http://schemas.openxmlformats.org/officeDocument/2006/relationships/hyperlink" Target="https://m.edsoo.ru/8a149eb0" TargetMode="External"/><Relationship Id="rId99" Type="http://schemas.openxmlformats.org/officeDocument/2006/relationships/hyperlink" Target="https://m.edsoo.ru/8a14dd4e" TargetMode="External"/><Relationship Id="rId101" Type="http://schemas.openxmlformats.org/officeDocument/2006/relationships/hyperlink" Target="https://m.edsoo.ru/8a14f630" TargetMode="External"/><Relationship Id="rId122" Type="http://schemas.openxmlformats.org/officeDocument/2006/relationships/hyperlink" Target="https://m.edsoo.ru/8a1500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db64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8a14929e" TargetMode="External"/><Relationship Id="rId97" Type="http://schemas.openxmlformats.org/officeDocument/2006/relationships/hyperlink" Target="https://m.edsoo.ru/8a14fe78" TargetMode="External"/><Relationship Id="rId104" Type="http://schemas.openxmlformats.org/officeDocument/2006/relationships/hyperlink" Target="https://m.edsoo.ru/8a14ec6c" TargetMode="External"/><Relationship Id="rId120" Type="http://schemas.openxmlformats.org/officeDocument/2006/relationships/hyperlink" Target="https://m.edsoo.ru/8a151a7a" TargetMode="External"/><Relationship Id="rId125" Type="http://schemas.openxmlformats.org/officeDocument/2006/relationships/hyperlink" Target="https://m.edsoo.ru/8a14e6b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4b166" TargetMode="External"/><Relationship Id="rId92" Type="http://schemas.openxmlformats.org/officeDocument/2006/relationships/hyperlink" Target="https://m.edsoo.ru/8a149c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footer" Target="footer1.xml"/><Relationship Id="rId87" Type="http://schemas.openxmlformats.org/officeDocument/2006/relationships/hyperlink" Target="https://m.edsoo.ru/8a14982a" TargetMode="External"/><Relationship Id="rId110" Type="http://schemas.openxmlformats.org/officeDocument/2006/relationships/hyperlink" Target="https://m.edsoo.ru/8a14d7b8" TargetMode="External"/><Relationship Id="rId115" Type="http://schemas.openxmlformats.org/officeDocument/2006/relationships/hyperlink" Target="https://m.edsoo.ru/8a151584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8a14b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12467</Words>
  <Characters>71064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2024-10-24T16:58:00Z</dcterms:created>
  <dcterms:modified xsi:type="dcterms:W3CDTF">2024-10-25T08:33:00Z</dcterms:modified>
</cp:coreProperties>
</file>