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B6D61">
      <w:pPr>
        <w:pStyle w:val="6"/>
        <w:rPr>
          <w:rFonts w:ascii="Times New Roman" w:hAnsi="Times New Roman" w:cs="Times New Roman"/>
        </w:rPr>
      </w:pPr>
    </w:p>
    <w:p w14:paraId="58756B4D">
      <w:pPr>
        <w:pStyle w:val="4"/>
        <w:keepNext w:val="0"/>
        <w:keepLines w:val="0"/>
        <w:widowControl/>
        <w:suppressLineNumbers w:val="0"/>
      </w:pPr>
      <w:bookmarkStart w:id="0" w:name="_GoBack"/>
      <w:r>
        <w:drawing>
          <wp:inline distT="0" distB="0" distL="114300" distR="114300">
            <wp:extent cx="6266180" cy="8638540"/>
            <wp:effectExtent l="0" t="0" r="12700" b="254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6180" cy="8638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9B87D83">
      <w:pPr>
        <w:pStyle w:val="6"/>
        <w:rPr>
          <w:rFonts w:ascii="Times New Roman" w:hAnsi="Times New Roman" w:cs="Times New Roman"/>
        </w:rPr>
      </w:pPr>
    </w:p>
    <w:p w14:paraId="47ECBA08">
      <w:pPr>
        <w:pStyle w:val="6"/>
        <w:rPr>
          <w:rFonts w:ascii="Times New Roman" w:hAnsi="Times New Roman" w:cs="Times New Roman"/>
        </w:rPr>
      </w:pPr>
    </w:p>
    <w:p w14:paraId="5D8433D1">
      <w:pPr>
        <w:pStyle w:val="6"/>
        <w:rPr>
          <w:rFonts w:ascii="Times New Roman" w:hAnsi="Times New Roman" w:cs="Times New Roman"/>
        </w:rPr>
      </w:pPr>
    </w:p>
    <w:tbl>
      <w:tblPr>
        <w:tblStyle w:val="5"/>
        <w:tblW w:w="1110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020"/>
        <w:gridCol w:w="2130"/>
        <w:gridCol w:w="4304"/>
        <w:gridCol w:w="2384"/>
      </w:tblGrid>
      <w:tr w14:paraId="7D0421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167BF90C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17.03</w:t>
            </w:r>
          </w:p>
          <w:p w14:paraId="6A33C4E5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0" w:type="dxa"/>
          </w:tcPr>
          <w:p w14:paraId="4005810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30" w:type="dxa"/>
          </w:tcPr>
          <w:p w14:paraId="1E5B8C6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Государственный башкирский язык</w:t>
            </w:r>
          </w:p>
        </w:tc>
        <w:tc>
          <w:tcPr>
            <w:tcW w:w="4304" w:type="dxa"/>
            <w:shd w:val="clear" w:color="auto" w:fill="auto"/>
            <w:vAlign w:val="center"/>
          </w:tcPr>
          <w:p w14:paraId="73B48BF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14:paraId="71620B7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«Яҙ күренештәре»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CCD7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Вахитова В.Н.</w:t>
            </w:r>
          </w:p>
        </w:tc>
      </w:tr>
      <w:tr w14:paraId="5CA1D9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633BB2DF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020" w:type="dxa"/>
          </w:tcPr>
          <w:p w14:paraId="76D48BD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30" w:type="dxa"/>
          </w:tcPr>
          <w:p w14:paraId="3BABE00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Государственный башкирский язык</w:t>
            </w:r>
          </w:p>
        </w:tc>
        <w:tc>
          <w:tcPr>
            <w:tcW w:w="4304" w:type="dxa"/>
            <w:shd w:val="clear" w:color="auto" w:fill="auto"/>
            <w:vAlign w:val="center"/>
          </w:tcPr>
          <w:p w14:paraId="278E6F9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Итоговая контрольная работа диктант «Башҡортостан»</w:t>
            </w:r>
          </w:p>
          <w:p w14:paraId="56A8038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B3C7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Вахитова В.Н.</w:t>
            </w:r>
          </w:p>
        </w:tc>
      </w:tr>
      <w:tr w14:paraId="094B21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4493F605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18.03</w:t>
            </w:r>
          </w:p>
          <w:p w14:paraId="058AEEFF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0" w:type="dxa"/>
          </w:tcPr>
          <w:p w14:paraId="399C1C2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30" w:type="dxa"/>
          </w:tcPr>
          <w:p w14:paraId="2ECB71E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Государственный башкирский язык</w:t>
            </w:r>
          </w:p>
        </w:tc>
        <w:tc>
          <w:tcPr>
            <w:tcW w:w="4304" w:type="dxa"/>
            <w:shd w:val="clear" w:color="auto" w:fill="auto"/>
            <w:vAlign w:val="center"/>
          </w:tcPr>
          <w:p w14:paraId="39E47CD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/>
              </w:rPr>
              <w:t>Нөктәләр урынына тейешле хәрефтәр ҡуйып, тексты күсереп яҙығыҙ.</w:t>
            </w:r>
          </w:p>
          <w:p w14:paraId="5DD2334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/>
              </w:rPr>
              <w:t>Яҙғы каникулда.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2293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Вахитова В.Н.</w:t>
            </w:r>
          </w:p>
        </w:tc>
      </w:tr>
      <w:tr w14:paraId="0DCD55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53ED5B52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20" w:type="dxa"/>
          </w:tcPr>
          <w:p w14:paraId="56F80D1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30" w:type="dxa"/>
          </w:tcPr>
          <w:p w14:paraId="2339790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Государственный башкирский язык</w:t>
            </w:r>
          </w:p>
        </w:tc>
        <w:tc>
          <w:tcPr>
            <w:tcW w:w="4304" w:type="dxa"/>
            <w:shd w:val="clear" w:color="auto" w:fill="auto"/>
            <w:vAlign w:val="center"/>
          </w:tcPr>
          <w:p w14:paraId="064C5AB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/>
              </w:rPr>
              <w:t>Нөктәләр урынына тейешле хәрефтәр ҡуйып, тексты күсереп яҙығыҙ.</w:t>
            </w:r>
          </w:p>
          <w:p w14:paraId="7080A1D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/>
              </w:rPr>
              <w:t>Джинсы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A7B0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Вахитова В.Н.</w:t>
            </w:r>
          </w:p>
        </w:tc>
      </w:tr>
      <w:tr w14:paraId="20FF03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0012C840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20" w:type="dxa"/>
          </w:tcPr>
          <w:p w14:paraId="24FEB26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30" w:type="dxa"/>
          </w:tcPr>
          <w:p w14:paraId="7309CEB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Государственный башкирский язык</w:t>
            </w:r>
          </w:p>
        </w:tc>
        <w:tc>
          <w:tcPr>
            <w:tcW w:w="4304" w:type="dxa"/>
            <w:shd w:val="clear" w:color="auto" w:fill="auto"/>
            <w:vAlign w:val="center"/>
          </w:tcPr>
          <w:p w14:paraId="310220B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/>
              </w:rPr>
              <w:t>Контроль күсереп яҙыу</w:t>
            </w:r>
          </w:p>
          <w:p w14:paraId="5DE93D0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/>
              </w:rPr>
              <w:t>Ғинуар.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A248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Вахитова В.Н.</w:t>
            </w:r>
          </w:p>
        </w:tc>
      </w:tr>
      <w:tr w14:paraId="4B02A1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77EC3BE9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20" w:type="dxa"/>
          </w:tcPr>
          <w:p w14:paraId="3EB17E8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30" w:type="dxa"/>
          </w:tcPr>
          <w:p w14:paraId="54B2C02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Государственный башкирский язык</w:t>
            </w:r>
          </w:p>
        </w:tc>
        <w:tc>
          <w:tcPr>
            <w:tcW w:w="4304" w:type="dxa"/>
            <w:shd w:val="clear" w:color="auto" w:fill="auto"/>
            <w:vAlign w:val="center"/>
          </w:tcPr>
          <w:p w14:paraId="1074A1A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/>
              </w:rPr>
              <w:t>Контроль күсереп яҙыу</w:t>
            </w:r>
          </w:p>
          <w:p w14:paraId="07B80E2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/>
              </w:rPr>
              <w:t>Баҡсаһы һәм уның улдары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1C97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Вахитова В.Н.</w:t>
            </w:r>
          </w:p>
        </w:tc>
      </w:tr>
      <w:tr w14:paraId="4B85DB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630D2354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020" w:type="dxa"/>
          </w:tcPr>
          <w:p w14:paraId="3F0E381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30" w:type="dxa"/>
          </w:tcPr>
          <w:p w14:paraId="0B4A85D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Государственный башкирский язык</w:t>
            </w:r>
          </w:p>
        </w:tc>
        <w:tc>
          <w:tcPr>
            <w:tcW w:w="4304" w:type="dxa"/>
            <w:shd w:val="clear" w:color="auto" w:fill="auto"/>
            <w:vAlign w:val="center"/>
          </w:tcPr>
          <w:p w14:paraId="6A47C87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/>
              </w:rPr>
              <w:t>Нөктәләр урынына тейешле хәрефтәр ҡуйып, тексты күсереп яҙығыҙ                                             Ағиҙел.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AFB2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Вахитова В.Н.</w:t>
            </w:r>
          </w:p>
        </w:tc>
      </w:tr>
      <w:tr w14:paraId="0B2AA1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63BB5B16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020" w:type="dxa"/>
          </w:tcPr>
          <w:p w14:paraId="22E3E4F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30" w:type="dxa"/>
          </w:tcPr>
          <w:p w14:paraId="7FC5DD2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Государственный башкирский язык</w:t>
            </w:r>
          </w:p>
        </w:tc>
        <w:tc>
          <w:tcPr>
            <w:tcW w:w="4304" w:type="dxa"/>
            <w:shd w:val="clear" w:color="auto" w:fill="auto"/>
            <w:vAlign w:val="center"/>
          </w:tcPr>
          <w:p w14:paraId="44ABB31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/>
              </w:rPr>
              <w:t>Нөктәләр урынына тейешле хәрефтәр ҡуйып, тексты күсереп яҙығыҙ</w:t>
            </w:r>
          </w:p>
          <w:p w14:paraId="0E136B9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/>
              </w:rPr>
              <w:t>Үҙе сәскә, ә үҙе сәғәт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4294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Вахитова В.Н.</w:t>
            </w:r>
          </w:p>
        </w:tc>
      </w:tr>
      <w:tr w14:paraId="59E64A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76080498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020" w:type="dxa"/>
          </w:tcPr>
          <w:p w14:paraId="00CF323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30" w:type="dxa"/>
          </w:tcPr>
          <w:p w14:paraId="2697E9E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Государственный башкирский язык</w:t>
            </w:r>
          </w:p>
        </w:tc>
        <w:tc>
          <w:tcPr>
            <w:tcW w:w="4304" w:type="dxa"/>
            <w:shd w:val="clear" w:color="auto" w:fill="auto"/>
            <w:vAlign w:val="center"/>
          </w:tcPr>
          <w:p w14:paraId="7E09BFF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e-BY"/>
              </w:rPr>
              <w:t>Ко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e-BY"/>
              </w:rPr>
              <w:t>троль күсереү. Нөктәләр урынына тейешле хәрефтәр ҡуйып яҙырға.</w:t>
            </w:r>
          </w:p>
          <w:p w14:paraId="2BAACEA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/>
              </w:rPr>
              <w:t>Тыуған төйәк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37AC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Вахитова В.Н.</w:t>
            </w:r>
          </w:p>
        </w:tc>
      </w:tr>
      <w:tr w14:paraId="1A0E65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497E9C06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020" w:type="dxa"/>
          </w:tcPr>
          <w:p w14:paraId="03647D8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30" w:type="dxa"/>
          </w:tcPr>
          <w:p w14:paraId="3126960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Государственный башкирский язык</w:t>
            </w:r>
          </w:p>
        </w:tc>
        <w:tc>
          <w:tcPr>
            <w:tcW w:w="4304" w:type="dxa"/>
            <w:shd w:val="clear" w:color="auto" w:fill="auto"/>
            <w:vAlign w:val="center"/>
          </w:tcPr>
          <w:p w14:paraId="6ADD9E0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/>
              </w:rPr>
              <w:t>№4</w:t>
            </w:r>
          </w:p>
          <w:p w14:paraId="4F2B543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ba-RU" w:eastAsia="en-US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CD71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Вахитова В.Н.</w:t>
            </w:r>
          </w:p>
        </w:tc>
      </w:tr>
      <w:tr w14:paraId="3F9CEB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2606F601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03.03.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3DAC98C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30" w:type="dxa"/>
          </w:tcPr>
          <w:p w14:paraId="7259607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7D0B5F8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Диктант « Безударные гласные в падежных окончаниях имён существительных»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11F8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Залилова И.М.</w:t>
            </w:r>
          </w:p>
        </w:tc>
      </w:tr>
      <w:tr w14:paraId="14D504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360BC8AD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24.03.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17DA9D3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30" w:type="dxa"/>
          </w:tcPr>
          <w:p w14:paraId="3DE3CA9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086425B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Диктант  «Правописание окончаний имён прилагательных в единственном и во множественном числе»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B353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Залилова И.М.</w:t>
            </w:r>
          </w:p>
        </w:tc>
      </w:tr>
      <w:tr w14:paraId="0364E4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03130E9D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14.05.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4BBD026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30" w:type="dxa"/>
          </w:tcPr>
          <w:p w14:paraId="527D4B5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7E9947D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Итоговый диктант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DC2E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Залилова И.М.</w:t>
            </w:r>
          </w:p>
        </w:tc>
      </w:tr>
      <w:tr w14:paraId="08239B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75AC5AFF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2291C74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30" w:type="dxa"/>
          </w:tcPr>
          <w:p w14:paraId="73D3D2A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304" w:type="dxa"/>
          </w:tcPr>
          <w:p w14:paraId="1D5452C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6A7B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Залилова И.М.</w:t>
            </w:r>
          </w:p>
        </w:tc>
      </w:tr>
      <w:tr w14:paraId="7D9CE5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1EE21034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05.03.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58BC56E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30" w:type="dxa"/>
          </w:tcPr>
          <w:p w14:paraId="4AF7FCF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304" w:type="dxa"/>
          </w:tcPr>
          <w:p w14:paraId="510AB5B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210E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Залилова И.М.</w:t>
            </w:r>
          </w:p>
        </w:tc>
      </w:tr>
      <w:tr w14:paraId="63838D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7F43AF2C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781D43F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30" w:type="dxa"/>
          </w:tcPr>
          <w:p w14:paraId="57AED50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304" w:type="dxa"/>
          </w:tcPr>
          <w:p w14:paraId="3B41EEC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7369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Залилова И.М.</w:t>
            </w:r>
          </w:p>
        </w:tc>
      </w:tr>
      <w:tr w14:paraId="469F4B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723BC72B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23.05.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2580430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30" w:type="dxa"/>
          </w:tcPr>
          <w:p w14:paraId="0CAADAF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304" w:type="dxa"/>
          </w:tcPr>
          <w:p w14:paraId="4513543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05CF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Залилова И.М.</w:t>
            </w:r>
          </w:p>
        </w:tc>
      </w:tr>
      <w:tr w14:paraId="2E44E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5EDD63B3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020" w:type="dxa"/>
          </w:tcPr>
          <w:p w14:paraId="3E205BD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30" w:type="dxa"/>
          </w:tcPr>
          <w:p w14:paraId="6D87FCB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</w:tcPr>
          <w:p w14:paraId="226E6AE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Контрольный диктант по  "Правописание безударных падежных окончаний имён существительных в единственном числе"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8CA6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Нагаева Ф.Р.</w:t>
            </w:r>
          </w:p>
        </w:tc>
      </w:tr>
      <w:tr w14:paraId="60684C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01894AC9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34E89BD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30" w:type="dxa"/>
          </w:tcPr>
          <w:p w14:paraId="0C7BAB9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</w:tcPr>
          <w:p w14:paraId="7D80833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Контрольный диктант по теме: Правописание падежных окончаний имен прилагательных в единственном и множественном числе.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0B07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Нагаева Ф.Р.</w:t>
            </w:r>
          </w:p>
        </w:tc>
      </w:tr>
      <w:tr w14:paraId="34120F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2BBEA0E5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13.05.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020" w:type="dxa"/>
          </w:tcPr>
          <w:p w14:paraId="600EF99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30" w:type="dxa"/>
          </w:tcPr>
          <w:p w14:paraId="1E5B594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</w:tcPr>
          <w:p w14:paraId="28A6F7C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 xml:space="preserve">Проверочный диктант с грамматическим заданием 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B6A6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Нагаева Ф.Р.</w:t>
            </w:r>
          </w:p>
        </w:tc>
      </w:tr>
      <w:tr w14:paraId="153464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54C929DB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19.05.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020" w:type="dxa"/>
          </w:tcPr>
          <w:p w14:paraId="740C3CC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30" w:type="dxa"/>
          </w:tcPr>
          <w:p w14:paraId="441090B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</w:tcPr>
          <w:p w14:paraId="3102C37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26A7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Нагаева Ф.Р.</w:t>
            </w:r>
          </w:p>
        </w:tc>
      </w:tr>
      <w:tr w14:paraId="457E8D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266B55A9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19.02.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42D6E3F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30" w:type="dxa"/>
          </w:tcPr>
          <w:p w14:paraId="743E7CA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304" w:type="dxa"/>
          </w:tcPr>
          <w:p w14:paraId="162A756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694D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Нагаева Ф.Р.</w:t>
            </w:r>
          </w:p>
        </w:tc>
      </w:tr>
      <w:tr w14:paraId="074AD9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3BCCDD5E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14.04.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020" w:type="dxa"/>
          </w:tcPr>
          <w:p w14:paraId="6359DDD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30" w:type="dxa"/>
          </w:tcPr>
          <w:p w14:paraId="770CFE1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304" w:type="dxa"/>
          </w:tcPr>
          <w:p w14:paraId="7D94DBA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8736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Нагаева Ф.Р.</w:t>
            </w:r>
          </w:p>
        </w:tc>
      </w:tr>
      <w:tr w14:paraId="71D1C7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593E3BF4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20.05.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020" w:type="dxa"/>
          </w:tcPr>
          <w:p w14:paraId="5F5ECA3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30" w:type="dxa"/>
          </w:tcPr>
          <w:p w14:paraId="74D7F8F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304" w:type="dxa"/>
          </w:tcPr>
          <w:p w14:paraId="5E023F2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2AED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Нагаева Ф.Р.</w:t>
            </w:r>
          </w:p>
        </w:tc>
      </w:tr>
      <w:tr w14:paraId="7EAF2B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34C8CB9B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11.02.25</w:t>
            </w:r>
          </w:p>
        </w:tc>
        <w:tc>
          <w:tcPr>
            <w:tcW w:w="1020" w:type="dxa"/>
          </w:tcPr>
          <w:p w14:paraId="2017468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30" w:type="dxa"/>
          </w:tcPr>
          <w:p w14:paraId="081EA585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304" w:type="dxa"/>
          </w:tcPr>
          <w:p w14:paraId="1B333F3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«Обыкновенные дроби»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F7B8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 Р.С.</w:t>
            </w:r>
          </w:p>
        </w:tc>
      </w:tr>
      <w:tr w14:paraId="6BD813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5371FC52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29.04.25</w:t>
            </w:r>
          </w:p>
        </w:tc>
        <w:tc>
          <w:tcPr>
            <w:tcW w:w="1020" w:type="dxa"/>
          </w:tcPr>
          <w:p w14:paraId="2F1493A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30" w:type="dxa"/>
          </w:tcPr>
          <w:p w14:paraId="7641526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304" w:type="dxa"/>
          </w:tcPr>
          <w:p w14:paraId="72917E5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«Десятичные дроби»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B7C1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 Р.С.</w:t>
            </w:r>
          </w:p>
        </w:tc>
      </w:tr>
      <w:tr w14:paraId="204601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54F9B50C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  <w:tc>
          <w:tcPr>
            <w:tcW w:w="1020" w:type="dxa"/>
          </w:tcPr>
          <w:p w14:paraId="24772A2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30" w:type="dxa"/>
          </w:tcPr>
          <w:p w14:paraId="1BEC9A0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304" w:type="dxa"/>
          </w:tcPr>
          <w:p w14:paraId="5D6E378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Итоговая к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E82B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 Р.С.</w:t>
            </w:r>
          </w:p>
        </w:tc>
      </w:tr>
      <w:tr w14:paraId="76E7C7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5C905E5E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583EF88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30" w:type="dxa"/>
          </w:tcPr>
          <w:p w14:paraId="1B2CE42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304" w:type="dxa"/>
          </w:tcPr>
          <w:p w14:paraId="1B65002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FB7B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245982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76250112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10.04.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37695CA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30" w:type="dxa"/>
          </w:tcPr>
          <w:p w14:paraId="6BBB2F9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304" w:type="dxa"/>
          </w:tcPr>
          <w:p w14:paraId="606E77F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F8E5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4F8E63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2FA25DF4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1C58752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30" w:type="dxa"/>
          </w:tcPr>
          <w:p w14:paraId="78E9C18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304" w:type="dxa"/>
          </w:tcPr>
          <w:p w14:paraId="3614A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3 четверть</w:t>
            </w:r>
          </w:p>
          <w:p w14:paraId="5D9B18C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3A65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Нагаева Ф.Р.</w:t>
            </w:r>
          </w:p>
        </w:tc>
      </w:tr>
      <w:tr w14:paraId="5688E6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4276B762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3DD9D425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30" w:type="dxa"/>
          </w:tcPr>
          <w:p w14:paraId="0BA607B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304" w:type="dxa"/>
          </w:tcPr>
          <w:p w14:paraId="128559B0">
            <w:pPr>
              <w:spacing w:after="0" w:line="240" w:lineRule="auto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11AF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Нагаева Ф.Р.</w:t>
            </w:r>
          </w:p>
        </w:tc>
      </w:tr>
      <w:tr w14:paraId="6ADB65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118E34C5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0148DD6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30" w:type="dxa"/>
          </w:tcPr>
          <w:p w14:paraId="3D5ED4C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4304" w:type="dxa"/>
          </w:tcPr>
          <w:p w14:paraId="342FE165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A703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33915B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6C86CDF5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13.03.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29E0AF6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30" w:type="dxa"/>
          </w:tcPr>
          <w:p w14:paraId="562B485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4304" w:type="dxa"/>
          </w:tcPr>
          <w:p w14:paraId="4C69C5B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75F4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57818A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413F6942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14.05.</w:t>
            </w:r>
          </w:p>
          <w:p w14:paraId="706B53E6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020" w:type="dxa"/>
          </w:tcPr>
          <w:p w14:paraId="6DDF8DA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30" w:type="dxa"/>
          </w:tcPr>
          <w:p w14:paraId="4B9DEFB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4304" w:type="dxa"/>
          </w:tcPr>
          <w:p w14:paraId="0438F82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Функции"/Всероссийская проверочная работа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E1BF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32A820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0435BBB5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27.03.25</w:t>
            </w:r>
          </w:p>
        </w:tc>
        <w:tc>
          <w:tcPr>
            <w:tcW w:w="1020" w:type="dxa"/>
          </w:tcPr>
          <w:p w14:paraId="2D08383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30" w:type="dxa"/>
          </w:tcPr>
          <w:p w14:paraId="0593CCF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4304" w:type="dxa"/>
          </w:tcPr>
          <w:p w14:paraId="34C7F3F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«Давление твердых тел, жидкостей и газов»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3527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 Р.С.</w:t>
            </w:r>
          </w:p>
        </w:tc>
      </w:tr>
      <w:tr w14:paraId="36E004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48383727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1020" w:type="dxa"/>
          </w:tcPr>
          <w:p w14:paraId="24FA17F5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30" w:type="dxa"/>
          </w:tcPr>
          <w:p w14:paraId="3E379A8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4304" w:type="dxa"/>
          </w:tcPr>
          <w:p w14:paraId="70CDF17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«Работа и мощность»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10F5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 Р.С.</w:t>
            </w:r>
          </w:p>
        </w:tc>
      </w:tr>
      <w:tr w14:paraId="540D95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15D0C949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3A240CE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30" w:type="dxa"/>
          </w:tcPr>
          <w:p w14:paraId="4711102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304" w:type="dxa"/>
          </w:tcPr>
          <w:p w14:paraId="7DD7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3 четверть</w:t>
            </w:r>
          </w:p>
          <w:p w14:paraId="5F0894E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6146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Нагаева Ф.Р.</w:t>
            </w:r>
          </w:p>
        </w:tc>
      </w:tr>
      <w:tr w14:paraId="0E4D18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4B7171B9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5EB3FD4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30" w:type="dxa"/>
          </w:tcPr>
          <w:p w14:paraId="6071732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304" w:type="dxa"/>
          </w:tcPr>
          <w:p w14:paraId="5F388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  <w:p w14:paraId="766ADCD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31BA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Нагаева Ф.Р.</w:t>
            </w:r>
          </w:p>
        </w:tc>
      </w:tr>
      <w:tr w14:paraId="5848B7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79A1119E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03.02.</w:t>
            </w:r>
          </w:p>
          <w:p w14:paraId="3A08045D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168907C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30" w:type="dxa"/>
          </w:tcPr>
          <w:p w14:paraId="25AEB67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4304" w:type="dxa"/>
          </w:tcPr>
          <w:p w14:paraId="6661E3D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75FB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422A1B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4D0E0834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14.04.</w:t>
            </w:r>
          </w:p>
          <w:p w14:paraId="4F3D3646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020" w:type="dxa"/>
          </w:tcPr>
          <w:p w14:paraId="2BC217C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30" w:type="dxa"/>
          </w:tcPr>
          <w:p w14:paraId="6C0326D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4304" w:type="dxa"/>
          </w:tcPr>
          <w:p w14:paraId="53191E9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 xml:space="preserve">Системы 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неравенств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F702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4E7D58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1231184A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19.05.</w:t>
            </w:r>
          </w:p>
          <w:p w14:paraId="5AB0D1F1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22AFFBD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30" w:type="dxa"/>
          </w:tcPr>
          <w:p w14:paraId="0F8443F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4304" w:type="dxa"/>
          </w:tcPr>
          <w:p w14:paraId="24672F9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86B5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37EC36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65024EB6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28.03.25</w:t>
            </w:r>
          </w:p>
        </w:tc>
        <w:tc>
          <w:tcPr>
            <w:tcW w:w="1020" w:type="dxa"/>
          </w:tcPr>
          <w:p w14:paraId="5370F60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30" w:type="dxa"/>
          </w:tcPr>
          <w:p w14:paraId="782726C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4304" w:type="dxa"/>
          </w:tcPr>
          <w:p w14:paraId="3BA8D7D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«Электрические заряды. Заряженные тела и их взаимодействия»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88F6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 Р.С.</w:t>
            </w:r>
          </w:p>
        </w:tc>
      </w:tr>
      <w:tr w14:paraId="5A5218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026AB051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06.05.25</w:t>
            </w:r>
          </w:p>
        </w:tc>
        <w:tc>
          <w:tcPr>
            <w:tcW w:w="1020" w:type="dxa"/>
          </w:tcPr>
          <w:p w14:paraId="75D1CA5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30" w:type="dxa"/>
          </w:tcPr>
          <w:p w14:paraId="4E2959C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4304" w:type="dxa"/>
          </w:tcPr>
          <w:p w14:paraId="2B9A7A7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«Электрические и магнитные явления»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BDF0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 Р.С.</w:t>
            </w:r>
          </w:p>
        </w:tc>
      </w:tr>
      <w:tr w14:paraId="39208B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7722E550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4007FF6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30" w:type="dxa"/>
          </w:tcPr>
          <w:p w14:paraId="4E1D27D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304" w:type="dxa"/>
          </w:tcPr>
          <w:p w14:paraId="11646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3 четверть</w:t>
            </w:r>
          </w:p>
          <w:p w14:paraId="27AF891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947A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Нагаева Ф.Р.</w:t>
            </w:r>
          </w:p>
        </w:tc>
      </w:tr>
      <w:tr w14:paraId="1CFA73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2CAC7782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256F274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30" w:type="dxa"/>
          </w:tcPr>
          <w:p w14:paraId="6AAA6FA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304" w:type="dxa"/>
          </w:tcPr>
          <w:p w14:paraId="3B5DF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  <w:p w14:paraId="34A620C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28CF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Нагаева Ф.Р.</w:t>
            </w:r>
          </w:p>
        </w:tc>
      </w:tr>
      <w:tr w14:paraId="555D5E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0A964085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23.01.</w:t>
            </w:r>
          </w:p>
          <w:p w14:paraId="4B2F4860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297EA6A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30" w:type="dxa"/>
          </w:tcPr>
          <w:p w14:paraId="0E24FEA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4304" w:type="dxa"/>
          </w:tcPr>
          <w:p w14:paraId="7205DE8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CA58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47BE03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0DA77146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05.03.</w:t>
            </w:r>
          </w:p>
          <w:p w14:paraId="1238E01D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55CD8D2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30" w:type="dxa"/>
          </w:tcPr>
          <w:p w14:paraId="70EF465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4304" w:type="dxa"/>
          </w:tcPr>
          <w:p w14:paraId="38A7AFF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"Функции"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0753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17C119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324603AA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17.04.</w:t>
            </w:r>
          </w:p>
          <w:p w14:paraId="0C7DD31B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1F5CF15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30" w:type="dxa"/>
          </w:tcPr>
          <w:p w14:paraId="541D0ED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4304" w:type="dxa"/>
          </w:tcPr>
          <w:p w14:paraId="1A9F5AE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91A3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7B13E0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17E7639B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27.01.25</w:t>
            </w:r>
          </w:p>
        </w:tc>
        <w:tc>
          <w:tcPr>
            <w:tcW w:w="1020" w:type="dxa"/>
          </w:tcPr>
          <w:p w14:paraId="0277EA7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30" w:type="dxa"/>
          </w:tcPr>
          <w:p w14:paraId="388D07A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4304" w:type="dxa"/>
          </w:tcPr>
          <w:p w14:paraId="72CBB9C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«Законы сохранения. Механические колебания и волны»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9B775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 Р.С.</w:t>
            </w:r>
          </w:p>
        </w:tc>
      </w:tr>
      <w:tr w14:paraId="046261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515F3FB8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05.05.25</w:t>
            </w:r>
          </w:p>
        </w:tc>
        <w:tc>
          <w:tcPr>
            <w:tcW w:w="1020" w:type="dxa"/>
          </w:tcPr>
          <w:p w14:paraId="5BC599A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30" w:type="dxa"/>
          </w:tcPr>
          <w:p w14:paraId="23083AF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4304" w:type="dxa"/>
          </w:tcPr>
          <w:p w14:paraId="461B460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«Электромагнитное поле. Электромагнитные волны. Квантовые явления»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9F78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 Р.С.</w:t>
            </w:r>
          </w:p>
        </w:tc>
      </w:tr>
      <w:tr w14:paraId="744BBA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5332E1DE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30.04.</w:t>
            </w:r>
          </w:p>
          <w:p w14:paraId="45FD0522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020" w:type="dxa"/>
          </w:tcPr>
          <w:p w14:paraId="0FA806B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30" w:type="dxa"/>
          </w:tcPr>
          <w:p w14:paraId="27889E3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4304" w:type="dxa"/>
          </w:tcPr>
          <w:p w14:paraId="786588A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96E15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361714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4DBD387C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22.05.</w:t>
            </w:r>
          </w:p>
          <w:p w14:paraId="24B0839F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020" w:type="dxa"/>
          </w:tcPr>
          <w:p w14:paraId="29D4CFA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30" w:type="dxa"/>
          </w:tcPr>
          <w:p w14:paraId="1EBAE7F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4304" w:type="dxa"/>
          </w:tcPr>
          <w:p w14:paraId="33E8C7F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 xml:space="preserve">Контрольная работа по темам "Случайные события. Вероятность. 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Графы»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3740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28406D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25E11568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06.05.</w:t>
            </w:r>
          </w:p>
          <w:p w14:paraId="6FFEC5BE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020" w:type="dxa"/>
          </w:tcPr>
          <w:p w14:paraId="64EEDB4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30" w:type="dxa"/>
          </w:tcPr>
          <w:p w14:paraId="5ED05D6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4304" w:type="dxa"/>
          </w:tcPr>
          <w:p w14:paraId="248ECCC5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8BD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0DE61E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12571965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21.03.</w:t>
            </w:r>
          </w:p>
          <w:p w14:paraId="1EA2E9E1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3288CE2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30" w:type="dxa"/>
          </w:tcPr>
          <w:p w14:paraId="1D53584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4304" w:type="dxa"/>
          </w:tcPr>
          <w:p w14:paraId="6995677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A3D6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4A6FB3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293EFA87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16.04.</w:t>
            </w:r>
          </w:p>
          <w:p w14:paraId="46685731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75B21E95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30" w:type="dxa"/>
          </w:tcPr>
          <w:p w14:paraId="4A82202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4304" w:type="dxa"/>
          </w:tcPr>
          <w:p w14:paraId="424124D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работа: "Последовательности и прогрессии"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5576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435EC5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728B3A8E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23.05.</w:t>
            </w:r>
          </w:p>
          <w:p w14:paraId="2435A15E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702B690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30" w:type="dxa"/>
          </w:tcPr>
          <w:p w14:paraId="2AE2FBF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4304" w:type="dxa"/>
          </w:tcPr>
          <w:p w14:paraId="44C7F2D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работа: "Производная"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B373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1A123A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4918674A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26.05.</w:t>
            </w:r>
          </w:p>
          <w:p w14:paraId="29B38325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020" w:type="dxa"/>
          </w:tcPr>
          <w:p w14:paraId="08E428B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30" w:type="dxa"/>
          </w:tcPr>
          <w:p w14:paraId="4E603195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4304" w:type="dxa"/>
          </w:tcPr>
          <w:p w14:paraId="5F4D739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9B84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6CE10B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4EF4E105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28.01.</w:t>
            </w:r>
          </w:p>
          <w:p w14:paraId="5072E02A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59B305C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30" w:type="dxa"/>
          </w:tcPr>
          <w:p w14:paraId="20D4A49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4304" w:type="dxa"/>
          </w:tcPr>
          <w:p w14:paraId="398B5F2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817D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1BB44B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7B7495BF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18.03.</w:t>
            </w:r>
          </w:p>
          <w:p w14:paraId="567015CB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020" w:type="dxa"/>
          </w:tcPr>
          <w:p w14:paraId="28D8992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30" w:type="dxa"/>
          </w:tcPr>
          <w:p w14:paraId="349A21C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4304" w:type="dxa"/>
          </w:tcPr>
          <w:p w14:paraId="25448AA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F730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5C4EBD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1191E42F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16.05.</w:t>
            </w:r>
          </w:p>
          <w:p w14:paraId="62E66B9E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3EA3CB6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30" w:type="dxa"/>
          </w:tcPr>
          <w:p w14:paraId="141F0F7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4304" w:type="dxa"/>
          </w:tcPr>
          <w:p w14:paraId="2753291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Геометрические построения"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8D2A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7FB024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5857D5A5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23.05.</w:t>
            </w:r>
          </w:p>
          <w:p w14:paraId="6285E311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020" w:type="dxa"/>
          </w:tcPr>
          <w:p w14:paraId="6A31AF9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30" w:type="dxa"/>
          </w:tcPr>
          <w:p w14:paraId="16773C9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4304" w:type="dxa"/>
          </w:tcPr>
          <w:p w14:paraId="39F696B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973A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4BF93C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2303EDC9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14.02.</w:t>
            </w:r>
          </w:p>
          <w:p w14:paraId="2E1BA290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0CF9BF2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30" w:type="dxa"/>
          </w:tcPr>
          <w:p w14:paraId="2BDA1C7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4304" w:type="dxa"/>
          </w:tcPr>
          <w:p w14:paraId="2737300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"Площадь"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742D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5B915C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72D948E8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21.03.</w:t>
            </w:r>
          </w:p>
          <w:p w14:paraId="63A8EE61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020" w:type="dxa"/>
          </w:tcPr>
          <w:p w14:paraId="3759CF05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30" w:type="dxa"/>
          </w:tcPr>
          <w:p w14:paraId="3FB0A865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4304" w:type="dxa"/>
          </w:tcPr>
          <w:p w14:paraId="48916A8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23DB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3AEFCD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7C600B6A">
            <w:pPr>
              <w:bidi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16.05.</w:t>
            </w:r>
          </w:p>
          <w:p w14:paraId="7156FD30">
            <w:pPr>
              <w:bidi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64F8AB2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30" w:type="dxa"/>
          </w:tcPr>
          <w:p w14:paraId="131DD66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4304" w:type="dxa"/>
          </w:tcPr>
          <w:p w14:paraId="6135E85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Вписанные и описанные четырехугольники"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DA27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6CAA91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7596E560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23.05.</w:t>
            </w:r>
          </w:p>
          <w:p w14:paraId="7AE6BE3C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020" w:type="dxa"/>
          </w:tcPr>
          <w:p w14:paraId="6F3BE9A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30" w:type="dxa"/>
          </w:tcPr>
          <w:p w14:paraId="23C85A8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4304" w:type="dxa"/>
          </w:tcPr>
          <w:p w14:paraId="37E8FE5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4E5E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226F5E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66" w:type="dxa"/>
          </w:tcPr>
          <w:p w14:paraId="52E8FA83">
            <w:pPr>
              <w:bidi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04.02.</w:t>
            </w:r>
          </w:p>
          <w:p w14:paraId="78FF0241">
            <w:pPr>
              <w:bidi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020" w:type="dxa"/>
          </w:tcPr>
          <w:p w14:paraId="3114DAD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30" w:type="dxa"/>
          </w:tcPr>
          <w:p w14:paraId="6136ECC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4304" w:type="dxa"/>
          </w:tcPr>
          <w:p w14:paraId="6F9450B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"Векторы"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976A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07D2EB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6611508F">
            <w:pPr>
              <w:bidi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07.03.</w:t>
            </w:r>
          </w:p>
          <w:p w14:paraId="17AABC59">
            <w:pPr>
              <w:bidi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04B7D19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30" w:type="dxa"/>
          </w:tcPr>
          <w:p w14:paraId="2222D0D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4304" w:type="dxa"/>
          </w:tcPr>
          <w:p w14:paraId="360D224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"Декартовые координаты на плоскости"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5F56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10A582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5A7F97A5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06.05.</w:t>
            </w:r>
          </w:p>
          <w:p w14:paraId="074604E6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17F3427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30" w:type="dxa"/>
          </w:tcPr>
          <w:p w14:paraId="4565B72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4304" w:type="dxa"/>
          </w:tcPr>
          <w:p w14:paraId="484B2D1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Окружность. Движения плоскости"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100F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2982CC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0A356E1A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23.05.</w:t>
            </w:r>
          </w:p>
          <w:p w14:paraId="034E3814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020" w:type="dxa"/>
          </w:tcPr>
          <w:p w14:paraId="7DCE41B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30" w:type="dxa"/>
          </w:tcPr>
          <w:p w14:paraId="0EE1149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4304" w:type="dxa"/>
          </w:tcPr>
          <w:p w14:paraId="2BADB9A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51A7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765BC8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291A1D50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1020" w:type="dxa"/>
          </w:tcPr>
          <w:p w14:paraId="2240715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30" w:type="dxa"/>
          </w:tcPr>
          <w:p w14:paraId="0FEB92E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304" w:type="dxa"/>
          </w:tcPr>
          <w:p w14:paraId="64D4C279">
            <w:pPr>
              <w:shd w:val="clear" w:color="auto" w:fill="FFFFFF"/>
              <w:autoSpaceDE/>
              <w:autoSpaceDN/>
              <w:adjustRightInd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Контрольно-обобщающий урок по теме: «Закономерности жизни на клеточном и организменном уровне».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2911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Нагаева Р.М.</w:t>
            </w:r>
          </w:p>
        </w:tc>
      </w:tr>
      <w:tr w14:paraId="3AEAE1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5F6207ED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09.04.25</w:t>
            </w:r>
          </w:p>
        </w:tc>
        <w:tc>
          <w:tcPr>
            <w:tcW w:w="1020" w:type="dxa"/>
          </w:tcPr>
          <w:p w14:paraId="3E3F599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30" w:type="dxa"/>
          </w:tcPr>
          <w:p w14:paraId="1B72AB35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304" w:type="dxa"/>
          </w:tcPr>
          <w:p w14:paraId="28E30D01">
            <w:pPr>
              <w:shd w:val="clear" w:color="auto" w:fill="FFFFFF"/>
              <w:autoSpaceDE/>
              <w:autoSpaceDN/>
              <w:adjustRightInd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Контрольно-обобщающий урок по теме: «Закономерности происхождения и развития жизни на Земле».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683F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Нагаева Р.М.</w:t>
            </w:r>
          </w:p>
        </w:tc>
      </w:tr>
      <w:tr w14:paraId="3392D3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3BF7E94F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1020" w:type="dxa"/>
          </w:tcPr>
          <w:p w14:paraId="411E23B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30" w:type="dxa"/>
          </w:tcPr>
          <w:p w14:paraId="5472CA8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304" w:type="dxa"/>
          </w:tcPr>
          <w:p w14:paraId="6315CCB9">
            <w:pPr>
              <w:shd w:val="clear" w:color="auto" w:fill="FFFFFF"/>
              <w:autoSpaceDE/>
              <w:autoSpaceDN/>
              <w:adjustRightInd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Итоговая контрольная работа по курсу 9 класса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17CD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Нагаева Р.М.</w:t>
            </w:r>
          </w:p>
        </w:tc>
      </w:tr>
      <w:tr w14:paraId="2131B4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6875653D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25.02.</w:t>
            </w:r>
          </w:p>
          <w:p w14:paraId="08C2B07B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3DAD037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30" w:type="dxa"/>
          </w:tcPr>
          <w:p w14:paraId="211386A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4304" w:type="dxa"/>
          </w:tcPr>
          <w:p w14:paraId="4189BF5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темам "Перпендикулярность прямых и плоскостей" и "Углы между прямыми и плоскостями"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9AF5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40C7F2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243DABA6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11.04.</w:t>
            </w:r>
          </w:p>
          <w:p w14:paraId="297E3346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020" w:type="dxa"/>
          </w:tcPr>
          <w:p w14:paraId="155C74E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30" w:type="dxa"/>
          </w:tcPr>
          <w:p w14:paraId="65BDA07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4304" w:type="dxa"/>
          </w:tcPr>
          <w:p w14:paraId="36C89C5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2780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22A9A4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4C78BDA2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16.05.</w:t>
            </w:r>
          </w:p>
          <w:p w14:paraId="52FA9000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15E47BF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30" w:type="dxa"/>
          </w:tcPr>
          <w:p w14:paraId="0C2EB41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4304" w:type="dxa"/>
          </w:tcPr>
          <w:p w14:paraId="12D8BF6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2413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Мухаметзянов И.Я.</w:t>
            </w:r>
          </w:p>
        </w:tc>
      </w:tr>
      <w:tr w14:paraId="3A8C6D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6EBADDD7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1020" w:type="dxa"/>
          </w:tcPr>
          <w:p w14:paraId="5E2E987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30" w:type="dxa"/>
          </w:tcPr>
          <w:p w14:paraId="43E4FD5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</w:tcPr>
          <w:p w14:paraId="7D6A9DF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«Синтаксис и пунтуация»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2FBE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Ефимова Т.В.</w:t>
            </w:r>
          </w:p>
        </w:tc>
      </w:tr>
      <w:tr w14:paraId="5C1F67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272F464B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19.03. 25</w:t>
            </w:r>
          </w:p>
        </w:tc>
        <w:tc>
          <w:tcPr>
            <w:tcW w:w="1020" w:type="dxa"/>
          </w:tcPr>
          <w:p w14:paraId="1D482F3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30" w:type="dxa"/>
          </w:tcPr>
          <w:p w14:paraId="2B39255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</w:tcPr>
          <w:p w14:paraId="554574F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«Имя существительное»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A1BE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Ефимова Т.В.</w:t>
            </w:r>
          </w:p>
        </w:tc>
      </w:tr>
      <w:tr w14:paraId="0C6FD7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4333549D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15.04. 25</w:t>
            </w:r>
          </w:p>
        </w:tc>
        <w:tc>
          <w:tcPr>
            <w:tcW w:w="1020" w:type="dxa"/>
          </w:tcPr>
          <w:p w14:paraId="41E9DAC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30" w:type="dxa"/>
          </w:tcPr>
          <w:p w14:paraId="4F3EB44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</w:tcPr>
          <w:p w14:paraId="201F28F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«Имя прилагательное»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387C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Ефимова Т.В.</w:t>
            </w:r>
          </w:p>
        </w:tc>
      </w:tr>
      <w:tr w14:paraId="6B9763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5D27859E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1020" w:type="dxa"/>
          </w:tcPr>
          <w:p w14:paraId="680F467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30" w:type="dxa"/>
          </w:tcPr>
          <w:p w14:paraId="7204E84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</w:tcPr>
          <w:p w14:paraId="5F8EEFC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D450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Ефимова Т.В.</w:t>
            </w:r>
          </w:p>
        </w:tc>
      </w:tr>
      <w:tr w14:paraId="709B8B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37383947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17.01.25</w:t>
            </w:r>
          </w:p>
        </w:tc>
        <w:tc>
          <w:tcPr>
            <w:tcW w:w="1020" w:type="dxa"/>
          </w:tcPr>
          <w:p w14:paraId="60C6E0E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30" w:type="dxa"/>
          </w:tcPr>
          <w:p w14:paraId="514F51A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</w:tcPr>
          <w:p w14:paraId="2B90268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«Имя существительное»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ACFA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Ефимова Т.В.</w:t>
            </w:r>
          </w:p>
        </w:tc>
      </w:tr>
      <w:tr w14:paraId="7719C3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067AF7EC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14.02.25</w:t>
            </w:r>
          </w:p>
        </w:tc>
        <w:tc>
          <w:tcPr>
            <w:tcW w:w="1020" w:type="dxa"/>
          </w:tcPr>
          <w:p w14:paraId="151DDF4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30" w:type="dxa"/>
          </w:tcPr>
          <w:p w14:paraId="702D837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</w:tcPr>
          <w:p w14:paraId="06E1008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«Имя прилагательное»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615F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Ефимова Т.В.</w:t>
            </w:r>
          </w:p>
        </w:tc>
      </w:tr>
      <w:tr w14:paraId="2633A8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4E794518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14.03.25</w:t>
            </w:r>
          </w:p>
        </w:tc>
        <w:tc>
          <w:tcPr>
            <w:tcW w:w="1020" w:type="dxa"/>
          </w:tcPr>
          <w:p w14:paraId="3499D9C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30" w:type="dxa"/>
          </w:tcPr>
          <w:p w14:paraId="3BCAA335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</w:tcPr>
          <w:p w14:paraId="74B49BE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«Имя числительное»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20755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Ефимова Т.В.</w:t>
            </w:r>
          </w:p>
        </w:tc>
      </w:tr>
      <w:tr w14:paraId="2BD746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0F1788ED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1020" w:type="dxa"/>
          </w:tcPr>
          <w:p w14:paraId="4D9C7C9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30" w:type="dxa"/>
          </w:tcPr>
          <w:p w14:paraId="430A44E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</w:tcPr>
          <w:p w14:paraId="06AB828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«Глагол»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6A5A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Ефимова Т.В.</w:t>
            </w:r>
          </w:p>
        </w:tc>
      </w:tr>
      <w:tr w14:paraId="14941F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10AF7BB7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  <w:tc>
          <w:tcPr>
            <w:tcW w:w="1020" w:type="dxa"/>
          </w:tcPr>
          <w:p w14:paraId="3CEF9F8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30" w:type="dxa"/>
          </w:tcPr>
          <w:p w14:paraId="2F94D00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</w:tcPr>
          <w:p w14:paraId="0CE8A8A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D0C7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Ефимова Т.В.</w:t>
            </w:r>
          </w:p>
        </w:tc>
      </w:tr>
      <w:tr w14:paraId="7FD2E9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004EFD3B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1020" w:type="dxa"/>
          </w:tcPr>
          <w:p w14:paraId="1257BE4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30" w:type="dxa"/>
          </w:tcPr>
          <w:p w14:paraId="5387C9B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</w:tcPr>
          <w:p w14:paraId="4F3070D5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«Деепричастие»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7F82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Ефимова Т.В.</w:t>
            </w:r>
          </w:p>
        </w:tc>
      </w:tr>
      <w:tr w14:paraId="3A35AF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5B4345C7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19.02.25</w:t>
            </w:r>
          </w:p>
        </w:tc>
        <w:tc>
          <w:tcPr>
            <w:tcW w:w="1020" w:type="dxa"/>
          </w:tcPr>
          <w:p w14:paraId="5CCC2E5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30" w:type="dxa"/>
          </w:tcPr>
          <w:p w14:paraId="24FEA14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</w:tcPr>
          <w:p w14:paraId="46F630C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Диктант с грамматическим заданием Наречие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0C6F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Ефимова Т.В.</w:t>
            </w:r>
          </w:p>
        </w:tc>
      </w:tr>
      <w:tr w14:paraId="7082DC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04AF8982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21.05.25</w:t>
            </w:r>
          </w:p>
        </w:tc>
        <w:tc>
          <w:tcPr>
            <w:tcW w:w="1020" w:type="dxa"/>
          </w:tcPr>
          <w:p w14:paraId="3AB0B1A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30" w:type="dxa"/>
          </w:tcPr>
          <w:p w14:paraId="53DAEBA5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</w:tcPr>
          <w:p w14:paraId="591CCA2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за курс 7 класса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2A7E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Ефимова Т.В.</w:t>
            </w:r>
          </w:p>
        </w:tc>
      </w:tr>
      <w:tr w14:paraId="508534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1A0C6ED1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10.02.</w:t>
            </w:r>
          </w:p>
          <w:p w14:paraId="5C561CEC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020" w:type="dxa"/>
          </w:tcPr>
          <w:p w14:paraId="3881ABF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30" w:type="dxa"/>
          </w:tcPr>
          <w:p w14:paraId="486CED9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4304" w:type="dxa"/>
          </w:tcPr>
          <w:p w14:paraId="49BCB49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№2 по теме «Кислород. Водород. Вода»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D091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Нагаева Р.М.</w:t>
            </w:r>
          </w:p>
        </w:tc>
      </w:tr>
      <w:tr w14:paraId="2BF0AF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795BE400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19.03.</w:t>
            </w:r>
          </w:p>
          <w:p w14:paraId="79965D9A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020" w:type="dxa"/>
          </w:tcPr>
          <w:p w14:paraId="56BC1E3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30" w:type="dxa"/>
          </w:tcPr>
          <w:p w14:paraId="2606E4C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4304" w:type="dxa"/>
          </w:tcPr>
          <w:p w14:paraId="29ECC5F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2320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Нагаева Р.М.</w:t>
            </w:r>
          </w:p>
        </w:tc>
      </w:tr>
      <w:tr w14:paraId="5EEA69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2A7BE371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19.05.</w:t>
            </w:r>
          </w:p>
          <w:p w14:paraId="04E6E01F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020" w:type="dxa"/>
          </w:tcPr>
          <w:p w14:paraId="4992AB8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30" w:type="dxa"/>
          </w:tcPr>
          <w:p w14:paraId="65B17B9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4304" w:type="dxa"/>
          </w:tcPr>
          <w:p w14:paraId="3AB9E94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5987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Нагаева Р.М.</w:t>
            </w:r>
          </w:p>
        </w:tc>
      </w:tr>
      <w:tr w14:paraId="36B11C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2FE6FF0C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13.02.</w:t>
            </w:r>
          </w:p>
          <w:p w14:paraId="5B3666AE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3FCD496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30" w:type="dxa"/>
          </w:tcPr>
          <w:p w14:paraId="6BC9F11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4304" w:type="dxa"/>
          </w:tcPr>
          <w:p w14:paraId="606B833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C33F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Нагаева Р.М.</w:t>
            </w:r>
          </w:p>
        </w:tc>
      </w:tr>
      <w:tr w14:paraId="2FDECE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3BC6B1AC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07.05.</w:t>
            </w:r>
          </w:p>
          <w:p w14:paraId="53BE16C7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</w:tcPr>
          <w:p w14:paraId="598806F5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30" w:type="dxa"/>
          </w:tcPr>
          <w:p w14:paraId="64AC8F9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4304" w:type="dxa"/>
          </w:tcPr>
          <w:p w14:paraId="68AB7B2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7607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Нагаева Р.М.</w:t>
            </w:r>
          </w:p>
        </w:tc>
      </w:tr>
      <w:tr w14:paraId="500192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5EE7E977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26.03.</w:t>
            </w:r>
          </w:p>
          <w:p w14:paraId="76A4DDFE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129B7B4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130" w:type="dxa"/>
            <w:shd w:val="clear" w:color="auto" w:fill="auto"/>
            <w:vAlign w:val="top"/>
          </w:tcPr>
          <w:p w14:paraId="04CF896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381ECC85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теме: «Кислородсодержащие и азотосодержащие органические соединения»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E774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Нагаева Р.М.</w:t>
            </w:r>
          </w:p>
        </w:tc>
      </w:tr>
      <w:tr w14:paraId="60A304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</w:tcPr>
          <w:p w14:paraId="370AF993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05.05.</w:t>
            </w:r>
          </w:p>
          <w:p w14:paraId="2CA8E4AA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020" w:type="dxa"/>
          </w:tcPr>
          <w:p w14:paraId="0622A00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30" w:type="dxa"/>
          </w:tcPr>
          <w:p w14:paraId="0CA93FF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4304" w:type="dxa"/>
          </w:tcPr>
          <w:p w14:paraId="4D9964E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Итоговая контрольная работа за курс «Органическая химия»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98F6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Нагаева Р.М.</w:t>
            </w:r>
          </w:p>
        </w:tc>
      </w:tr>
      <w:tr w14:paraId="413BA9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70F7AF4B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20" w:type="dxa"/>
          </w:tcPr>
          <w:p w14:paraId="03D3A54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30" w:type="dxa"/>
          </w:tcPr>
          <w:p w14:paraId="5B8E2E2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7E39737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Контрольный диктант по теме «Односоставные предложения»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935E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Шагизиганова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</w:tc>
      </w:tr>
      <w:tr w14:paraId="71CB58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65C2C7E2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020" w:type="dxa"/>
          </w:tcPr>
          <w:p w14:paraId="21E19B0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30" w:type="dxa"/>
          </w:tcPr>
          <w:p w14:paraId="2754CD6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555AAA6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 xml:space="preserve">Контрольный диктант по теме «Однородные члены 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 xml:space="preserve"> предложения»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F769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Шагизиганова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</w:tc>
      </w:tr>
      <w:tr w14:paraId="2E8B6E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43B98A76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20" w:type="dxa"/>
          </w:tcPr>
          <w:p w14:paraId="23E1477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30" w:type="dxa"/>
          </w:tcPr>
          <w:p w14:paraId="2DCE4FF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1A00FB7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теме «Обособленные определения и    приложения»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07B9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Шагизиганова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</w:tc>
      </w:tr>
      <w:tr w14:paraId="51AF33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55928C15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20" w:type="dxa"/>
          </w:tcPr>
          <w:p w14:paraId="41C8000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30" w:type="dxa"/>
          </w:tcPr>
          <w:p w14:paraId="45215E9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  <w:shd w:val="clear" w:color="auto" w:fill="auto"/>
            <w:vAlign w:val="center"/>
          </w:tcPr>
          <w:p w14:paraId="01E49DF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Контрольный диктант по теме «Обособленные члены предложения»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5BC6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Шагизиганова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</w:tc>
      </w:tr>
      <w:tr w14:paraId="44FA86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2B9DABAC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020" w:type="dxa"/>
          </w:tcPr>
          <w:p w14:paraId="59F527F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30" w:type="dxa"/>
          </w:tcPr>
          <w:p w14:paraId="2594A80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1D1DFF6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Контрольный диктант по теме «Предложения с обращениями, водными словами и междометиями»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6BED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Шагизиганова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</w:tc>
      </w:tr>
      <w:tr w14:paraId="01EFEF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7437E30F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20" w:type="dxa"/>
          </w:tcPr>
          <w:p w14:paraId="589B594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30" w:type="dxa"/>
          </w:tcPr>
          <w:p w14:paraId="3A10516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  <w:shd w:val="clear" w:color="auto" w:fill="auto"/>
            <w:vAlign w:val="center"/>
          </w:tcPr>
          <w:p w14:paraId="0835FF7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Итоговая  контрольная работа.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DAE5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Шагизиганова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</w:tc>
      </w:tr>
      <w:tr w14:paraId="6D4744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09E1CBE7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05.02.</w:t>
            </w:r>
          </w:p>
          <w:p w14:paraId="2807E778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38DEB37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14:paraId="4936CCD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55275A4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разделу "Изображения земной поверхности"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0497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Залилова И.М.</w:t>
            </w:r>
          </w:p>
        </w:tc>
      </w:tr>
      <w:tr w14:paraId="577323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3653EDA4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12.03.</w:t>
            </w:r>
          </w:p>
          <w:p w14:paraId="7C2A50AC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2A15542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14:paraId="0CB801B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5A9DD49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теме "Земля — планета Солнечной системы"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ED0FCD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Залилова И.М.</w:t>
            </w:r>
          </w:p>
        </w:tc>
      </w:tr>
      <w:tr w14:paraId="15155E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021C644C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21.05.</w:t>
            </w:r>
          </w:p>
          <w:p w14:paraId="7D037F77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34C3CA3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14:paraId="2014A0F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17B26215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теме "Литосфера — каменная оболочка Земли"</w:t>
            </w:r>
          </w:p>
        </w:tc>
        <w:tc>
          <w:tcPr>
            <w:tcW w:w="2384" w:type="dxa"/>
          </w:tcPr>
          <w:p w14:paraId="4CC5B24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Залилова И.М.</w:t>
            </w:r>
          </w:p>
        </w:tc>
      </w:tr>
      <w:tr w14:paraId="4CB254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466C5283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28.02.</w:t>
            </w:r>
          </w:p>
          <w:p w14:paraId="7DB0A17F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0A2D9DF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14:paraId="7778169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0B95B31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теме "Атмосфера — воздушная оболочка"</w:t>
            </w:r>
          </w:p>
        </w:tc>
        <w:tc>
          <w:tcPr>
            <w:tcW w:w="2384" w:type="dxa"/>
          </w:tcPr>
          <w:p w14:paraId="060C52C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Залилова И.М.</w:t>
            </w:r>
          </w:p>
        </w:tc>
      </w:tr>
      <w:tr w14:paraId="64C80F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7BEB1ED4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18.04.</w:t>
            </w:r>
          </w:p>
          <w:p w14:paraId="0A633710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556CD2D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14:paraId="0774C035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10D6E70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теме "Биосфера — оболочка жизни"</w:t>
            </w:r>
          </w:p>
        </w:tc>
        <w:tc>
          <w:tcPr>
            <w:tcW w:w="2384" w:type="dxa"/>
          </w:tcPr>
          <w:p w14:paraId="56F58E5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Залилова И.М.</w:t>
            </w:r>
          </w:p>
        </w:tc>
      </w:tr>
      <w:tr w14:paraId="650B36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1E493305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23.05.</w:t>
            </w:r>
          </w:p>
          <w:p w14:paraId="42A5B793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71246BF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14:paraId="1CA02B3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0DF55145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теме " Природно-территориальные комплексы"</w:t>
            </w:r>
          </w:p>
        </w:tc>
        <w:tc>
          <w:tcPr>
            <w:tcW w:w="2384" w:type="dxa"/>
          </w:tcPr>
          <w:p w14:paraId="7602312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Залилова И.М.</w:t>
            </w:r>
          </w:p>
        </w:tc>
      </w:tr>
      <w:tr w14:paraId="489AED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68835577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25.02.</w:t>
            </w:r>
          </w:p>
          <w:p w14:paraId="7537C641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196929A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 w14:paraId="73134BE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721A55F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теме "Южные материки"</w:t>
            </w:r>
          </w:p>
        </w:tc>
        <w:tc>
          <w:tcPr>
            <w:tcW w:w="2384" w:type="dxa"/>
          </w:tcPr>
          <w:p w14:paraId="7784B8A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Залилова И.М.</w:t>
            </w:r>
          </w:p>
        </w:tc>
      </w:tr>
      <w:tr w14:paraId="2C1C01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7B657C65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13.05.</w:t>
            </w:r>
          </w:p>
          <w:p w14:paraId="0B9527B5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0AF1B33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 w14:paraId="05B9586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5602D59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теме "Северные материки".</w:t>
            </w:r>
          </w:p>
        </w:tc>
        <w:tc>
          <w:tcPr>
            <w:tcW w:w="2384" w:type="dxa"/>
          </w:tcPr>
          <w:p w14:paraId="71A3B31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Залилова И.М.</w:t>
            </w:r>
          </w:p>
        </w:tc>
      </w:tr>
      <w:tr w14:paraId="5FBBF6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2A32C1F8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22.05.</w:t>
            </w:r>
          </w:p>
          <w:p w14:paraId="4E40B7B2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36AE40C6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 w14:paraId="69FC73AA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3D6C636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 xml:space="preserve"> Контрольная работа по теме "Взаимодействие природы и общества"</w:t>
            </w:r>
          </w:p>
        </w:tc>
        <w:tc>
          <w:tcPr>
            <w:tcW w:w="2384" w:type="dxa"/>
          </w:tcPr>
          <w:p w14:paraId="3A019F17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Залилова И.М.</w:t>
            </w:r>
          </w:p>
        </w:tc>
      </w:tr>
      <w:tr w14:paraId="7BF0DE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3D7B78CB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05.02.</w:t>
            </w:r>
          </w:p>
          <w:p w14:paraId="0973251D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5C70A85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14:paraId="210A90A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6925737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разделу "Природа России"</w:t>
            </w:r>
          </w:p>
        </w:tc>
        <w:tc>
          <w:tcPr>
            <w:tcW w:w="2384" w:type="dxa"/>
          </w:tcPr>
          <w:p w14:paraId="214400F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Залилова И.М.</w:t>
            </w:r>
          </w:p>
        </w:tc>
      </w:tr>
      <w:tr w14:paraId="4A9EF7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29CF9572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02.05.</w:t>
            </w:r>
          </w:p>
          <w:p w14:paraId="4D9EEF79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7208DBD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14:paraId="7F75488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67F338C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2384" w:type="dxa"/>
          </w:tcPr>
          <w:p w14:paraId="12124CE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Залилова И.М.</w:t>
            </w:r>
          </w:p>
        </w:tc>
      </w:tr>
      <w:tr w14:paraId="1FEBC9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6728A776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25.02.25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22B76E5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30" w:type="dxa"/>
          </w:tcPr>
          <w:p w14:paraId="09F66E2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428A09F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«Сложноподчиненное предложение»</w:t>
            </w:r>
          </w:p>
        </w:tc>
        <w:tc>
          <w:tcPr>
            <w:tcW w:w="2384" w:type="dxa"/>
          </w:tcPr>
          <w:p w14:paraId="5E66B4A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Ефимова Т.В.</w:t>
            </w:r>
          </w:p>
        </w:tc>
      </w:tr>
      <w:tr w14:paraId="2AE23C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551BA4D5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3A635C0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30" w:type="dxa"/>
          </w:tcPr>
          <w:p w14:paraId="44AC016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500FB02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2384" w:type="dxa"/>
          </w:tcPr>
          <w:p w14:paraId="6E94D52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Ефимова Т.В.</w:t>
            </w:r>
          </w:p>
        </w:tc>
      </w:tr>
      <w:tr w14:paraId="17C6FE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3E0C28C9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25.03.</w:t>
            </w:r>
          </w:p>
          <w:p w14:paraId="233A4E5F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47E4219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0" w:type="dxa"/>
          </w:tcPr>
          <w:p w14:paraId="127CDBB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7F5E9338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теме "Западный макрорегион (Европейская часть) России"</w:t>
            </w:r>
          </w:p>
        </w:tc>
        <w:tc>
          <w:tcPr>
            <w:tcW w:w="2384" w:type="dxa"/>
          </w:tcPr>
          <w:p w14:paraId="612F9AB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Залилова И.М.</w:t>
            </w:r>
          </w:p>
        </w:tc>
      </w:tr>
      <w:tr w14:paraId="0B0761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7861A536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08.05.</w:t>
            </w:r>
          </w:p>
          <w:p w14:paraId="7777198E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3B21D93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0" w:type="dxa"/>
          </w:tcPr>
          <w:p w14:paraId="1D8A2F1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65F4351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теме "Восточный макрорегион (Азиатская часть)"</w:t>
            </w:r>
          </w:p>
        </w:tc>
        <w:tc>
          <w:tcPr>
            <w:tcW w:w="2384" w:type="dxa"/>
          </w:tcPr>
          <w:p w14:paraId="30DF0D4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Залилова И.М.</w:t>
            </w:r>
          </w:p>
        </w:tc>
      </w:tr>
      <w:tr w14:paraId="3B03A0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47C4E7CE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17.01.25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1E49459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30" w:type="dxa"/>
          </w:tcPr>
          <w:p w14:paraId="3CAE272B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07F3B6B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Итоговый контроль «Морфология. Морфологические нормы. Изложение с творческим заданием»</w:t>
            </w:r>
          </w:p>
        </w:tc>
        <w:tc>
          <w:tcPr>
            <w:tcW w:w="2384" w:type="dxa"/>
          </w:tcPr>
          <w:p w14:paraId="0E62093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Ефимова Т.В.</w:t>
            </w:r>
          </w:p>
        </w:tc>
      </w:tr>
      <w:tr w14:paraId="3AD4E1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7422F2E3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05.03.25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7F1D200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30" w:type="dxa"/>
          </w:tcPr>
          <w:p w14:paraId="28BD1FA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72A3B9A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«Орфография. Основные правила орфографии»</w:t>
            </w:r>
          </w:p>
        </w:tc>
        <w:tc>
          <w:tcPr>
            <w:tcW w:w="2384" w:type="dxa"/>
          </w:tcPr>
          <w:p w14:paraId="4C15005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Ефимова Т.В.</w:t>
            </w:r>
          </w:p>
        </w:tc>
      </w:tr>
      <w:tr w14:paraId="21320B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6CDDD203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30.04.25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196260B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30" w:type="dxa"/>
          </w:tcPr>
          <w:p w14:paraId="1FDD4735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7D7C5769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Итоговый контроль «Текст. Информационно- смысловая переработка текста». Сочинение</w:t>
            </w:r>
          </w:p>
        </w:tc>
        <w:tc>
          <w:tcPr>
            <w:tcW w:w="2384" w:type="dxa"/>
          </w:tcPr>
          <w:p w14:paraId="74B01C8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Ефимова Т.В.</w:t>
            </w:r>
          </w:p>
        </w:tc>
      </w:tr>
      <w:tr w14:paraId="1AC849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5EAC1E27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07.05.25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793B8EB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30" w:type="dxa"/>
          </w:tcPr>
          <w:p w14:paraId="6DCE197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1C3A4112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Контрольная итоговая работа</w:t>
            </w:r>
          </w:p>
        </w:tc>
        <w:tc>
          <w:tcPr>
            <w:tcW w:w="2384" w:type="dxa"/>
          </w:tcPr>
          <w:p w14:paraId="6C516081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Ефимова Т.В. </w:t>
            </w:r>
          </w:p>
        </w:tc>
      </w:tr>
      <w:tr w14:paraId="1C1667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59226C97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21.05.</w:t>
            </w:r>
          </w:p>
          <w:p w14:paraId="7B755E97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0C841C34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</w:tcPr>
          <w:p w14:paraId="04ABAFB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0A6C63CF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теме "География главных отраслей мирового хозяйства"</w:t>
            </w:r>
          </w:p>
        </w:tc>
        <w:tc>
          <w:tcPr>
            <w:tcW w:w="2384" w:type="dxa"/>
          </w:tcPr>
          <w:p w14:paraId="7B5BE0FD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Залилова И.М.</w:t>
            </w:r>
          </w:p>
        </w:tc>
      </w:tr>
      <w:tr w14:paraId="5BAE67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3151F73C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05.02.25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4864716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30" w:type="dxa"/>
          </w:tcPr>
          <w:p w14:paraId="335F766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45E06C85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«Молекулярная физика. Основы термодинамики»</w:t>
            </w:r>
          </w:p>
        </w:tc>
        <w:tc>
          <w:tcPr>
            <w:tcW w:w="2384" w:type="dxa"/>
          </w:tcPr>
          <w:p w14:paraId="6288FBB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 Р.С.</w:t>
            </w:r>
          </w:p>
        </w:tc>
      </w:tr>
      <w:tr w14:paraId="6EB0D3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6" w:type="dxa"/>
            <w:shd w:val="clear" w:color="auto" w:fill="auto"/>
            <w:vAlign w:val="top"/>
          </w:tcPr>
          <w:p w14:paraId="61271C33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20.05.25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57220320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30" w:type="dxa"/>
          </w:tcPr>
          <w:p w14:paraId="681618D3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4304" w:type="dxa"/>
            <w:shd w:val="clear" w:color="auto" w:fill="auto"/>
            <w:vAlign w:val="top"/>
          </w:tcPr>
          <w:p w14:paraId="7D94541C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«Электростатистика. Постоянный электрический ток. Токи в различных средах»</w:t>
            </w:r>
          </w:p>
        </w:tc>
        <w:tc>
          <w:tcPr>
            <w:tcW w:w="2384" w:type="dxa"/>
          </w:tcPr>
          <w:p w14:paraId="1C6E7A0E">
            <w:pPr>
              <w:bidi w:val="0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Нагаев Р.С.</w:t>
            </w:r>
          </w:p>
        </w:tc>
      </w:tr>
    </w:tbl>
    <w:p w14:paraId="2F284D71">
      <w:pPr>
        <w:ind w:left="880" w:leftChars="100" w:hanging="660" w:hangingChars="300"/>
      </w:pPr>
    </w:p>
    <w:sectPr>
      <w:pgSz w:w="11906" w:h="16838"/>
      <w:pgMar w:top="560" w:right="646" w:bottom="1440" w:left="7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_Helver(15%) Bashkir">
    <w:altName w:val="Segoe Script"/>
    <w:panose1 w:val="00000000000000000000"/>
    <w:charset w:val="CC"/>
    <w:family w:val="swiss"/>
    <w:pitch w:val="default"/>
    <w:sig w:usb0="00000000" w:usb1="00000000" w:usb2="00000000" w:usb3="00000000" w:csb0="00000005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A0EA6"/>
    <w:rsid w:val="0B0E7430"/>
    <w:rsid w:val="0C583F4F"/>
    <w:rsid w:val="15DE21ED"/>
    <w:rsid w:val="25DE6EB0"/>
    <w:rsid w:val="2E824B5A"/>
    <w:rsid w:val="30A12D78"/>
    <w:rsid w:val="34490C05"/>
    <w:rsid w:val="3F202F86"/>
    <w:rsid w:val="47C5668E"/>
    <w:rsid w:val="48212BE3"/>
    <w:rsid w:val="4FEC5B1A"/>
    <w:rsid w:val="51E235E4"/>
    <w:rsid w:val="54B83A68"/>
    <w:rsid w:val="564B3523"/>
    <w:rsid w:val="5DB40FE5"/>
    <w:rsid w:val="7213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table" w:customStyle="1" w:styleId="7">
    <w:name w:val="Table Normal"/>
    <w:qFormat/>
    <w:uiPriority w:val="0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_Helver(15%) Bashkir" w:hAnsi="a_Helver(15%) Bashkir" w:eastAsia="Arial Unicode MS" w:cs="a_Helver(15%) Bashkir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2025-01-07T03:42:00Z</dcterms:created>
  <dc:creator>Райля Минирауфовна</dc:creator>
  <cp:lastModifiedBy>Raylya Nagaeva</cp:lastModifiedBy>
  <dcterms:modified xsi:type="dcterms:W3CDTF">2025-01-09T08:01:33Z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F774AFB4AE4747A6AE679B42A5000923_12</vt:lpwstr>
  </property>
</Properties>
</file>