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B88C16" w14:textId="0B03F947" w:rsidR="00005609" w:rsidRDefault="00B46BDC" w:rsidP="00B46BDC">
      <w:pPr>
        <w:spacing w:after="0"/>
        <w:ind w:left="-284" w:hanging="1396"/>
      </w:pPr>
      <w:bookmarkStart w:id="0" w:name="block-13372518"/>
      <w:bookmarkStart w:id="1" w:name="_GoBack"/>
      <w:r>
        <w:rPr>
          <w:noProof/>
          <w:lang w:val="ru-RU" w:eastAsia="ru-RU"/>
        </w:rPr>
        <w:drawing>
          <wp:inline distT="0" distB="0" distL="0" distR="0" wp14:anchorId="327EC90C" wp14:editId="0F89C458">
            <wp:extent cx="7639050" cy="10401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26_194020_0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125" cy="1040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2EE3159D" w14:textId="77777777" w:rsidR="00005609" w:rsidRDefault="00005609">
      <w:pPr>
        <w:sectPr w:rsidR="00005609" w:rsidSect="00B46BDC">
          <w:pgSz w:w="11906" w:h="16383"/>
          <w:pgMar w:top="0" w:right="850" w:bottom="0" w:left="1701" w:header="720" w:footer="720" w:gutter="0"/>
          <w:cols w:space="720"/>
        </w:sectPr>
      </w:pPr>
    </w:p>
    <w:p w14:paraId="58C0F7E8" w14:textId="77777777" w:rsidR="00005609" w:rsidRDefault="00B46BDC">
      <w:pPr>
        <w:spacing w:after="0" w:line="264" w:lineRule="auto"/>
        <w:ind w:left="120"/>
        <w:jc w:val="both"/>
      </w:pPr>
      <w:bookmarkStart w:id="2" w:name="block-13372517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14:paraId="7DF3713E" w14:textId="77777777" w:rsidR="00005609" w:rsidRDefault="00005609">
      <w:pPr>
        <w:spacing w:after="0" w:line="264" w:lineRule="auto"/>
        <w:ind w:left="120"/>
        <w:jc w:val="both"/>
      </w:pPr>
    </w:p>
    <w:p w14:paraId="7F4C6249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 ФРП «Русский язык»), а также ориентирована на целевые приоритеты, сформулированные в федеральной рабочей программе воспитания. </w:t>
      </w:r>
    </w:p>
    <w:p w14:paraId="30639A02" w14:textId="77777777" w:rsidR="00005609" w:rsidRPr="000C4445" w:rsidRDefault="00005609">
      <w:pPr>
        <w:spacing w:after="0" w:line="264" w:lineRule="auto"/>
        <w:ind w:left="120"/>
        <w:jc w:val="both"/>
        <w:rPr>
          <w:lang w:val="ru-RU"/>
        </w:rPr>
      </w:pPr>
    </w:p>
    <w:p w14:paraId="78181291" w14:textId="77777777" w:rsidR="00005609" w:rsidRPr="000C4445" w:rsidRDefault="00B46BDC">
      <w:pPr>
        <w:spacing w:after="0" w:line="264" w:lineRule="auto"/>
        <w:ind w:left="12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14:paraId="4E8D4EB1" w14:textId="77777777" w:rsidR="00005609" w:rsidRPr="000C4445" w:rsidRDefault="00005609">
      <w:pPr>
        <w:spacing w:after="0" w:line="264" w:lineRule="auto"/>
        <w:ind w:left="120"/>
        <w:jc w:val="both"/>
        <w:rPr>
          <w:lang w:val="ru-RU"/>
        </w:rPr>
      </w:pPr>
    </w:p>
    <w:p w14:paraId="1E10CC9F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русского языка имеет о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14:paraId="0586ADF5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Р</w:t>
      </w:r>
      <w:r w:rsidRPr="000C4445">
        <w:rPr>
          <w:rFonts w:ascii="Times New Roman" w:hAnsi="Times New Roman"/>
          <w:color w:val="000000"/>
          <w:sz w:val="28"/>
          <w:lang w:val="ru-RU"/>
        </w:rPr>
        <w:t>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</w:t>
      </w:r>
      <w:r w:rsidRPr="000C4445">
        <w:rPr>
          <w:rFonts w:ascii="Times New Roman" w:hAnsi="Times New Roman"/>
          <w:color w:val="000000"/>
          <w:sz w:val="28"/>
          <w:lang w:val="ru-RU"/>
        </w:rPr>
        <w:t>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14:paraId="1ACC3A57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Русский язык обладает значительным потенциалом в р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14:paraId="27E6E723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Первичное знакомство с системой русского языка, богатством его выразительных возможностей,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</w:t>
      </w:r>
      <w:r w:rsidRPr="000C4445">
        <w:rPr>
          <w:rFonts w:ascii="Times New Roman" w:hAnsi="Times New Roman"/>
          <w:color w:val="000000"/>
          <w:sz w:val="28"/>
          <w:lang w:val="ru-RU"/>
        </w:rPr>
        <w:lastRenderedPageBreak/>
        <w:t>народа и других народов России. Свободное владение языком, умение в</w:t>
      </w:r>
      <w:r w:rsidRPr="000C4445">
        <w:rPr>
          <w:rFonts w:ascii="Times New Roman" w:hAnsi="Times New Roman"/>
          <w:color w:val="000000"/>
          <w:sz w:val="28"/>
          <w:lang w:val="ru-RU"/>
        </w:rPr>
        <w:t>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14:paraId="603DE0C9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Изучение русского языка обладает огромным потенциалом присвоения традиц</w:t>
      </w:r>
      <w:r w:rsidRPr="000C4445">
        <w:rPr>
          <w:rFonts w:ascii="Times New Roman" w:hAnsi="Times New Roman"/>
          <w:color w:val="000000"/>
          <w:sz w:val="28"/>
          <w:lang w:val="ru-RU"/>
        </w:rPr>
        <w:t>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</w:t>
      </w:r>
      <w:r w:rsidRPr="000C4445">
        <w:rPr>
          <w:rFonts w:ascii="Times New Roman" w:hAnsi="Times New Roman"/>
          <w:color w:val="000000"/>
          <w:sz w:val="28"/>
          <w:lang w:val="ru-RU"/>
        </w:rPr>
        <w:t>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усского языка. </w:t>
      </w:r>
    </w:p>
    <w:p w14:paraId="40E56C44" w14:textId="77777777" w:rsidR="00005609" w:rsidRPr="000C4445" w:rsidRDefault="00005609">
      <w:pPr>
        <w:spacing w:after="0" w:line="264" w:lineRule="auto"/>
        <w:ind w:left="120"/>
        <w:jc w:val="both"/>
        <w:rPr>
          <w:lang w:val="ru-RU"/>
        </w:rPr>
      </w:pPr>
    </w:p>
    <w:p w14:paraId="3C774019" w14:textId="77777777" w:rsidR="00005609" w:rsidRPr="000C4445" w:rsidRDefault="00B46BDC">
      <w:pPr>
        <w:spacing w:after="0" w:line="264" w:lineRule="auto"/>
        <w:ind w:left="12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0C4445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0C4445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14:paraId="45E2DF4A" w14:textId="77777777" w:rsidR="00005609" w:rsidRPr="000C4445" w:rsidRDefault="00005609">
      <w:pPr>
        <w:spacing w:after="0" w:line="264" w:lineRule="auto"/>
        <w:ind w:left="120"/>
        <w:jc w:val="both"/>
        <w:rPr>
          <w:lang w:val="ru-RU"/>
        </w:rPr>
      </w:pPr>
    </w:p>
    <w:p w14:paraId="2B9CFC6A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14:paraId="408C42E1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</w:t>
      </w:r>
      <w:r w:rsidRPr="000C4445">
        <w:rPr>
          <w:rFonts w:ascii="Times New Roman" w:hAnsi="Times New Roman"/>
          <w:color w:val="000000"/>
          <w:sz w:val="28"/>
          <w:lang w:val="ru-RU"/>
        </w:rPr>
        <w:t>ного общения; осознание правильной устной и письменной речи как показателя общей культуры человека;</w:t>
      </w:r>
    </w:p>
    <w:p w14:paraId="5FEE7971" w14:textId="77777777" w:rsidR="00005609" w:rsidRPr="000C4445" w:rsidRDefault="00B46BDC">
      <w:pPr>
        <w:spacing w:after="0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</w:t>
      </w:r>
      <w:r w:rsidRPr="000C4445">
        <w:rPr>
          <w:rFonts w:ascii="Times New Roman" w:hAnsi="Times New Roman"/>
          <w:color w:val="000000"/>
          <w:sz w:val="28"/>
          <w:lang w:val="ru-RU"/>
        </w:rPr>
        <w:t>оворение, чтение, письмо;</w:t>
      </w:r>
    </w:p>
    <w:p w14:paraId="5AB5DDBC" w14:textId="77777777" w:rsidR="00005609" w:rsidRPr="000C4445" w:rsidRDefault="00B46BDC">
      <w:pPr>
        <w:spacing w:after="0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</w:t>
      </w:r>
      <w:r w:rsidRPr="000C4445">
        <w:rPr>
          <w:rFonts w:ascii="Times New Roman" w:hAnsi="Times New Roman"/>
          <w:color w:val="000000"/>
          <w:sz w:val="28"/>
          <w:lang w:val="ru-RU"/>
        </w:rPr>
        <w:t>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0E084E8A" w14:textId="77777777" w:rsidR="00005609" w:rsidRPr="000C4445" w:rsidRDefault="00B46BDC">
      <w:pPr>
        <w:spacing w:after="0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</w:t>
      </w:r>
      <w:r w:rsidRPr="000C4445">
        <w:rPr>
          <w:rFonts w:ascii="Times New Roman" w:hAnsi="Times New Roman"/>
          <w:color w:val="000000"/>
          <w:sz w:val="28"/>
          <w:lang w:val="ru-RU"/>
        </w:rPr>
        <w:t>ка (орфоэпических, лексических, грамматических, орфографических, пунктуационных) и речевого этикета;</w:t>
      </w:r>
    </w:p>
    <w:p w14:paraId="6FB9C46B" w14:textId="77777777" w:rsidR="00005609" w:rsidRPr="000C4445" w:rsidRDefault="00B46BDC">
      <w:pPr>
        <w:spacing w:after="0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lastRenderedPageBreak/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44B1373B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Центральной идеей к</w:t>
      </w:r>
      <w:r w:rsidRPr="000C4445">
        <w:rPr>
          <w:rFonts w:ascii="Times New Roman" w:hAnsi="Times New Roman"/>
          <w:color w:val="000000"/>
          <w:sz w:val="28"/>
          <w:lang w:val="ru-RU"/>
        </w:rPr>
        <w:t>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</w:t>
      </w:r>
      <w:r w:rsidRPr="000C4445">
        <w:rPr>
          <w:rFonts w:ascii="Times New Roman" w:hAnsi="Times New Roman"/>
          <w:color w:val="000000"/>
          <w:sz w:val="28"/>
          <w:lang w:val="ru-RU"/>
        </w:rPr>
        <w:t>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14:paraId="5DA09DBC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</w:t>
      </w:r>
      <w:r w:rsidRPr="000C4445">
        <w:rPr>
          <w:rFonts w:ascii="Times New Roman" w:hAnsi="Times New Roman"/>
          <w:color w:val="000000"/>
          <w:sz w:val="28"/>
          <w:lang w:val="ru-RU"/>
        </w:rPr>
        <w:t>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14:paraId="75D02430" w14:textId="77777777" w:rsidR="00005609" w:rsidRPr="000C4445" w:rsidRDefault="00B46BDC">
      <w:pPr>
        <w:spacing w:after="0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 «Литературное чтение».</w:t>
      </w:r>
    </w:p>
    <w:p w14:paraId="4D093F0C" w14:textId="77777777" w:rsidR="00005609" w:rsidRPr="000C4445" w:rsidRDefault="00005609">
      <w:pPr>
        <w:spacing w:after="0" w:line="264" w:lineRule="auto"/>
        <w:ind w:left="120"/>
        <w:jc w:val="both"/>
        <w:rPr>
          <w:lang w:val="ru-RU"/>
        </w:rPr>
      </w:pPr>
    </w:p>
    <w:p w14:paraId="76C481B4" w14:textId="77777777" w:rsidR="00005609" w:rsidRPr="000C4445" w:rsidRDefault="00B46BDC">
      <w:pPr>
        <w:spacing w:after="0" w:line="264" w:lineRule="auto"/>
        <w:ind w:left="12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0C4445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0C4445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14:paraId="6BB0C821" w14:textId="77777777" w:rsidR="00005609" w:rsidRPr="000C4445" w:rsidRDefault="00005609">
      <w:pPr>
        <w:spacing w:after="0" w:line="264" w:lineRule="auto"/>
        <w:ind w:left="120"/>
        <w:jc w:val="both"/>
        <w:rPr>
          <w:lang w:val="ru-RU"/>
        </w:rPr>
      </w:pPr>
    </w:p>
    <w:p w14:paraId="77FA8FFF" w14:textId="77777777" w:rsidR="00005609" w:rsidRPr="000C4445" w:rsidRDefault="00B46BDC">
      <w:pPr>
        <w:spacing w:after="0" w:line="264" w:lineRule="auto"/>
        <w:ind w:left="12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14:paraId="62732D22" w14:textId="77777777" w:rsidR="00005609" w:rsidRPr="000C4445" w:rsidRDefault="00005609">
      <w:pPr>
        <w:rPr>
          <w:lang w:val="ru-RU"/>
        </w:rPr>
        <w:sectPr w:rsidR="00005609" w:rsidRPr="000C4445">
          <w:pgSz w:w="11906" w:h="16383"/>
          <w:pgMar w:top="1134" w:right="850" w:bottom="1134" w:left="1701" w:header="720" w:footer="720" w:gutter="0"/>
          <w:cols w:space="720"/>
        </w:sectPr>
      </w:pPr>
    </w:p>
    <w:p w14:paraId="77976929" w14:textId="77777777" w:rsidR="00005609" w:rsidRPr="000C4445" w:rsidRDefault="00B46BDC">
      <w:pPr>
        <w:spacing w:after="0" w:line="264" w:lineRule="auto"/>
        <w:ind w:left="120"/>
        <w:jc w:val="both"/>
        <w:rPr>
          <w:lang w:val="ru-RU"/>
        </w:rPr>
      </w:pPr>
      <w:bookmarkStart w:id="3" w:name="block-13372521"/>
      <w:bookmarkEnd w:id="2"/>
      <w:r w:rsidRPr="000C444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УЧЕБНОГО </w:t>
      </w:r>
      <w:r w:rsidRPr="000C4445">
        <w:rPr>
          <w:rFonts w:ascii="Times New Roman" w:hAnsi="Times New Roman"/>
          <w:b/>
          <w:color w:val="000000"/>
          <w:sz w:val="28"/>
          <w:lang w:val="ru-RU"/>
        </w:rPr>
        <w:t>ПРЕДМЕТА</w:t>
      </w:r>
    </w:p>
    <w:p w14:paraId="06AA34BF" w14:textId="77777777" w:rsidR="00005609" w:rsidRPr="000C4445" w:rsidRDefault="00005609">
      <w:pPr>
        <w:spacing w:after="0" w:line="264" w:lineRule="auto"/>
        <w:ind w:left="120"/>
        <w:jc w:val="both"/>
        <w:rPr>
          <w:lang w:val="ru-RU"/>
        </w:rPr>
      </w:pPr>
    </w:p>
    <w:p w14:paraId="4AB637C3" w14:textId="77777777" w:rsidR="00005609" w:rsidRPr="000C4445" w:rsidRDefault="00B46BDC">
      <w:pPr>
        <w:spacing w:after="0" w:line="264" w:lineRule="auto"/>
        <w:ind w:left="12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4B860C68" w14:textId="77777777" w:rsidR="00005609" w:rsidRPr="000C4445" w:rsidRDefault="00005609">
      <w:pPr>
        <w:spacing w:after="0" w:line="264" w:lineRule="auto"/>
        <w:ind w:left="120"/>
        <w:jc w:val="both"/>
        <w:rPr>
          <w:lang w:val="ru-RU"/>
        </w:rPr>
      </w:pPr>
    </w:p>
    <w:p w14:paraId="7096C014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="00005609" w:rsidRPr="000C4445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14:paraId="6253B859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40D41C8D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14:paraId="24582E7B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14:paraId="65FBF5AE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</w:t>
      </w:r>
      <w:r w:rsidRPr="000C4445">
        <w:rPr>
          <w:rFonts w:ascii="Times New Roman" w:hAnsi="Times New Roman"/>
          <w:color w:val="000000"/>
          <w:sz w:val="28"/>
          <w:lang w:val="ru-RU"/>
        </w:rPr>
        <w:t>ядка.</w:t>
      </w:r>
    </w:p>
    <w:p w14:paraId="0E0CFB9E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14:paraId="231D82FD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3E36EC4B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Звуки речи. Единство звукового состава слова и его значения. Звуковой анализ слова, работа со </w:t>
      </w:r>
      <w:r w:rsidRPr="000C4445">
        <w:rPr>
          <w:rFonts w:ascii="Times New Roman" w:hAnsi="Times New Roman"/>
          <w:color w:val="000000"/>
          <w:sz w:val="28"/>
          <w:lang w:val="ru-RU"/>
        </w:rPr>
        <w:t>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 как минимальная произносительная единица. Количество слогов в слове. Ударный слог.</w:t>
      </w:r>
    </w:p>
    <w:p w14:paraId="5C13BE8E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7" w:anchor="_ftn1">
        <w:r w:rsidR="00005609" w:rsidRPr="000C4445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14:paraId="7C822819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Различение звука и буквы: буква как знак звука. Слоговой принцип русской графики. Буквы </w:t>
      </w:r>
      <w:r w:rsidRPr="000C4445">
        <w:rPr>
          <w:rFonts w:ascii="Times New Roman" w:hAnsi="Times New Roman"/>
          <w:color w:val="000000"/>
          <w:sz w:val="28"/>
          <w:lang w:val="ru-RU"/>
        </w:rPr>
        <w:t>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14:paraId="2849311B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14:paraId="1AEDB38D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 тетради и на пространстве классной доски. Гигиенические требования, которые необходимо соблюдать во время письма.</w:t>
      </w:r>
    </w:p>
    <w:p w14:paraId="2C0DDA6D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Начертание письменных прописных и строчных букв. Письмо разборчивым, аккуратным почерком. Понимание функции небуквенных графических средств: </w:t>
      </w:r>
      <w:r w:rsidRPr="000C4445">
        <w:rPr>
          <w:rFonts w:ascii="Times New Roman" w:hAnsi="Times New Roman"/>
          <w:color w:val="000000"/>
          <w:sz w:val="28"/>
          <w:lang w:val="ru-RU"/>
        </w:rPr>
        <w:t>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14:paraId="2A8155E6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8" w:anchor="_ftn1">
        <w:r w:rsidR="00005609" w:rsidRPr="000C4445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14:paraId="3EC92B47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0C4445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 (имена людей, клички животных); перенос по слогам слов без стечения согласных; знаки препинания в конце предложения.</w:t>
      </w:r>
    </w:p>
    <w:p w14:paraId="468E0AA6" w14:textId="77777777" w:rsidR="00005609" w:rsidRPr="000C4445" w:rsidRDefault="00005609">
      <w:pPr>
        <w:spacing w:after="0" w:line="264" w:lineRule="auto"/>
        <w:ind w:left="120"/>
        <w:jc w:val="both"/>
        <w:rPr>
          <w:lang w:val="ru-RU"/>
        </w:rPr>
      </w:pPr>
    </w:p>
    <w:p w14:paraId="523B6390" w14:textId="77777777" w:rsidR="00005609" w:rsidRPr="000C4445" w:rsidRDefault="00B46BDC">
      <w:pPr>
        <w:spacing w:after="0" w:line="264" w:lineRule="auto"/>
        <w:ind w:left="12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14:paraId="4B675C4F" w14:textId="77777777" w:rsidR="00005609" w:rsidRPr="000C4445" w:rsidRDefault="00005609">
      <w:pPr>
        <w:spacing w:after="0" w:line="264" w:lineRule="auto"/>
        <w:ind w:left="120"/>
        <w:jc w:val="both"/>
        <w:rPr>
          <w:lang w:val="ru-RU"/>
        </w:rPr>
      </w:pPr>
    </w:p>
    <w:p w14:paraId="574D2A19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4654F466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14:paraId="4430B56F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1BAD4F00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Звуки ре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</w:t>
      </w:r>
      <w:r w:rsidRPr="000C4445">
        <w:rPr>
          <w:rFonts w:ascii="Times New Roman" w:hAnsi="Times New Roman"/>
          <w:color w:val="000000"/>
          <w:sz w:val="28"/>
          <w:lang w:val="ru-RU"/>
        </w:rPr>
        <w:t>[щ’].</w:t>
      </w:r>
    </w:p>
    <w:p w14:paraId="62BC6726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14:paraId="70CE06D3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14:paraId="2AE8CDAE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</w:t>
      </w:r>
      <w:r w:rsidRPr="000C4445">
        <w:rPr>
          <w:rFonts w:ascii="Times New Roman" w:hAnsi="Times New Roman"/>
          <w:color w:val="000000"/>
          <w:sz w:val="28"/>
          <w:lang w:val="ru-RU"/>
        </w:rPr>
        <w:t>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14:paraId="40275DF5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</w:t>
      </w:r>
      <w:r w:rsidRPr="000C4445">
        <w:rPr>
          <w:rFonts w:ascii="Times New Roman" w:hAnsi="Times New Roman"/>
          <w:color w:val="000000"/>
          <w:sz w:val="28"/>
          <w:lang w:val="ru-RU"/>
        </w:rPr>
        <w:t>тол, конь.</w:t>
      </w:r>
    </w:p>
    <w:p w14:paraId="414C605D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14:paraId="2A1999E4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14:paraId="33318BF5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="00005609" w:rsidRPr="000C4445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0ED2FE77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</w:t>
      </w:r>
      <w:r w:rsidRPr="000C4445">
        <w:rPr>
          <w:rFonts w:ascii="Times New Roman" w:hAnsi="Times New Roman"/>
          <w:color w:val="000000"/>
          <w:sz w:val="28"/>
          <w:lang w:val="ru-RU"/>
        </w:rPr>
        <w:t>).</w:t>
      </w:r>
    </w:p>
    <w:p w14:paraId="4F78C125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66967ED5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14:paraId="368C9BC7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14:paraId="4B40F86F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14:paraId="16879DAF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6BB8F081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14:paraId="30EF6BF7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Слово, </w:t>
      </w:r>
      <w:r w:rsidRPr="000C4445">
        <w:rPr>
          <w:rFonts w:ascii="Times New Roman" w:hAnsi="Times New Roman"/>
          <w:color w:val="000000"/>
          <w:sz w:val="28"/>
          <w:lang w:val="ru-RU"/>
        </w:rPr>
        <w:t>предложение (наблюдение над сходством и различием). Установление связи слов в предложении при помощи смысловых вопросов.</w:t>
      </w:r>
    </w:p>
    <w:p w14:paraId="6C0DBA2B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14:paraId="65AC02D9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12F62929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Правила правописания и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 их применение:</w:t>
      </w:r>
    </w:p>
    <w:p w14:paraId="0895B3B5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14:paraId="721BE7DD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14:paraId="339B0392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14:paraId="5CE4BC4C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 (в положении под ударением), ча, ща, чу, щу;</w:t>
      </w:r>
    </w:p>
    <w:p w14:paraId="4E189BA8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14:paraId="21185306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14:paraId="3D35E299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14:paraId="5742E41E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Алгоритм с</w:t>
      </w:r>
      <w:r w:rsidRPr="000C4445">
        <w:rPr>
          <w:rFonts w:ascii="Times New Roman" w:hAnsi="Times New Roman"/>
          <w:color w:val="000000"/>
          <w:sz w:val="28"/>
          <w:lang w:val="ru-RU"/>
        </w:rPr>
        <w:t>писывания текста.</w:t>
      </w:r>
    </w:p>
    <w:p w14:paraId="3C363940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073F2ABD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14:paraId="1D574A03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</w:t>
      </w:r>
      <w:r w:rsidRPr="000C4445">
        <w:rPr>
          <w:rFonts w:ascii="Times New Roman" w:hAnsi="Times New Roman"/>
          <w:color w:val="000000"/>
          <w:sz w:val="28"/>
          <w:lang w:val="ru-RU"/>
        </w:rPr>
        <w:t>в, прослушивание аудиозаписи).</w:t>
      </w:r>
    </w:p>
    <w:p w14:paraId="38BF1528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14:paraId="159B5EA0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14:paraId="0489D15B" w14:textId="77777777" w:rsidR="00005609" w:rsidRPr="000C4445" w:rsidRDefault="00005609">
      <w:pPr>
        <w:spacing w:after="0" w:line="264" w:lineRule="auto"/>
        <w:ind w:left="120"/>
        <w:jc w:val="both"/>
        <w:rPr>
          <w:lang w:val="ru-RU"/>
        </w:rPr>
      </w:pPr>
    </w:p>
    <w:p w14:paraId="3631507F" w14:textId="77777777" w:rsidR="00005609" w:rsidRPr="000C4445" w:rsidRDefault="00B46BDC">
      <w:pPr>
        <w:spacing w:after="0" w:line="264" w:lineRule="auto"/>
        <w:ind w:left="12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1CE9FA12" w14:textId="77777777" w:rsidR="00005609" w:rsidRPr="000C4445" w:rsidRDefault="00005609">
      <w:pPr>
        <w:spacing w:after="0" w:line="264" w:lineRule="auto"/>
        <w:ind w:left="120"/>
        <w:jc w:val="both"/>
        <w:rPr>
          <w:lang w:val="ru-RU"/>
        </w:rPr>
      </w:pPr>
    </w:p>
    <w:p w14:paraId="572B4786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3263C85B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14:paraId="390A1B62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53C94DA6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Смыслоразличительная функция з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0C444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 </w:t>
      </w:r>
      <w:r w:rsidRPr="000C4445">
        <w:rPr>
          <w:rFonts w:ascii="Times New Roman" w:hAnsi="Times New Roman"/>
          <w:color w:val="000000"/>
          <w:sz w:val="28"/>
          <w:lang w:val="ru-RU"/>
        </w:rPr>
        <w:t>письме твёрдости и мягкости согласных звуков, функции букв е, ё, ю, я (повторение изученного в 1 классе).</w:t>
      </w:r>
    </w:p>
    <w:p w14:paraId="6CB4CB58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14:paraId="6EE9DA57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14:paraId="1C6A20B0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</w:t>
      </w:r>
      <w:r w:rsidRPr="000C4445">
        <w:rPr>
          <w:rFonts w:ascii="Times New Roman" w:hAnsi="Times New Roman"/>
          <w:color w:val="000000"/>
          <w:sz w:val="28"/>
          <w:lang w:val="ru-RU"/>
        </w:rPr>
        <w:t>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14:paraId="2E74B4C3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Функции ь: показатель мягкости предшествующего согласного в конце и в середине слова; разделительный. </w:t>
      </w:r>
      <w:r w:rsidRPr="000C4445">
        <w:rPr>
          <w:rFonts w:ascii="Times New Roman" w:hAnsi="Times New Roman"/>
          <w:color w:val="000000"/>
          <w:sz w:val="28"/>
          <w:lang w:val="ru-RU"/>
        </w:rPr>
        <w:t>Использование на письме разделительных ъ и ь.</w:t>
      </w:r>
    </w:p>
    <w:p w14:paraId="4E4778DA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14:paraId="26F41F22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14:paraId="7E5B3051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 словарями.</w:t>
      </w:r>
    </w:p>
    <w:p w14:paraId="0B5992E2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14:paraId="06649A88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="00005609" w:rsidRPr="000C4445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5C89103F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Произношение звуко</w:t>
      </w:r>
      <w:r w:rsidRPr="000C4445">
        <w:rPr>
          <w:rFonts w:ascii="Times New Roman" w:hAnsi="Times New Roman"/>
          <w:color w:val="000000"/>
          <w:sz w:val="28"/>
          <w:lang w:val="ru-RU"/>
        </w:rPr>
        <w:t>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</w:t>
      </w:r>
      <w:r w:rsidRPr="000C4445">
        <w:rPr>
          <w:rFonts w:ascii="Times New Roman" w:hAnsi="Times New Roman"/>
          <w:color w:val="000000"/>
          <w:sz w:val="28"/>
          <w:lang w:val="ru-RU"/>
        </w:rPr>
        <w:t>ктических задач.</w:t>
      </w:r>
    </w:p>
    <w:p w14:paraId="11412D9C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0C7F82A8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14:paraId="12C4175D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14:paraId="07C10455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14:paraId="12CFF78A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14:paraId="4F58279F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</w:t>
      </w:r>
      <w:r w:rsidRPr="000C4445">
        <w:rPr>
          <w:rFonts w:ascii="Times New Roman" w:hAnsi="Times New Roman"/>
          <w:color w:val="000000"/>
          <w:sz w:val="28"/>
          <w:lang w:val="ru-RU"/>
        </w:rPr>
        <w:t>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14:paraId="03F4EB56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</w:t>
      </w:r>
      <w:r w:rsidRPr="000C4445">
        <w:rPr>
          <w:rFonts w:ascii="Times New Roman" w:hAnsi="Times New Roman"/>
          <w:color w:val="000000"/>
          <w:sz w:val="28"/>
          <w:lang w:val="ru-RU"/>
        </w:rPr>
        <w:t>лов.</w:t>
      </w:r>
    </w:p>
    <w:p w14:paraId="65F4FD49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14:paraId="02A5B875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14:paraId="2AA2194D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14:paraId="27B16CAD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Глагол (ознакомление): общее значение, вопросы («что делать?», </w:t>
      </w:r>
      <w:r w:rsidRPr="000C4445">
        <w:rPr>
          <w:rFonts w:ascii="Times New Roman" w:hAnsi="Times New Roman"/>
          <w:color w:val="000000"/>
          <w:sz w:val="28"/>
          <w:lang w:val="ru-RU"/>
        </w:rPr>
        <w:t>«что сделать?» и другие), употребление в речи.</w:t>
      </w:r>
    </w:p>
    <w:p w14:paraId="5CA30130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14:paraId="74716E31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 без, над, до, у, о, об и другое.</w:t>
      </w:r>
    </w:p>
    <w:p w14:paraId="3E9D5340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348F850F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14:paraId="00F05CE1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Предложение как единица языка. Предложение и слово. Отличие предложения от слова. Наблюдение за выделением в устной речи одного из слов </w:t>
      </w:r>
      <w:r w:rsidRPr="000C4445">
        <w:rPr>
          <w:rFonts w:ascii="Times New Roman" w:hAnsi="Times New Roman"/>
          <w:color w:val="000000"/>
          <w:sz w:val="28"/>
          <w:lang w:val="ru-RU"/>
        </w:rPr>
        <w:t>предложения (логическое ударение).</w:t>
      </w:r>
    </w:p>
    <w:p w14:paraId="2027E1B5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14:paraId="350A988D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14:paraId="728B1640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 xml:space="preserve">Орфография и </w:t>
      </w:r>
      <w:r w:rsidRPr="000C4445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14:paraId="5CE18035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</w:t>
      </w:r>
      <w:r w:rsidRPr="000C4445">
        <w:rPr>
          <w:rFonts w:ascii="Times New Roman" w:hAnsi="Times New Roman"/>
          <w:color w:val="000000"/>
          <w:sz w:val="28"/>
          <w:lang w:val="ru-RU"/>
        </w:rPr>
        <w:t>х жи, ши (в положении под ударением), ча, ща, чу, щу; сочетания чк, чн (повторение правил правописания, изученных в 1 классе).</w:t>
      </w:r>
    </w:p>
    <w:p w14:paraId="52006983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</w:t>
      </w:r>
      <w:r w:rsidRPr="000C4445">
        <w:rPr>
          <w:rFonts w:ascii="Times New Roman" w:hAnsi="Times New Roman"/>
          <w:color w:val="000000"/>
          <w:sz w:val="28"/>
          <w:lang w:val="ru-RU"/>
        </w:rPr>
        <w:t>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14:paraId="74DCB4E2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Правила право</w:t>
      </w:r>
      <w:r w:rsidRPr="000C4445">
        <w:rPr>
          <w:rFonts w:ascii="Times New Roman" w:hAnsi="Times New Roman"/>
          <w:color w:val="000000"/>
          <w:sz w:val="28"/>
          <w:lang w:val="ru-RU"/>
        </w:rPr>
        <w:t>писания и их применение:</w:t>
      </w:r>
    </w:p>
    <w:p w14:paraId="52142A53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14:paraId="6AA8A577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14:paraId="62E0B4F9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14:paraId="618BA021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14:paraId="448AEC80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14:paraId="209FD487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14:paraId="2EA8F358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14:paraId="228C4891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7AC8B518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</w:t>
      </w:r>
      <w:r w:rsidRPr="000C4445">
        <w:rPr>
          <w:rFonts w:ascii="Times New Roman" w:hAnsi="Times New Roman"/>
          <w:color w:val="000000"/>
          <w:sz w:val="28"/>
          <w:lang w:val="ru-RU"/>
        </w:rPr>
        <w:t>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14:paraId="00D8526F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</w:t>
      </w:r>
      <w:r w:rsidRPr="000C4445">
        <w:rPr>
          <w:rFonts w:ascii="Times New Roman" w:hAnsi="Times New Roman"/>
          <w:color w:val="000000"/>
          <w:sz w:val="28"/>
          <w:lang w:val="ru-RU"/>
        </w:rPr>
        <w:t>одукции картины. Составление устного рассказа с опорой на личные наблюдения и на вопросы.</w:t>
      </w:r>
    </w:p>
    <w:p w14:paraId="05DF116B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</w:t>
      </w:r>
      <w:r w:rsidRPr="000C4445">
        <w:rPr>
          <w:rFonts w:ascii="Times New Roman" w:hAnsi="Times New Roman"/>
          <w:color w:val="000000"/>
          <w:sz w:val="28"/>
          <w:lang w:val="ru-RU"/>
        </w:rPr>
        <w:t>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14:paraId="59ABE5FA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 ознакомление).</w:t>
      </w:r>
    </w:p>
    <w:p w14:paraId="32A27E52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14:paraId="1ED4E9DB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14:paraId="691C36C5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Подробное изложение п</w:t>
      </w:r>
      <w:r w:rsidRPr="000C4445">
        <w:rPr>
          <w:rFonts w:ascii="Times New Roman" w:hAnsi="Times New Roman"/>
          <w:color w:val="000000"/>
          <w:sz w:val="28"/>
          <w:lang w:val="ru-RU"/>
        </w:rPr>
        <w:t>овествовательного текста объёмом 30-45 слов с опорой на вопросы.</w:t>
      </w:r>
    </w:p>
    <w:p w14:paraId="7A6E16F4" w14:textId="77777777" w:rsidR="00005609" w:rsidRPr="000C4445" w:rsidRDefault="00005609">
      <w:pPr>
        <w:spacing w:after="0" w:line="264" w:lineRule="auto"/>
        <w:ind w:left="120"/>
        <w:jc w:val="both"/>
        <w:rPr>
          <w:lang w:val="ru-RU"/>
        </w:rPr>
      </w:pPr>
    </w:p>
    <w:p w14:paraId="6C73845A" w14:textId="77777777" w:rsidR="00005609" w:rsidRPr="000C4445" w:rsidRDefault="00B46BDC">
      <w:pPr>
        <w:spacing w:after="0" w:line="264" w:lineRule="auto"/>
        <w:ind w:left="12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26A95853" w14:textId="77777777" w:rsidR="00005609" w:rsidRPr="000C4445" w:rsidRDefault="00005609">
      <w:pPr>
        <w:spacing w:after="0" w:line="264" w:lineRule="auto"/>
        <w:ind w:left="120"/>
        <w:jc w:val="both"/>
        <w:rPr>
          <w:lang w:val="ru-RU"/>
        </w:rPr>
      </w:pPr>
    </w:p>
    <w:p w14:paraId="49AE23B8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14:paraId="389D3332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14:paraId="01C1C77B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020E63A6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Звуки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</w:t>
      </w:r>
      <w:r w:rsidRPr="000C4445">
        <w:rPr>
          <w:rFonts w:ascii="Times New Roman" w:hAnsi="Times New Roman"/>
          <w:color w:val="000000"/>
          <w:sz w:val="28"/>
          <w:lang w:val="ru-RU"/>
        </w:rPr>
        <w:t>ых мягкого и твёрдого знаков (повторение изученного).</w:t>
      </w:r>
    </w:p>
    <w:p w14:paraId="7D117FFD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14:paraId="236815F4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14:paraId="6B1EE603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1" w:anchor="_ftn1">
        <w:r w:rsidRPr="000C4445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1B6B0005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</w:t>
      </w:r>
      <w:r w:rsidRPr="000C4445">
        <w:rPr>
          <w:rFonts w:ascii="Times New Roman" w:hAnsi="Times New Roman"/>
          <w:color w:val="000000"/>
          <w:sz w:val="28"/>
          <w:lang w:val="ru-RU"/>
        </w:rPr>
        <w:t>бнике).</w:t>
      </w:r>
    </w:p>
    <w:p w14:paraId="72EC8E43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14:paraId="781AA75C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31935A8D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14:paraId="7D059CE0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14:paraId="5B602C6B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14:paraId="1394E635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Корень как обязательна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</w:t>
      </w:r>
      <w:r w:rsidRPr="000C4445">
        <w:rPr>
          <w:rFonts w:ascii="Times New Roman" w:hAnsi="Times New Roman"/>
          <w:color w:val="000000"/>
          <w:sz w:val="28"/>
          <w:lang w:val="ru-RU"/>
        </w:rPr>
        <w:t>слова (повторение изученного).</w:t>
      </w:r>
    </w:p>
    <w:p w14:paraId="525030DB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са. </w:t>
      </w:r>
    </w:p>
    <w:p w14:paraId="696F24D6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67E5196E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14:paraId="5B0D7C2F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</w:t>
      </w:r>
      <w:r w:rsidRPr="000C4445">
        <w:rPr>
          <w:rFonts w:ascii="Times New Roman" w:hAnsi="Times New Roman"/>
          <w:color w:val="000000"/>
          <w:sz w:val="28"/>
          <w:lang w:val="ru-RU"/>
        </w:rPr>
        <w:t>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14:paraId="2F61EE24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</w:t>
      </w:r>
      <w:r w:rsidRPr="000C4445">
        <w:rPr>
          <w:rFonts w:ascii="Times New Roman" w:hAnsi="Times New Roman"/>
          <w:color w:val="000000"/>
          <w:sz w:val="28"/>
          <w:lang w:val="ru-RU"/>
        </w:rPr>
        <w:t>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14:paraId="5AF9B777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</w:t>
      </w:r>
      <w:r w:rsidRPr="000C4445">
        <w:rPr>
          <w:rFonts w:ascii="Times New Roman" w:hAnsi="Times New Roman"/>
          <w:color w:val="000000"/>
          <w:sz w:val="28"/>
          <w:lang w:val="ru-RU"/>
        </w:rPr>
        <w:t>е). Личные местоимения, их употребление в речи. Использование личных местоимений для устранения неоправданных повторов в тексте.</w:t>
      </w:r>
    </w:p>
    <w:p w14:paraId="390028A6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</w:t>
      </w:r>
      <w:r w:rsidRPr="000C4445">
        <w:rPr>
          <w:rFonts w:ascii="Times New Roman" w:hAnsi="Times New Roman"/>
          <w:color w:val="000000"/>
          <w:sz w:val="28"/>
          <w:lang w:val="ru-RU"/>
        </w:rPr>
        <w:t>в. Изменение глаголов по временам, числам. Род глаголов в прошедшем времени.</w:t>
      </w:r>
    </w:p>
    <w:p w14:paraId="562428AB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14:paraId="44390316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5A382A19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</w:t>
      </w:r>
      <w:r w:rsidRPr="000C4445">
        <w:rPr>
          <w:rFonts w:ascii="Times New Roman" w:hAnsi="Times New Roman"/>
          <w:color w:val="000000"/>
          <w:sz w:val="28"/>
          <w:lang w:val="ru-RU"/>
        </w:rPr>
        <w:t>ее и сказуемое. Второстепенные члены предложения (без деления на виды). Предложения распространённые и нераспространённые.</w:t>
      </w:r>
    </w:p>
    <w:p w14:paraId="37B3E962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14:paraId="0C0D2873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6FD58111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Орфографическая зоркость как </w:t>
      </w:r>
      <w:r w:rsidRPr="000C4445">
        <w:rPr>
          <w:rFonts w:ascii="Times New Roman" w:hAnsi="Times New Roman"/>
          <w:color w:val="000000"/>
          <w:sz w:val="28"/>
          <w:lang w:val="ru-RU"/>
        </w:rPr>
        <w:t>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 новом орфографическом материале).</w:t>
      </w:r>
    </w:p>
    <w:p w14:paraId="6CC55957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14:paraId="6A015BA9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51264260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14:paraId="43CD50DD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14:paraId="36A40F05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мягкий знак после шипящих на </w:t>
      </w:r>
      <w:r w:rsidRPr="000C4445">
        <w:rPr>
          <w:rFonts w:ascii="Times New Roman" w:hAnsi="Times New Roman"/>
          <w:color w:val="000000"/>
          <w:sz w:val="28"/>
          <w:lang w:val="ru-RU"/>
        </w:rPr>
        <w:t>конце имён существительных;</w:t>
      </w:r>
    </w:p>
    <w:p w14:paraId="4EE0F966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14:paraId="27CC9BF1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14:paraId="6F8736E1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14:paraId="315136C6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н</w:t>
      </w:r>
      <w:r w:rsidRPr="000C4445">
        <w:rPr>
          <w:rFonts w:ascii="Times New Roman" w:hAnsi="Times New Roman"/>
          <w:color w:val="000000"/>
          <w:sz w:val="28"/>
          <w:lang w:val="ru-RU"/>
        </w:rPr>
        <w:t>епроверяемые гласные и согласные (перечень слов в орфографическом словаре учебника);</w:t>
      </w:r>
    </w:p>
    <w:p w14:paraId="13AF061A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14:paraId="3C89C174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0BCF46DA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Нормы речевого этикета: устное и письменное приглашение, просьба, извинение, благодарность, отказ и другое Соблю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0C4445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</w:t>
      </w:r>
      <w:r w:rsidRPr="000C4445">
        <w:rPr>
          <w:rFonts w:ascii="Times New Roman" w:hAnsi="Times New Roman"/>
          <w:color w:val="000000"/>
          <w:sz w:val="28"/>
          <w:lang w:val="ru-RU"/>
        </w:rPr>
        <w:t>льности; контролировать (устно координировать) действия при проведении парной и групповой работы.</w:t>
      </w:r>
    </w:p>
    <w:p w14:paraId="29DDC627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14:paraId="3C079F68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</w:t>
      </w:r>
      <w:r w:rsidRPr="000C4445">
        <w:rPr>
          <w:rFonts w:ascii="Times New Roman" w:hAnsi="Times New Roman"/>
          <w:color w:val="000000"/>
          <w:sz w:val="28"/>
          <w:lang w:val="ru-RU"/>
        </w:rPr>
        <w:t>знаки текста, тема текста, основная мысль текста, заголовок, корректирование текстов с нарушенным порядком предложений и абзацев.</w:t>
      </w:r>
    </w:p>
    <w:p w14:paraId="0B7B3F70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</w:t>
      </w:r>
      <w:r w:rsidRPr="000C4445">
        <w:rPr>
          <w:rFonts w:ascii="Times New Roman" w:hAnsi="Times New Roman"/>
          <w:color w:val="000000"/>
          <w:sz w:val="28"/>
          <w:lang w:val="ru-RU"/>
        </w:rPr>
        <w:t>мений, синонимов, союзов и, а, но. Ключевые слова в тексте.</w:t>
      </w:r>
    </w:p>
    <w:p w14:paraId="123D5952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14:paraId="56986A04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14:paraId="30280361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</w:t>
      </w:r>
      <w:r w:rsidRPr="000C4445">
        <w:rPr>
          <w:rFonts w:ascii="Times New Roman" w:hAnsi="Times New Roman"/>
          <w:color w:val="000000"/>
          <w:sz w:val="28"/>
          <w:lang w:val="ru-RU"/>
        </w:rPr>
        <w:t>нному плану.</w:t>
      </w:r>
    </w:p>
    <w:p w14:paraId="0A16779C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14:paraId="1AF74735" w14:textId="77777777" w:rsidR="00005609" w:rsidRPr="000C4445" w:rsidRDefault="00005609">
      <w:pPr>
        <w:spacing w:after="0" w:line="264" w:lineRule="auto"/>
        <w:ind w:left="120"/>
        <w:jc w:val="both"/>
        <w:rPr>
          <w:lang w:val="ru-RU"/>
        </w:rPr>
      </w:pPr>
    </w:p>
    <w:p w14:paraId="1B738430" w14:textId="77777777" w:rsidR="00005609" w:rsidRPr="000C4445" w:rsidRDefault="00B46BDC">
      <w:pPr>
        <w:spacing w:after="0" w:line="264" w:lineRule="auto"/>
        <w:ind w:left="12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39A2E74D" w14:textId="77777777" w:rsidR="00005609" w:rsidRPr="000C4445" w:rsidRDefault="00005609">
      <w:pPr>
        <w:spacing w:after="0" w:line="264" w:lineRule="auto"/>
        <w:ind w:left="120"/>
        <w:jc w:val="both"/>
        <w:rPr>
          <w:lang w:val="ru-RU"/>
        </w:rPr>
      </w:pPr>
    </w:p>
    <w:p w14:paraId="399041DA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14:paraId="6E3B099B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</w:t>
      </w:r>
      <w:r w:rsidRPr="000C4445">
        <w:rPr>
          <w:rFonts w:ascii="Times New Roman" w:hAnsi="Times New Roman"/>
          <w:color w:val="000000"/>
          <w:sz w:val="28"/>
          <w:lang w:val="ru-RU"/>
        </w:rPr>
        <w:t>следование, проект.</w:t>
      </w:r>
    </w:p>
    <w:p w14:paraId="69EC6F19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2E6F1296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14:paraId="7628CBAC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4" w:name="_ftnref1"/>
      <w:r>
        <w:fldChar w:fldCharType="begin"/>
      </w:r>
      <w:r>
        <w:instrText>HYPERLINK</w:instrText>
      </w:r>
      <w:r w:rsidRPr="000C4445">
        <w:rPr>
          <w:lang w:val="ru-RU"/>
        </w:rPr>
        <w:instrText xml:space="preserve"> "</w:instrText>
      </w:r>
      <w:r>
        <w:instrText>https</w:instrText>
      </w:r>
      <w:r w:rsidRPr="000C4445">
        <w:rPr>
          <w:lang w:val="ru-RU"/>
        </w:rPr>
        <w:instrText>://</w:instrText>
      </w:r>
      <w:r>
        <w:instrText>workprogram</w:instrText>
      </w:r>
      <w:r w:rsidRPr="000C4445">
        <w:rPr>
          <w:lang w:val="ru-RU"/>
        </w:rPr>
        <w:instrText>.</w:instrText>
      </w:r>
      <w:r>
        <w:instrText>edsoo</w:instrText>
      </w:r>
      <w:r w:rsidRPr="000C4445">
        <w:rPr>
          <w:lang w:val="ru-RU"/>
        </w:rPr>
        <w:instrText>.</w:instrText>
      </w:r>
      <w:r>
        <w:instrText>ru</w:instrText>
      </w:r>
      <w:r w:rsidRPr="000C4445">
        <w:rPr>
          <w:lang w:val="ru-RU"/>
        </w:rPr>
        <w:instrText>/</w:instrText>
      </w:r>
      <w:r>
        <w:instrText>templates</w:instrText>
      </w:r>
      <w:r w:rsidRPr="000C4445">
        <w:rPr>
          <w:lang w:val="ru-RU"/>
        </w:rPr>
        <w:instrText>/415" \</w:instrText>
      </w:r>
      <w:r>
        <w:instrText>l</w:instrText>
      </w:r>
      <w:r w:rsidRPr="000C4445">
        <w:rPr>
          <w:lang w:val="ru-RU"/>
        </w:rPr>
        <w:instrText xml:space="preserve"> "</w:instrText>
      </w:r>
      <w:r w:rsidRPr="000C4445">
        <w:rPr>
          <w:lang w:val="ru-RU"/>
        </w:rPr>
        <w:instrText>_</w:instrText>
      </w:r>
      <w:r>
        <w:instrText>ftn</w:instrText>
      </w:r>
      <w:r w:rsidRPr="000C4445">
        <w:rPr>
          <w:lang w:val="ru-RU"/>
        </w:rPr>
        <w:instrText>1" \</w:instrText>
      </w:r>
      <w:r>
        <w:instrText>h</w:instrText>
      </w:r>
      <w:r>
        <w:fldChar w:fldCharType="separate"/>
      </w:r>
      <w:r w:rsidRPr="000C4445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4"/>
    </w:p>
    <w:p w14:paraId="161A74C1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</w:t>
      </w:r>
      <w:r w:rsidRPr="000C4445">
        <w:rPr>
          <w:rFonts w:ascii="Times New Roman" w:hAnsi="Times New Roman"/>
          <w:color w:val="000000"/>
          <w:sz w:val="28"/>
          <w:lang w:val="ru-RU"/>
        </w:rPr>
        <w:t>учебнике).</w:t>
      </w:r>
    </w:p>
    <w:p w14:paraId="0FFDDFEA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14:paraId="1983D8A5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721AF41A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14:paraId="0F137233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 использованием в речи фразеологизмов (простые случаи).</w:t>
      </w:r>
    </w:p>
    <w:p w14:paraId="7810BF9A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14:paraId="3593762D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14:paraId="7529604E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14:paraId="4F6086DF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Состав неизменяемых </w:t>
      </w:r>
      <w:r w:rsidRPr="000C4445">
        <w:rPr>
          <w:rFonts w:ascii="Times New Roman" w:hAnsi="Times New Roman"/>
          <w:color w:val="000000"/>
          <w:sz w:val="28"/>
          <w:lang w:val="ru-RU"/>
        </w:rPr>
        <w:t>слов (ознакомление).</w:t>
      </w:r>
    </w:p>
    <w:p w14:paraId="452300A3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14:paraId="6ADC4F12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20D247EC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14:paraId="3E1DEF3E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 типа гостья, на ье типа ожерелье во множественном числе; а также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14:paraId="1D6FF471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Имя прилагател</w:t>
      </w:r>
      <w:r w:rsidRPr="000C4445">
        <w:rPr>
          <w:rFonts w:ascii="Times New Roman" w:hAnsi="Times New Roman"/>
          <w:color w:val="000000"/>
          <w:sz w:val="28"/>
          <w:lang w:val="ru-RU"/>
        </w:rPr>
        <w:t>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14:paraId="6B016180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1го и 3го лица единственного и множественного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 числа; склонение личных местоимений.</w:t>
      </w:r>
    </w:p>
    <w:p w14:paraId="2F064C29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14:paraId="1FA480A9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</w:t>
      </w:r>
      <w:r w:rsidRPr="000C4445">
        <w:rPr>
          <w:rFonts w:ascii="Times New Roman" w:hAnsi="Times New Roman"/>
          <w:color w:val="000000"/>
          <w:sz w:val="28"/>
          <w:lang w:val="ru-RU"/>
        </w:rPr>
        <w:t>бление в речи.</w:t>
      </w:r>
    </w:p>
    <w:p w14:paraId="04E89CFA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14:paraId="6ADAE488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14:paraId="6A7E1AB5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14:paraId="02D381C7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0726519D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</w:t>
      </w:r>
      <w:r w:rsidRPr="000C4445">
        <w:rPr>
          <w:rFonts w:ascii="Times New Roman" w:hAnsi="Times New Roman"/>
          <w:color w:val="000000"/>
          <w:sz w:val="28"/>
          <w:lang w:val="ru-RU"/>
        </w:rPr>
        <w:t>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</w:t>
      </w:r>
      <w:r w:rsidRPr="000C4445">
        <w:rPr>
          <w:rFonts w:ascii="Times New Roman" w:hAnsi="Times New Roman"/>
          <w:color w:val="000000"/>
          <w:sz w:val="28"/>
          <w:lang w:val="ru-RU"/>
        </w:rPr>
        <w:t>в); распространённые и нераспространённые предложения (повторение изученного).</w:t>
      </w:r>
    </w:p>
    <w:p w14:paraId="6415AEDB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lastRenderedPageBreak/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14:paraId="2EE1E895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Простое и сложное предложение </w:t>
      </w:r>
      <w:r w:rsidRPr="000C4445">
        <w:rPr>
          <w:rFonts w:ascii="Times New Roman" w:hAnsi="Times New Roman"/>
          <w:color w:val="000000"/>
          <w:sz w:val="28"/>
          <w:lang w:val="ru-RU"/>
        </w:rPr>
        <w:t>(ознакомление). Сложные предложения: сложносочинённые с союзами и, а, но; бессоюзные сложные предложения (без называния терминов).</w:t>
      </w:r>
    </w:p>
    <w:p w14:paraId="2BA46F4D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5E4EA846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</w:t>
      </w:r>
      <w:r w:rsidRPr="000C4445">
        <w:rPr>
          <w:rFonts w:ascii="Times New Roman" w:hAnsi="Times New Roman"/>
          <w:color w:val="000000"/>
          <w:sz w:val="28"/>
          <w:lang w:val="ru-RU"/>
        </w:rPr>
        <w:t>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</w:t>
      </w:r>
      <w:r w:rsidRPr="000C4445">
        <w:rPr>
          <w:rFonts w:ascii="Times New Roman" w:hAnsi="Times New Roman"/>
          <w:color w:val="000000"/>
          <w:sz w:val="28"/>
          <w:lang w:val="ru-RU"/>
        </w:rPr>
        <w:t>ериале).</w:t>
      </w:r>
    </w:p>
    <w:p w14:paraId="0A9A7454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14:paraId="626D6765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1A248654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ье ти</w:t>
      </w:r>
      <w:r w:rsidRPr="000C4445">
        <w:rPr>
          <w:rFonts w:ascii="Times New Roman" w:hAnsi="Times New Roman"/>
          <w:color w:val="000000"/>
          <w:sz w:val="28"/>
          <w:lang w:val="ru-RU"/>
        </w:rPr>
        <w:t>па ожерелье во множественном числе, а также кроме собственных имён существительных на -ов, -ин, -ий);</w:t>
      </w:r>
    </w:p>
    <w:p w14:paraId="064208EE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14:paraId="2E5D3FB8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2го лица единственного числа;</w:t>
      </w:r>
    </w:p>
    <w:p w14:paraId="4A624498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наличие или </w:t>
      </w:r>
      <w:r w:rsidRPr="000C4445">
        <w:rPr>
          <w:rFonts w:ascii="Times New Roman" w:hAnsi="Times New Roman"/>
          <w:color w:val="000000"/>
          <w:sz w:val="28"/>
          <w:lang w:val="ru-RU"/>
        </w:rPr>
        <w:t>отсутствие мягкого знака в глаголах на -ться и -тся;</w:t>
      </w:r>
    </w:p>
    <w:p w14:paraId="36EE5163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14:paraId="6FB51875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14:paraId="11782403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сложном предложении, состоящем из двух простых </w:t>
      </w:r>
      <w:r w:rsidRPr="000C4445">
        <w:rPr>
          <w:rFonts w:ascii="Times New Roman" w:hAnsi="Times New Roman"/>
          <w:color w:val="000000"/>
          <w:sz w:val="28"/>
          <w:lang w:val="ru-RU"/>
        </w:rPr>
        <w:t>(наблюдение).</w:t>
      </w:r>
    </w:p>
    <w:p w14:paraId="490A42F5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14:paraId="29B78FDD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0216E97B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Повторение и продолжение работы, начатой в предыдущих классах: ситуации устного и письменного общения (письмо, поздравительная открытка, объявление и </w:t>
      </w:r>
      <w:r w:rsidRPr="000C4445">
        <w:rPr>
          <w:rFonts w:ascii="Times New Roman" w:hAnsi="Times New Roman"/>
          <w:color w:val="000000"/>
          <w:sz w:val="28"/>
          <w:lang w:val="ru-RU"/>
        </w:rPr>
        <w:t>другое); диалог; монолог; отражение темы текста или основной мысли в заголовке.</w:t>
      </w:r>
    </w:p>
    <w:p w14:paraId="4407BF24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14:paraId="783CAF67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lastRenderedPageBreak/>
        <w:t>Изложение (подробный устный и письменный пересказ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 текста; выборочный устный пересказ текста).</w:t>
      </w:r>
    </w:p>
    <w:p w14:paraId="4B2205C4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14:paraId="73441A13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</w:t>
      </w:r>
      <w:r w:rsidRPr="000C4445">
        <w:rPr>
          <w:rFonts w:ascii="Times New Roman" w:hAnsi="Times New Roman"/>
          <w:color w:val="000000"/>
          <w:sz w:val="28"/>
          <w:lang w:val="ru-RU"/>
        </w:rPr>
        <w:t>ржащейся в тексте информации. Ознакомительное чтение в соответствии с поставленной задачей.</w:t>
      </w:r>
    </w:p>
    <w:p w14:paraId="16A93DFF" w14:textId="77777777" w:rsidR="00005609" w:rsidRPr="000C4445" w:rsidRDefault="00B46BDC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Pr="000C4445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Pr="000C4445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</w:t>
      </w:r>
      <w:r w:rsidRPr="000C4445">
        <w:rPr>
          <w:rFonts w:ascii="Times New Roman" w:hAnsi="Times New Roman"/>
          <w:color w:val="000000"/>
          <w:sz w:val="28"/>
          <w:lang w:val="ru-RU"/>
        </w:rPr>
        <w:t>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14:paraId="75BC131C" w14:textId="77777777" w:rsidR="00005609" w:rsidRPr="000C4445" w:rsidRDefault="00B46BDC">
      <w:pPr>
        <w:spacing w:after="0" w:line="264" w:lineRule="auto"/>
        <w:ind w:left="120"/>
        <w:jc w:val="both"/>
        <w:rPr>
          <w:lang w:val="ru-RU"/>
        </w:rPr>
      </w:pPr>
      <w:hyperlink r:id="rId12" w:anchor="_ftnref1">
        <w:r w:rsidRPr="000C4445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Pr="000C4445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</w:t>
      </w:r>
      <w:r w:rsidRPr="000C4445">
        <w:rPr>
          <w:rFonts w:ascii="Times New Roman" w:hAnsi="Times New Roman"/>
          <w:color w:val="000000"/>
          <w:sz w:val="28"/>
          <w:lang w:val="ru-RU"/>
        </w:rPr>
        <w:t>но с разделом «Чтение», поэтому на этот раздел отдельные часы не предусмотрены</w:t>
      </w:r>
    </w:p>
    <w:p w14:paraId="4B361135" w14:textId="77777777" w:rsidR="00005609" w:rsidRPr="000C4445" w:rsidRDefault="00B46BDC">
      <w:pPr>
        <w:spacing w:after="0" w:line="264" w:lineRule="auto"/>
        <w:ind w:left="120"/>
        <w:jc w:val="both"/>
        <w:rPr>
          <w:lang w:val="ru-RU"/>
        </w:rPr>
      </w:pPr>
      <w:hyperlink r:id="rId13" w:anchor="_ftnref1">
        <w:r w:rsidRPr="000C4445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0C4445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0C4445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</w:t>
      </w:r>
      <w:r w:rsidRPr="000C4445">
        <w:rPr>
          <w:rFonts w:ascii="Times New Roman" w:hAnsi="Times New Roman"/>
          <w:color w:val="000000"/>
          <w:sz w:val="28"/>
          <w:lang w:val="ru-RU"/>
        </w:rPr>
        <w:t>сьмо», поэтому на этот раздел отдельные часы не предусмотрены</w:t>
      </w:r>
    </w:p>
    <w:bookmarkStart w:id="5" w:name="_ftn1"/>
    <w:p w14:paraId="743EF7CA" w14:textId="77777777" w:rsidR="00005609" w:rsidRPr="000C4445" w:rsidRDefault="00B46BDC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>
        <w:instrText>HYPERLINK</w:instrText>
      </w:r>
      <w:r w:rsidRPr="000C4445">
        <w:rPr>
          <w:lang w:val="ru-RU"/>
        </w:rPr>
        <w:instrText xml:space="preserve"> "</w:instrText>
      </w:r>
      <w:r>
        <w:instrText>https</w:instrText>
      </w:r>
      <w:r w:rsidRPr="000C4445">
        <w:rPr>
          <w:lang w:val="ru-RU"/>
        </w:rPr>
        <w:instrText>://</w:instrText>
      </w:r>
      <w:r>
        <w:instrText>workprogram</w:instrText>
      </w:r>
      <w:r w:rsidRPr="000C4445">
        <w:rPr>
          <w:lang w:val="ru-RU"/>
        </w:rPr>
        <w:instrText>.</w:instrText>
      </w:r>
      <w:r>
        <w:instrText>edsoo</w:instrText>
      </w:r>
      <w:r w:rsidRPr="000C4445">
        <w:rPr>
          <w:lang w:val="ru-RU"/>
        </w:rPr>
        <w:instrText>.</w:instrText>
      </w:r>
      <w:r>
        <w:instrText>ru</w:instrText>
      </w:r>
      <w:r w:rsidRPr="000C4445">
        <w:rPr>
          <w:lang w:val="ru-RU"/>
        </w:rPr>
        <w:instrText>/</w:instrText>
      </w:r>
      <w:r>
        <w:instrText>templates</w:instrText>
      </w:r>
      <w:r w:rsidRPr="000C4445">
        <w:rPr>
          <w:lang w:val="ru-RU"/>
        </w:rPr>
        <w:instrText>/415" \</w:instrText>
      </w:r>
      <w:r>
        <w:instrText>l</w:instrText>
      </w:r>
      <w:r w:rsidRPr="000C4445">
        <w:rPr>
          <w:lang w:val="ru-RU"/>
        </w:rPr>
        <w:instrText xml:space="preserve"> "_</w:instrText>
      </w:r>
      <w:r>
        <w:instrText>ftnref</w:instrText>
      </w:r>
      <w:r w:rsidRPr="000C4445">
        <w:rPr>
          <w:lang w:val="ru-RU"/>
        </w:rPr>
        <w:instrText>1" \</w:instrText>
      </w:r>
      <w:r>
        <w:instrText>h</w:instrText>
      </w:r>
      <w:r>
        <w:fldChar w:fldCharType="separate"/>
      </w:r>
      <w:r w:rsidRPr="000C4445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5"/>
      <w:r w:rsidRPr="000C4445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14:paraId="2EB502E9" w14:textId="77777777" w:rsidR="00005609" w:rsidRPr="000C4445" w:rsidRDefault="00005609">
      <w:pPr>
        <w:rPr>
          <w:lang w:val="ru-RU"/>
        </w:rPr>
        <w:sectPr w:rsidR="00005609" w:rsidRPr="000C4445">
          <w:pgSz w:w="11906" w:h="16383"/>
          <w:pgMar w:top="1134" w:right="850" w:bottom="1134" w:left="1701" w:header="720" w:footer="720" w:gutter="0"/>
          <w:cols w:space="720"/>
        </w:sectPr>
      </w:pPr>
    </w:p>
    <w:p w14:paraId="713D684D" w14:textId="77777777" w:rsidR="00005609" w:rsidRPr="000C4445" w:rsidRDefault="00B46BDC">
      <w:pPr>
        <w:spacing w:after="0" w:line="264" w:lineRule="auto"/>
        <w:ind w:left="120"/>
        <w:jc w:val="both"/>
        <w:rPr>
          <w:lang w:val="ru-RU"/>
        </w:rPr>
      </w:pPr>
      <w:bookmarkStart w:id="6" w:name="block-13372519"/>
      <w:bookmarkEnd w:id="3"/>
      <w:r w:rsidRPr="000C444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5BD752FF" w14:textId="77777777" w:rsidR="00005609" w:rsidRPr="000C4445" w:rsidRDefault="00005609">
      <w:pPr>
        <w:spacing w:after="0" w:line="264" w:lineRule="auto"/>
        <w:ind w:left="120"/>
        <w:jc w:val="both"/>
        <w:rPr>
          <w:lang w:val="ru-RU"/>
        </w:rPr>
      </w:pPr>
    </w:p>
    <w:p w14:paraId="6E97F8BF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 уровне начального общего образования направлено на </w:t>
      </w:r>
      <w:r w:rsidRPr="000C4445">
        <w:rPr>
          <w:rFonts w:ascii="Times New Roman" w:hAnsi="Times New Roman"/>
          <w:color w:val="000000"/>
          <w:sz w:val="28"/>
          <w:lang w:val="ru-RU"/>
        </w:rPr>
        <w:t>достижение обучающимися личностных, метапредметных и предметных результатов освоения учебного предмета.</w:t>
      </w:r>
    </w:p>
    <w:p w14:paraId="572E97BE" w14:textId="77777777" w:rsidR="00005609" w:rsidRPr="000C4445" w:rsidRDefault="00005609">
      <w:pPr>
        <w:spacing w:after="0" w:line="264" w:lineRule="auto"/>
        <w:ind w:left="120"/>
        <w:jc w:val="both"/>
        <w:rPr>
          <w:lang w:val="ru-RU"/>
        </w:rPr>
      </w:pPr>
    </w:p>
    <w:p w14:paraId="318044A4" w14:textId="77777777" w:rsidR="00005609" w:rsidRPr="000C4445" w:rsidRDefault="00B46BDC">
      <w:pPr>
        <w:spacing w:after="0" w:line="264" w:lineRule="auto"/>
        <w:ind w:left="12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20D621A5" w14:textId="77777777" w:rsidR="00005609" w:rsidRPr="000C4445" w:rsidRDefault="00005609">
      <w:pPr>
        <w:spacing w:after="0" w:line="264" w:lineRule="auto"/>
        <w:ind w:left="120"/>
        <w:jc w:val="both"/>
        <w:rPr>
          <w:lang w:val="ru-RU"/>
        </w:rPr>
      </w:pPr>
    </w:p>
    <w:p w14:paraId="51D57727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</w:t>
      </w:r>
      <w:r w:rsidRPr="000C4445">
        <w:rPr>
          <w:rFonts w:ascii="Times New Roman" w:hAnsi="Times New Roman"/>
          <w:color w:val="000000"/>
          <w:sz w:val="28"/>
          <w:lang w:val="ru-RU"/>
        </w:rPr>
        <w:t>ы:</w:t>
      </w:r>
    </w:p>
    <w:p w14:paraId="05490690" w14:textId="77777777" w:rsidR="00005609" w:rsidRDefault="00B46BD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5D8D6B4C" w14:textId="77777777" w:rsidR="00005609" w:rsidRPr="000C4445" w:rsidRDefault="00B46BD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14:paraId="155A2A2A" w14:textId="77777777" w:rsidR="00005609" w:rsidRPr="000C4445" w:rsidRDefault="00B46BD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понимание </w:t>
      </w:r>
      <w:r w:rsidRPr="000C4445">
        <w:rPr>
          <w:rFonts w:ascii="Times New Roman" w:hAnsi="Times New Roman"/>
          <w:color w:val="000000"/>
          <w:sz w:val="28"/>
          <w:lang w:val="ru-RU"/>
        </w:rPr>
        <w:t>роли русского языка как государственного языка Российской Федерации и языка межнационального общения народов России;</w:t>
      </w:r>
    </w:p>
    <w:p w14:paraId="3F1041C8" w14:textId="77777777" w:rsidR="00005609" w:rsidRPr="000C4445" w:rsidRDefault="00B46BD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</w:t>
      </w:r>
      <w:r w:rsidRPr="000C4445">
        <w:rPr>
          <w:rFonts w:ascii="Times New Roman" w:hAnsi="Times New Roman"/>
          <w:color w:val="000000"/>
          <w:sz w:val="28"/>
          <w:lang w:val="ru-RU"/>
        </w:rPr>
        <w:t>оте с текстами на уроках русского языка;</w:t>
      </w:r>
    </w:p>
    <w:p w14:paraId="6DB87C28" w14:textId="77777777" w:rsidR="00005609" w:rsidRPr="000C4445" w:rsidRDefault="00B46BD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14:paraId="597FF6F4" w14:textId="77777777" w:rsidR="00005609" w:rsidRPr="000C4445" w:rsidRDefault="00B46BD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</w:t>
      </w:r>
      <w:r w:rsidRPr="000C4445">
        <w:rPr>
          <w:rFonts w:ascii="Times New Roman" w:hAnsi="Times New Roman"/>
          <w:color w:val="000000"/>
          <w:sz w:val="28"/>
          <w:lang w:val="ru-RU"/>
        </w:rPr>
        <w:t>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14:paraId="1D31C230" w14:textId="77777777" w:rsidR="00005609" w:rsidRDefault="00B46BD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18F37339" w14:textId="77777777" w:rsidR="00005609" w:rsidRPr="000C4445" w:rsidRDefault="00B46BD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осозна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ние языка как одной из главных духовно-нравственных ценностей народа; </w:t>
      </w:r>
    </w:p>
    <w:p w14:paraId="4E9805A2" w14:textId="77777777" w:rsidR="00005609" w:rsidRPr="000C4445" w:rsidRDefault="00B46BD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14:paraId="391CECF9" w14:textId="77777777" w:rsidR="00005609" w:rsidRPr="000C4445" w:rsidRDefault="00B46BD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проявление сопереживания, уважения и доброжелательности, в том числе с использованием </w:t>
      </w:r>
      <w:r w:rsidRPr="000C4445">
        <w:rPr>
          <w:rFonts w:ascii="Times New Roman" w:hAnsi="Times New Roman"/>
          <w:color w:val="000000"/>
          <w:sz w:val="28"/>
          <w:lang w:val="ru-RU"/>
        </w:rPr>
        <w:t>адекватных языковых средств для выражения своего состояния и чувств;</w:t>
      </w:r>
    </w:p>
    <w:p w14:paraId="25BBCD1F" w14:textId="77777777" w:rsidR="00005609" w:rsidRPr="000C4445" w:rsidRDefault="00B46BD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14:paraId="30B8EEBC" w14:textId="77777777" w:rsidR="00005609" w:rsidRDefault="00B46BD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эстетического </w:t>
      </w:r>
      <w:r>
        <w:rPr>
          <w:rFonts w:ascii="Times New Roman" w:hAnsi="Times New Roman"/>
          <w:b/>
          <w:color w:val="000000"/>
          <w:sz w:val="28"/>
        </w:rPr>
        <w:t>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41AB7F48" w14:textId="77777777" w:rsidR="00005609" w:rsidRPr="000C4445" w:rsidRDefault="00B46BD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6B3ED6F4" w14:textId="77777777" w:rsidR="00005609" w:rsidRPr="000C4445" w:rsidRDefault="00B46BD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</w:t>
      </w:r>
      <w:r w:rsidRPr="000C4445">
        <w:rPr>
          <w:rFonts w:ascii="Times New Roman" w:hAnsi="Times New Roman"/>
          <w:color w:val="000000"/>
          <w:sz w:val="28"/>
          <w:lang w:val="ru-RU"/>
        </w:rPr>
        <w:t>бщения и самовыражения;</w:t>
      </w:r>
    </w:p>
    <w:p w14:paraId="64C93AC3" w14:textId="77777777" w:rsidR="00005609" w:rsidRPr="000C4445" w:rsidRDefault="00B46BDC">
      <w:pPr>
        <w:spacing w:after="0" w:line="264" w:lineRule="auto"/>
        <w:ind w:left="12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0C4445">
        <w:rPr>
          <w:rFonts w:ascii="Times New Roman" w:hAnsi="Times New Roman"/>
          <w:color w:val="000000"/>
          <w:sz w:val="28"/>
          <w:lang w:val="ru-RU"/>
        </w:rPr>
        <w:t>:</w:t>
      </w:r>
    </w:p>
    <w:p w14:paraId="16E028E1" w14:textId="77777777" w:rsidR="00005609" w:rsidRPr="000C4445" w:rsidRDefault="00B46BD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14:paraId="308CF1A4" w14:textId="77777777" w:rsidR="00005609" w:rsidRPr="000C4445" w:rsidRDefault="00B46BD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бережное отношение к физич</w:t>
      </w:r>
      <w:r w:rsidRPr="000C4445">
        <w:rPr>
          <w:rFonts w:ascii="Times New Roman" w:hAnsi="Times New Roman"/>
          <w:color w:val="000000"/>
          <w:sz w:val="28"/>
          <w:lang w:val="ru-RU"/>
        </w:rPr>
        <w:t>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14:paraId="2A1EF95F" w14:textId="77777777" w:rsidR="00005609" w:rsidRDefault="00B46BD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01516E5C" w14:textId="77777777" w:rsidR="00005609" w:rsidRPr="000C4445" w:rsidRDefault="00B46BD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</w:t>
      </w:r>
      <w:r w:rsidRPr="000C4445">
        <w:rPr>
          <w:rFonts w:ascii="Times New Roman" w:hAnsi="Times New Roman"/>
          <w:color w:val="000000"/>
          <w:sz w:val="28"/>
          <w:lang w:val="ru-RU"/>
        </w:rPr>
        <w:t>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14:paraId="2C035F6B" w14:textId="77777777" w:rsidR="00005609" w:rsidRDefault="00B46BD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187054DB" w14:textId="77777777" w:rsidR="00005609" w:rsidRPr="000C4445" w:rsidRDefault="00B46BD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бережное отношение к природе, </w:t>
      </w:r>
      <w:r w:rsidRPr="000C4445">
        <w:rPr>
          <w:rFonts w:ascii="Times New Roman" w:hAnsi="Times New Roman"/>
          <w:color w:val="000000"/>
          <w:sz w:val="28"/>
          <w:lang w:val="ru-RU"/>
        </w:rPr>
        <w:t>формируемое в процессе работы с текстами;</w:t>
      </w:r>
    </w:p>
    <w:p w14:paraId="28741164" w14:textId="77777777" w:rsidR="00005609" w:rsidRPr="000C4445" w:rsidRDefault="00B46BD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14:paraId="07CBF186" w14:textId="77777777" w:rsidR="00005609" w:rsidRDefault="00B46BD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14:paraId="35FD68C0" w14:textId="77777777" w:rsidR="00005609" w:rsidRPr="000C4445" w:rsidRDefault="00B46BD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</w:t>
      </w:r>
      <w:r w:rsidRPr="000C4445">
        <w:rPr>
          <w:rFonts w:ascii="Times New Roman" w:hAnsi="Times New Roman"/>
          <w:color w:val="000000"/>
          <w:sz w:val="28"/>
          <w:lang w:val="ru-RU"/>
        </w:rPr>
        <w:t>тной научной картины мира;</w:t>
      </w:r>
    </w:p>
    <w:p w14:paraId="55A85F62" w14:textId="77777777" w:rsidR="00005609" w:rsidRPr="000C4445" w:rsidRDefault="00B46BD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14:paraId="37601BA7" w14:textId="77777777" w:rsidR="00005609" w:rsidRPr="000C4445" w:rsidRDefault="00005609">
      <w:pPr>
        <w:spacing w:after="0" w:line="264" w:lineRule="auto"/>
        <w:ind w:left="120"/>
        <w:jc w:val="both"/>
        <w:rPr>
          <w:lang w:val="ru-RU"/>
        </w:rPr>
      </w:pPr>
    </w:p>
    <w:p w14:paraId="7D11A277" w14:textId="77777777" w:rsidR="00005609" w:rsidRPr="000C4445" w:rsidRDefault="00B46BDC">
      <w:pPr>
        <w:spacing w:after="0" w:line="264" w:lineRule="auto"/>
        <w:ind w:left="12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МЕТАПРЕДМЕТНЫЕ РЕ</w:t>
      </w:r>
      <w:r w:rsidRPr="000C4445">
        <w:rPr>
          <w:rFonts w:ascii="Times New Roman" w:hAnsi="Times New Roman"/>
          <w:b/>
          <w:color w:val="000000"/>
          <w:sz w:val="28"/>
          <w:lang w:val="ru-RU"/>
        </w:rPr>
        <w:t>ЗУЛЬТАТЫ</w:t>
      </w:r>
    </w:p>
    <w:p w14:paraId="2892B667" w14:textId="77777777" w:rsidR="00005609" w:rsidRPr="000C4445" w:rsidRDefault="00005609">
      <w:pPr>
        <w:spacing w:after="0" w:line="264" w:lineRule="auto"/>
        <w:ind w:left="120"/>
        <w:jc w:val="both"/>
        <w:rPr>
          <w:lang w:val="ru-RU"/>
        </w:rPr>
      </w:pPr>
    </w:p>
    <w:p w14:paraId="1F6C5AF9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0C4445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коммуникативные универсальные учебные действия, регулятивные универсальные учебные дейст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вия, совместная деятельность. </w:t>
      </w:r>
    </w:p>
    <w:p w14:paraId="1AEAB5DC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C4445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0C4445">
        <w:rPr>
          <w:rFonts w:ascii="Times New Roman" w:hAnsi="Times New Roman"/>
          <w:color w:val="000000"/>
          <w:sz w:val="28"/>
          <w:lang w:val="ru-RU"/>
        </w:rPr>
        <w:t>:</w:t>
      </w:r>
    </w:p>
    <w:p w14:paraId="394F83A0" w14:textId="77777777" w:rsidR="00005609" w:rsidRPr="000C4445" w:rsidRDefault="00B46BD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</w:t>
      </w:r>
      <w:r w:rsidRPr="000C4445">
        <w:rPr>
          <w:rFonts w:ascii="Times New Roman" w:hAnsi="Times New Roman"/>
          <w:color w:val="000000"/>
          <w:sz w:val="28"/>
          <w:lang w:val="ru-RU"/>
        </w:rPr>
        <w:t>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14:paraId="3A796EA3" w14:textId="77777777" w:rsidR="00005609" w:rsidRPr="000C4445" w:rsidRDefault="00B46BD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14:paraId="5F963110" w14:textId="77777777" w:rsidR="00005609" w:rsidRPr="000C4445" w:rsidRDefault="00B46BD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</w:t>
      </w:r>
      <w:r w:rsidRPr="000C4445">
        <w:rPr>
          <w:rFonts w:ascii="Times New Roman" w:hAnsi="Times New Roman"/>
          <w:color w:val="000000"/>
          <w:sz w:val="28"/>
          <w:lang w:val="ru-RU"/>
        </w:rPr>
        <w:t>ля классификации языковых единиц (звуков, частей речи, предложений, текстов); классифицировать языковые единицы;</w:t>
      </w:r>
    </w:p>
    <w:p w14:paraId="1FE52874" w14:textId="77777777" w:rsidR="00005609" w:rsidRPr="000C4445" w:rsidRDefault="00B46BD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</w:t>
      </w:r>
      <w:r w:rsidRPr="000C4445">
        <w:rPr>
          <w:rFonts w:ascii="Times New Roman" w:hAnsi="Times New Roman"/>
          <w:color w:val="000000"/>
          <w:sz w:val="28"/>
          <w:lang w:val="ru-RU"/>
        </w:rPr>
        <w:t>вий при работе с языковыми единицами, самостоятельно выделять учебные операции при анализе языковых единиц;</w:t>
      </w:r>
    </w:p>
    <w:p w14:paraId="354DA45C" w14:textId="77777777" w:rsidR="00005609" w:rsidRPr="000C4445" w:rsidRDefault="00B46BD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</w:t>
      </w:r>
      <w:r w:rsidRPr="000C4445">
        <w:rPr>
          <w:rFonts w:ascii="Times New Roman" w:hAnsi="Times New Roman"/>
          <w:color w:val="000000"/>
          <w:sz w:val="28"/>
          <w:lang w:val="ru-RU"/>
        </w:rPr>
        <w:t>нформацию;</w:t>
      </w:r>
    </w:p>
    <w:p w14:paraId="7EA73C6D" w14:textId="77777777" w:rsidR="00005609" w:rsidRPr="000C4445" w:rsidRDefault="00B46BD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устанавливать причинноследственные связи в ситуациях наблюдения за языковым материалом, делать выводы.</w:t>
      </w:r>
    </w:p>
    <w:p w14:paraId="70C62E16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C4445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0C4445">
        <w:rPr>
          <w:rFonts w:ascii="Times New Roman" w:hAnsi="Times New Roman"/>
          <w:color w:val="000000"/>
          <w:sz w:val="28"/>
          <w:lang w:val="ru-RU"/>
        </w:rPr>
        <w:t>:</w:t>
      </w:r>
    </w:p>
    <w:p w14:paraId="7DE2F202" w14:textId="77777777" w:rsidR="00005609" w:rsidRPr="000C4445" w:rsidRDefault="00B46BD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 помо</w:t>
      </w:r>
      <w:r w:rsidRPr="000C4445">
        <w:rPr>
          <w:rFonts w:ascii="Times New Roman" w:hAnsi="Times New Roman"/>
          <w:color w:val="000000"/>
          <w:sz w:val="28"/>
          <w:lang w:val="ru-RU"/>
        </w:rPr>
        <w:t>щью учителя формулировать цель, планировать изменения языкового объекта, речевой ситуации;</w:t>
      </w:r>
    </w:p>
    <w:p w14:paraId="066B25D9" w14:textId="77777777" w:rsidR="00005609" w:rsidRPr="000C4445" w:rsidRDefault="00B46BD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14:paraId="5797B7B1" w14:textId="77777777" w:rsidR="00005609" w:rsidRPr="000C4445" w:rsidRDefault="00B46BD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</w:t>
      </w:r>
      <w:r w:rsidRPr="000C4445">
        <w:rPr>
          <w:rFonts w:ascii="Times New Roman" w:hAnsi="Times New Roman"/>
          <w:color w:val="000000"/>
          <w:sz w:val="28"/>
          <w:lang w:val="ru-RU"/>
        </w:rPr>
        <w:t>нгвистическое миниисследование, выполнять по предложенному плану проектное задание;</w:t>
      </w:r>
    </w:p>
    <w:p w14:paraId="726EF48A" w14:textId="77777777" w:rsidR="00005609" w:rsidRPr="000C4445" w:rsidRDefault="00B46BD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0C4445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14:paraId="25A839E9" w14:textId="77777777" w:rsidR="00005609" w:rsidRPr="000C4445" w:rsidRDefault="00B46BD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41C26926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C4445">
        <w:rPr>
          <w:rFonts w:ascii="Times New Roman" w:hAnsi="Times New Roman"/>
          <w:b/>
          <w:color w:val="000000"/>
          <w:sz w:val="28"/>
          <w:lang w:val="ru-RU"/>
        </w:rPr>
        <w:t>рабо</w:t>
      </w:r>
      <w:r w:rsidRPr="000C4445">
        <w:rPr>
          <w:rFonts w:ascii="Times New Roman" w:hAnsi="Times New Roman"/>
          <w:b/>
          <w:color w:val="000000"/>
          <w:sz w:val="28"/>
          <w:lang w:val="ru-RU"/>
        </w:rPr>
        <w:t>тать с информацией как часть познавательных универсальных учебных действий</w:t>
      </w:r>
      <w:r w:rsidRPr="000C4445">
        <w:rPr>
          <w:rFonts w:ascii="Times New Roman" w:hAnsi="Times New Roman"/>
          <w:color w:val="000000"/>
          <w:sz w:val="28"/>
          <w:lang w:val="ru-RU"/>
        </w:rPr>
        <w:t>:</w:t>
      </w:r>
    </w:p>
    <w:p w14:paraId="5A48B7E9" w14:textId="77777777" w:rsidR="00005609" w:rsidRPr="000C4445" w:rsidRDefault="00B46BD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14:paraId="32C44F12" w14:textId="77777777" w:rsidR="00005609" w:rsidRPr="000C4445" w:rsidRDefault="00B46BD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</w:t>
      </w:r>
      <w:r w:rsidRPr="000C4445">
        <w:rPr>
          <w:rFonts w:ascii="Times New Roman" w:hAnsi="Times New Roman"/>
          <w:color w:val="000000"/>
          <w:sz w:val="28"/>
          <w:lang w:val="ru-RU"/>
        </w:rPr>
        <w:t>рмацию в предложенном источнике: в словарях, справочниках;</w:t>
      </w:r>
    </w:p>
    <w:p w14:paraId="301A2ED2" w14:textId="77777777" w:rsidR="00005609" w:rsidRPr="000C4445" w:rsidRDefault="00B46BD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14:paraId="7782FA7D" w14:textId="77777777" w:rsidR="00005609" w:rsidRPr="000C4445" w:rsidRDefault="00B46BD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соблюдать с помощью вз</w:t>
      </w:r>
      <w:r w:rsidRPr="000C4445">
        <w:rPr>
          <w:rFonts w:ascii="Times New Roman" w:hAnsi="Times New Roman"/>
          <w:color w:val="000000"/>
          <w:sz w:val="28"/>
          <w:lang w:val="ru-RU"/>
        </w:rPr>
        <w:t>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</w:t>
      </w:r>
      <w:r w:rsidRPr="000C4445">
        <w:rPr>
          <w:rFonts w:ascii="Times New Roman" w:hAnsi="Times New Roman"/>
          <w:color w:val="000000"/>
          <w:sz w:val="28"/>
          <w:lang w:val="ru-RU"/>
        </w:rPr>
        <w:t>дении слова, о синонимах слова);</w:t>
      </w:r>
    </w:p>
    <w:p w14:paraId="76D08332" w14:textId="77777777" w:rsidR="00005609" w:rsidRPr="000C4445" w:rsidRDefault="00B46BD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384603AF" w14:textId="77777777" w:rsidR="00005609" w:rsidRPr="000C4445" w:rsidRDefault="00B46BD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</w:t>
      </w:r>
      <w:r w:rsidRPr="000C4445">
        <w:rPr>
          <w:rFonts w:ascii="Times New Roman" w:hAnsi="Times New Roman"/>
          <w:color w:val="000000"/>
          <w:sz w:val="28"/>
          <w:lang w:val="ru-RU"/>
        </w:rPr>
        <w:t>ы для представления лингвистической информации.</w:t>
      </w:r>
    </w:p>
    <w:p w14:paraId="7108276A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C4445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0C4445">
        <w:rPr>
          <w:rFonts w:ascii="Times New Roman" w:hAnsi="Times New Roman"/>
          <w:color w:val="000000"/>
          <w:sz w:val="28"/>
          <w:lang w:val="ru-RU"/>
        </w:rPr>
        <w:t>:</w:t>
      </w:r>
    </w:p>
    <w:p w14:paraId="60DCFB5A" w14:textId="77777777" w:rsidR="00005609" w:rsidRPr="000C4445" w:rsidRDefault="00B46BD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суждения, выражать эмоции в соответствии с целями и условиями </w:t>
      </w:r>
      <w:r w:rsidRPr="000C4445">
        <w:rPr>
          <w:rFonts w:ascii="Times New Roman" w:hAnsi="Times New Roman"/>
          <w:color w:val="000000"/>
          <w:sz w:val="28"/>
          <w:lang w:val="ru-RU"/>
        </w:rPr>
        <w:t>общения в знакомой среде;</w:t>
      </w:r>
    </w:p>
    <w:p w14:paraId="18A390A0" w14:textId="77777777" w:rsidR="00005609" w:rsidRPr="000C4445" w:rsidRDefault="00B46BD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14:paraId="55F0174D" w14:textId="77777777" w:rsidR="00005609" w:rsidRPr="000C4445" w:rsidRDefault="00B46BD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76BAC241" w14:textId="77777777" w:rsidR="00005609" w:rsidRPr="000C4445" w:rsidRDefault="00B46BD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75BB3D48" w14:textId="77777777" w:rsidR="00005609" w:rsidRPr="000C4445" w:rsidRDefault="00B46BD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строить речевое </w:t>
      </w:r>
      <w:r w:rsidRPr="000C4445">
        <w:rPr>
          <w:rFonts w:ascii="Times New Roman" w:hAnsi="Times New Roman"/>
          <w:color w:val="000000"/>
          <w:sz w:val="28"/>
          <w:lang w:val="ru-RU"/>
        </w:rPr>
        <w:t>высказывание в соответствии с поставленной задачей;</w:t>
      </w:r>
    </w:p>
    <w:p w14:paraId="2B2AF529" w14:textId="77777777" w:rsidR="00005609" w:rsidRPr="000C4445" w:rsidRDefault="00B46BD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14:paraId="2A0BDF11" w14:textId="77777777" w:rsidR="00005609" w:rsidRPr="000C4445" w:rsidRDefault="00B46BD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</w:t>
      </w:r>
      <w:r w:rsidRPr="000C4445">
        <w:rPr>
          <w:rFonts w:ascii="Times New Roman" w:hAnsi="Times New Roman"/>
          <w:color w:val="000000"/>
          <w:sz w:val="28"/>
          <w:lang w:val="ru-RU"/>
        </w:rPr>
        <w:t>тах наблюдения, выполненного миниисследования, проектного задания;</w:t>
      </w:r>
    </w:p>
    <w:p w14:paraId="2479595B" w14:textId="77777777" w:rsidR="00005609" w:rsidRPr="000C4445" w:rsidRDefault="00B46BD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5E65CB27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C4445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</w:t>
      </w:r>
      <w:r w:rsidRPr="000C4445">
        <w:rPr>
          <w:rFonts w:ascii="Times New Roman" w:hAnsi="Times New Roman"/>
          <w:b/>
          <w:color w:val="000000"/>
          <w:sz w:val="28"/>
          <w:lang w:val="ru-RU"/>
        </w:rPr>
        <w:t>ных действий</w:t>
      </w:r>
      <w:r w:rsidRPr="000C4445">
        <w:rPr>
          <w:rFonts w:ascii="Times New Roman" w:hAnsi="Times New Roman"/>
          <w:color w:val="000000"/>
          <w:sz w:val="28"/>
          <w:lang w:val="ru-RU"/>
        </w:rPr>
        <w:t>:</w:t>
      </w:r>
    </w:p>
    <w:p w14:paraId="022F81DF" w14:textId="77777777" w:rsidR="00005609" w:rsidRPr="000C4445" w:rsidRDefault="00B46BD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7395EE4C" w14:textId="77777777" w:rsidR="00005609" w:rsidRDefault="00B46BDC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14:paraId="59E3D2D8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C4445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0C4445">
        <w:rPr>
          <w:rFonts w:ascii="Times New Roman" w:hAnsi="Times New Roman"/>
          <w:color w:val="000000"/>
          <w:sz w:val="28"/>
          <w:lang w:val="ru-RU"/>
        </w:rPr>
        <w:t>:</w:t>
      </w:r>
    </w:p>
    <w:p w14:paraId="141C9558" w14:textId="77777777" w:rsidR="00005609" w:rsidRPr="000C4445" w:rsidRDefault="00B46BD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14:paraId="279A0186" w14:textId="77777777" w:rsidR="00005609" w:rsidRPr="000C4445" w:rsidRDefault="00B46BD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14:paraId="5A394021" w14:textId="77777777" w:rsidR="00005609" w:rsidRPr="000C4445" w:rsidRDefault="00B46BD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 языковых единиц;</w:t>
      </w:r>
    </w:p>
    <w:p w14:paraId="615E12A5" w14:textId="77777777" w:rsidR="00005609" w:rsidRPr="000C4445" w:rsidRDefault="00B46BD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14:paraId="70FE29EB" w14:textId="77777777" w:rsidR="00005609" w:rsidRPr="000C4445" w:rsidRDefault="00B46BD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14:paraId="619AFE60" w14:textId="77777777" w:rsidR="00005609" w:rsidRPr="000C4445" w:rsidRDefault="00B46BDC">
      <w:pPr>
        <w:spacing w:after="0" w:line="264" w:lineRule="auto"/>
        <w:ind w:firstLine="60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У о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бучающегося будут сформированы следующие умения </w:t>
      </w:r>
      <w:r w:rsidRPr="000C4445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14:paraId="121D9932" w14:textId="77777777" w:rsidR="00005609" w:rsidRPr="000C4445" w:rsidRDefault="00B46BD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</w:t>
      </w:r>
      <w:r w:rsidRPr="000C4445">
        <w:rPr>
          <w:rFonts w:ascii="Times New Roman" w:hAnsi="Times New Roman"/>
          <w:color w:val="000000"/>
          <w:sz w:val="28"/>
          <w:lang w:val="ru-RU"/>
        </w:rPr>
        <w:t>ирования, распределения промежуточных шагов и сроков;</w:t>
      </w:r>
    </w:p>
    <w:p w14:paraId="148AD15C" w14:textId="77777777" w:rsidR="00005609" w:rsidRPr="000C4445" w:rsidRDefault="00B46BD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2C8E60C2" w14:textId="77777777" w:rsidR="00005609" w:rsidRPr="000C4445" w:rsidRDefault="00B46BD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</w:t>
      </w:r>
      <w:r w:rsidRPr="000C4445">
        <w:rPr>
          <w:rFonts w:ascii="Times New Roman" w:hAnsi="Times New Roman"/>
          <w:color w:val="000000"/>
          <w:sz w:val="28"/>
          <w:lang w:val="ru-RU"/>
        </w:rPr>
        <w:t>, выполнять поручения, подчиняться, самостоятельно разрешать конфликты;</w:t>
      </w:r>
    </w:p>
    <w:p w14:paraId="6D22BE00" w14:textId="77777777" w:rsidR="00005609" w:rsidRPr="000C4445" w:rsidRDefault="00B46BD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14:paraId="68E009CC" w14:textId="77777777" w:rsidR="00005609" w:rsidRPr="000C4445" w:rsidRDefault="00B46BD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14:paraId="75E4C46D" w14:textId="77777777" w:rsidR="00005609" w:rsidRPr="000C4445" w:rsidRDefault="00B46BD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14:paraId="64508A53" w14:textId="77777777" w:rsidR="00005609" w:rsidRPr="000C4445" w:rsidRDefault="00005609">
      <w:pPr>
        <w:spacing w:after="0" w:line="264" w:lineRule="auto"/>
        <w:ind w:left="120"/>
        <w:jc w:val="both"/>
        <w:rPr>
          <w:lang w:val="ru-RU"/>
        </w:rPr>
      </w:pPr>
    </w:p>
    <w:p w14:paraId="00D76E65" w14:textId="77777777" w:rsidR="00005609" w:rsidRPr="000C4445" w:rsidRDefault="00B46BDC">
      <w:pPr>
        <w:spacing w:after="0" w:line="264" w:lineRule="auto"/>
        <w:ind w:left="12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63B2BCCE" w14:textId="77777777" w:rsidR="00005609" w:rsidRPr="000C4445" w:rsidRDefault="00005609">
      <w:pPr>
        <w:spacing w:after="0" w:line="264" w:lineRule="auto"/>
        <w:ind w:left="120"/>
        <w:jc w:val="both"/>
        <w:rPr>
          <w:lang w:val="ru-RU"/>
        </w:rPr>
      </w:pPr>
    </w:p>
    <w:p w14:paraId="5B0219CE" w14:textId="77777777" w:rsidR="00005609" w:rsidRPr="000C4445" w:rsidRDefault="00B46BDC">
      <w:pPr>
        <w:spacing w:after="0" w:line="264" w:lineRule="auto"/>
        <w:ind w:left="12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1 КЛ</w:t>
      </w:r>
      <w:r w:rsidRPr="000C4445">
        <w:rPr>
          <w:rFonts w:ascii="Times New Roman" w:hAnsi="Times New Roman"/>
          <w:b/>
          <w:color w:val="000000"/>
          <w:sz w:val="28"/>
          <w:lang w:val="ru-RU"/>
        </w:rPr>
        <w:t>АСС</w:t>
      </w:r>
    </w:p>
    <w:p w14:paraId="7AA4D983" w14:textId="77777777" w:rsidR="00005609" w:rsidRPr="000C4445" w:rsidRDefault="00B46BDC">
      <w:pPr>
        <w:spacing w:after="0" w:line="264" w:lineRule="auto"/>
        <w:ind w:left="12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14:paraId="21396317" w14:textId="77777777" w:rsidR="00005609" w:rsidRPr="000C4445" w:rsidRDefault="00B46BD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14:paraId="319B1D6F" w14:textId="77777777" w:rsidR="00005609" w:rsidRDefault="00B46BDC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14:paraId="26C4E805" w14:textId="77777777" w:rsidR="00005609" w:rsidRPr="000C4445" w:rsidRDefault="00B46BD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14:paraId="6B05C03C" w14:textId="77777777" w:rsidR="00005609" w:rsidRPr="000C4445" w:rsidRDefault="00B46BD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14:paraId="56ACB562" w14:textId="77777777" w:rsidR="00005609" w:rsidRPr="000C4445" w:rsidRDefault="00B46BD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14:paraId="3AB7468C" w14:textId="77777777" w:rsidR="00005609" w:rsidRPr="000C4445" w:rsidRDefault="00B46BD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14:paraId="241A2973" w14:textId="77777777" w:rsidR="00005609" w:rsidRPr="000C4445" w:rsidRDefault="00B46BD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определять количество слогов в слове; делить слова на слоги (простые случаи: слова без </w:t>
      </w:r>
      <w:r w:rsidRPr="000C4445">
        <w:rPr>
          <w:rFonts w:ascii="Times New Roman" w:hAnsi="Times New Roman"/>
          <w:color w:val="000000"/>
          <w:sz w:val="28"/>
          <w:lang w:val="ru-RU"/>
        </w:rPr>
        <w:t>стечения согласных); определять в слове ударный слог;</w:t>
      </w:r>
    </w:p>
    <w:p w14:paraId="1AB4EA49" w14:textId="77777777" w:rsidR="00005609" w:rsidRPr="000C4445" w:rsidRDefault="00B46BD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14:paraId="298CAD44" w14:textId="77777777" w:rsidR="00005609" w:rsidRPr="000C4445" w:rsidRDefault="00B46BD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правильно называть буквы русского алфавита; использовать знание последовательности букв русского алфавита для </w:t>
      </w:r>
      <w:r w:rsidRPr="000C4445">
        <w:rPr>
          <w:rFonts w:ascii="Times New Roman" w:hAnsi="Times New Roman"/>
          <w:color w:val="000000"/>
          <w:sz w:val="28"/>
          <w:lang w:val="ru-RU"/>
        </w:rPr>
        <w:t>упорядочения небольшого списка слов;</w:t>
      </w:r>
    </w:p>
    <w:p w14:paraId="14DFCCC4" w14:textId="77777777" w:rsidR="00005609" w:rsidRPr="000C4445" w:rsidRDefault="00B46BD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14:paraId="68BF447B" w14:textId="77777777" w:rsidR="00005609" w:rsidRPr="000C4445" w:rsidRDefault="00B46BD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</w:t>
      </w:r>
      <w:r w:rsidRPr="000C4445">
        <w:rPr>
          <w:rFonts w:ascii="Times New Roman" w:hAnsi="Times New Roman"/>
          <w:color w:val="000000"/>
          <w:sz w:val="28"/>
          <w:lang w:val="ru-RU"/>
        </w:rPr>
        <w:t>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</w:t>
      </w:r>
      <w:r w:rsidRPr="000C4445">
        <w:rPr>
          <w:rFonts w:ascii="Times New Roman" w:hAnsi="Times New Roman"/>
          <w:color w:val="000000"/>
          <w:sz w:val="28"/>
          <w:lang w:val="ru-RU"/>
        </w:rPr>
        <w:t>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14:paraId="0CB31541" w14:textId="77777777" w:rsidR="00005609" w:rsidRPr="000C4445" w:rsidRDefault="00B46BD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правильно списывать (без пропусков и искажений букв) слова и предложения, тексты объёмом не более </w:t>
      </w:r>
      <w:r w:rsidRPr="000C4445">
        <w:rPr>
          <w:rFonts w:ascii="Times New Roman" w:hAnsi="Times New Roman"/>
          <w:color w:val="000000"/>
          <w:sz w:val="28"/>
          <w:lang w:val="ru-RU"/>
        </w:rPr>
        <w:t>25 слов;</w:t>
      </w:r>
    </w:p>
    <w:p w14:paraId="4D4307AC" w14:textId="77777777" w:rsidR="00005609" w:rsidRPr="000C4445" w:rsidRDefault="00B46BD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14:paraId="1F8A4002" w14:textId="77777777" w:rsidR="00005609" w:rsidRPr="000C4445" w:rsidRDefault="00B46BD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15C63D22" w14:textId="77777777" w:rsidR="00005609" w:rsidRDefault="00B46BDC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</w:t>
      </w:r>
      <w:r>
        <w:rPr>
          <w:rFonts w:ascii="Times New Roman" w:hAnsi="Times New Roman"/>
          <w:color w:val="000000"/>
          <w:sz w:val="28"/>
        </w:rPr>
        <w:t>ный текст;</w:t>
      </w:r>
    </w:p>
    <w:p w14:paraId="712401DD" w14:textId="77777777" w:rsidR="00005609" w:rsidRPr="000C4445" w:rsidRDefault="00B46BD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14:paraId="0D686430" w14:textId="77777777" w:rsidR="00005609" w:rsidRPr="000C4445" w:rsidRDefault="00B46BD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14:paraId="78D8444D" w14:textId="77777777" w:rsidR="00005609" w:rsidRPr="000C4445" w:rsidRDefault="00B46BD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</w:t>
      </w:r>
      <w:r w:rsidRPr="000C4445">
        <w:rPr>
          <w:rFonts w:ascii="Times New Roman" w:hAnsi="Times New Roman"/>
          <w:color w:val="000000"/>
          <w:sz w:val="28"/>
          <w:lang w:val="ru-RU"/>
        </w:rPr>
        <w:t>ов;</w:t>
      </w:r>
    </w:p>
    <w:p w14:paraId="1BC12706" w14:textId="77777777" w:rsidR="00005609" w:rsidRPr="000C4445" w:rsidRDefault="00B46BD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14:paraId="5C02DE21" w14:textId="77777777" w:rsidR="00005609" w:rsidRPr="000C4445" w:rsidRDefault="00B46BD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14:paraId="751086BB" w14:textId="77777777" w:rsidR="00005609" w:rsidRPr="000C4445" w:rsidRDefault="00005609">
      <w:pPr>
        <w:spacing w:after="0" w:line="264" w:lineRule="auto"/>
        <w:ind w:left="120"/>
        <w:jc w:val="both"/>
        <w:rPr>
          <w:lang w:val="ru-RU"/>
        </w:rPr>
      </w:pPr>
    </w:p>
    <w:p w14:paraId="160D9F9C" w14:textId="77777777" w:rsidR="00005609" w:rsidRPr="000C4445" w:rsidRDefault="00B46BDC">
      <w:pPr>
        <w:spacing w:after="0" w:line="264" w:lineRule="auto"/>
        <w:ind w:left="12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23B0D7E6" w14:textId="77777777" w:rsidR="00005609" w:rsidRPr="000C4445" w:rsidRDefault="00B46BDC">
      <w:pPr>
        <w:spacing w:after="0" w:line="264" w:lineRule="auto"/>
        <w:ind w:left="12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0C4445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0C4445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52575D2F" w14:textId="77777777" w:rsidR="00005609" w:rsidRPr="000C4445" w:rsidRDefault="00B46BD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</w:t>
      </w:r>
      <w:r w:rsidRPr="000C4445">
        <w:rPr>
          <w:rFonts w:ascii="Times New Roman" w:hAnsi="Times New Roman"/>
          <w:color w:val="000000"/>
          <w:sz w:val="28"/>
          <w:lang w:val="ru-RU"/>
        </w:rPr>
        <w:t>тво общения;</w:t>
      </w:r>
    </w:p>
    <w:p w14:paraId="7C9EAA9D" w14:textId="77777777" w:rsidR="00005609" w:rsidRPr="000C4445" w:rsidRDefault="00B46BD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14:paraId="6E04415E" w14:textId="77777777" w:rsidR="00005609" w:rsidRPr="000C4445" w:rsidRDefault="00B46BD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</w:t>
      </w:r>
      <w:r w:rsidRPr="000C4445">
        <w:rPr>
          <w:rFonts w:ascii="Times New Roman" w:hAnsi="Times New Roman"/>
          <w:color w:val="000000"/>
          <w:sz w:val="28"/>
          <w:lang w:val="ru-RU"/>
        </w:rPr>
        <w:t>в том числе слова со стечением согласных);</w:t>
      </w:r>
    </w:p>
    <w:p w14:paraId="344CA890" w14:textId="77777777" w:rsidR="00005609" w:rsidRPr="000C4445" w:rsidRDefault="00B46BD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14:paraId="7BEB6810" w14:textId="77777777" w:rsidR="00005609" w:rsidRPr="000C4445" w:rsidRDefault="00B46BD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14:paraId="11042028" w14:textId="77777777" w:rsidR="00005609" w:rsidRDefault="00B46BDC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</w:t>
      </w:r>
      <w:r>
        <w:rPr>
          <w:rFonts w:ascii="Times New Roman" w:hAnsi="Times New Roman"/>
          <w:color w:val="000000"/>
          <w:sz w:val="28"/>
        </w:rPr>
        <w:t>ые слова;</w:t>
      </w:r>
    </w:p>
    <w:p w14:paraId="66525933" w14:textId="77777777" w:rsidR="00005609" w:rsidRPr="000C4445" w:rsidRDefault="00B46BD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14:paraId="0034DBFD" w14:textId="77777777" w:rsidR="00005609" w:rsidRDefault="00B46BDC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14:paraId="06E81FF4" w14:textId="77777777" w:rsidR="00005609" w:rsidRPr="000C4445" w:rsidRDefault="00B46BD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</w:t>
      </w:r>
      <w:r w:rsidRPr="000C4445">
        <w:rPr>
          <w:rFonts w:ascii="Times New Roman" w:hAnsi="Times New Roman"/>
          <w:color w:val="000000"/>
          <w:sz w:val="28"/>
          <w:lang w:val="ru-RU"/>
        </w:rPr>
        <w:t>называния терминов);</w:t>
      </w:r>
    </w:p>
    <w:p w14:paraId="121E791C" w14:textId="77777777" w:rsidR="00005609" w:rsidRPr="000C4445" w:rsidRDefault="00B46BD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14:paraId="3618E222" w14:textId="77777777" w:rsidR="00005609" w:rsidRPr="000C4445" w:rsidRDefault="00B46BD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14:paraId="73A7FB11" w14:textId="77777777" w:rsidR="00005609" w:rsidRPr="000C4445" w:rsidRDefault="00B46BD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14:paraId="0E57B310" w14:textId="77777777" w:rsidR="00005609" w:rsidRPr="000C4445" w:rsidRDefault="00B46BD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определять ви</w:t>
      </w:r>
      <w:r w:rsidRPr="000C4445">
        <w:rPr>
          <w:rFonts w:ascii="Times New Roman" w:hAnsi="Times New Roman"/>
          <w:color w:val="000000"/>
          <w:sz w:val="28"/>
          <w:lang w:val="ru-RU"/>
        </w:rPr>
        <w:t>д предложения по цели высказывания и по эмоциональной окраске;</w:t>
      </w:r>
    </w:p>
    <w:p w14:paraId="557D3844" w14:textId="77777777" w:rsidR="00005609" w:rsidRPr="000C4445" w:rsidRDefault="00B46BD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14:paraId="3FE45F2C" w14:textId="77777777" w:rsidR="00005609" w:rsidRPr="000C4445" w:rsidRDefault="00B46BD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сочетания чк, чн, чт; щн, нч; проверяемые безударные гласные в кор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не слова; </w:t>
      </w:r>
      <w:r w:rsidRPr="000C4445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</w:t>
      </w:r>
      <w:r w:rsidRPr="000C4445">
        <w:rPr>
          <w:rFonts w:ascii="Times New Roman" w:hAnsi="Times New Roman"/>
          <w:color w:val="000000"/>
          <w:sz w:val="28"/>
          <w:lang w:val="ru-RU"/>
        </w:rPr>
        <w:t>исание предлогов с именами существительными, разделительный мягкий знак;</w:t>
      </w:r>
    </w:p>
    <w:p w14:paraId="3723E5FD" w14:textId="77777777" w:rsidR="00005609" w:rsidRPr="000C4445" w:rsidRDefault="00B46BD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14:paraId="773AEDED" w14:textId="77777777" w:rsidR="00005609" w:rsidRPr="000C4445" w:rsidRDefault="00B46BD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</w:t>
      </w:r>
      <w:r w:rsidRPr="000C4445">
        <w:rPr>
          <w:rFonts w:ascii="Times New Roman" w:hAnsi="Times New Roman"/>
          <w:color w:val="000000"/>
          <w:sz w:val="28"/>
          <w:lang w:val="ru-RU"/>
        </w:rPr>
        <w:t>сты объёмом не более 45 слов с учётом изученных правил правописания;</w:t>
      </w:r>
    </w:p>
    <w:p w14:paraId="2AC6A731" w14:textId="77777777" w:rsidR="00005609" w:rsidRPr="000C4445" w:rsidRDefault="00B46BD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2208D3A7" w14:textId="77777777" w:rsidR="00005609" w:rsidRPr="000C4445" w:rsidRDefault="00B46BD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14:paraId="47AC60C5" w14:textId="77777777" w:rsidR="00005609" w:rsidRPr="000C4445" w:rsidRDefault="00B46BD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</w:t>
      </w:r>
      <w:r w:rsidRPr="000C4445">
        <w:rPr>
          <w:rFonts w:ascii="Times New Roman" w:hAnsi="Times New Roman"/>
          <w:color w:val="000000"/>
          <w:sz w:val="28"/>
          <w:lang w:val="ru-RU"/>
        </w:rPr>
        <w:t>ание (2-4 предложения на определённую тему, по наблюдениям) с соблюдением орфоэпических норм, правильной интонации;</w:t>
      </w:r>
    </w:p>
    <w:p w14:paraId="3B093AC3" w14:textId="77777777" w:rsidR="00005609" w:rsidRPr="000C4445" w:rsidRDefault="00B46BD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14:paraId="6C201278" w14:textId="77777777" w:rsidR="00005609" w:rsidRPr="000C4445" w:rsidRDefault="00B46BD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</w:t>
      </w:r>
      <w:r w:rsidRPr="000C4445">
        <w:rPr>
          <w:rFonts w:ascii="Times New Roman" w:hAnsi="Times New Roman"/>
          <w:color w:val="000000"/>
          <w:sz w:val="28"/>
          <w:lang w:val="ru-RU"/>
        </w:rPr>
        <w:t>авливая между ними смысловую связь по вопросам;</w:t>
      </w:r>
    </w:p>
    <w:p w14:paraId="25717850" w14:textId="77777777" w:rsidR="00005609" w:rsidRPr="000C4445" w:rsidRDefault="00B46BD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14:paraId="0D214C23" w14:textId="77777777" w:rsidR="00005609" w:rsidRPr="000C4445" w:rsidRDefault="00B46BD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14:paraId="5172A199" w14:textId="77777777" w:rsidR="00005609" w:rsidRPr="000C4445" w:rsidRDefault="00B46BD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 вопросы;</w:t>
      </w:r>
    </w:p>
    <w:p w14:paraId="35AE3DFA" w14:textId="77777777" w:rsidR="00005609" w:rsidRPr="000C4445" w:rsidRDefault="00B46BD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14:paraId="788C8006" w14:textId="77777777" w:rsidR="00005609" w:rsidRPr="000C4445" w:rsidRDefault="00005609">
      <w:pPr>
        <w:spacing w:after="0" w:line="264" w:lineRule="auto"/>
        <w:ind w:left="120"/>
        <w:jc w:val="both"/>
        <w:rPr>
          <w:lang w:val="ru-RU"/>
        </w:rPr>
      </w:pPr>
    </w:p>
    <w:p w14:paraId="41186F13" w14:textId="77777777" w:rsidR="00005609" w:rsidRPr="000C4445" w:rsidRDefault="00B46BDC">
      <w:pPr>
        <w:spacing w:after="0" w:line="264" w:lineRule="auto"/>
        <w:ind w:left="12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616A0058" w14:textId="77777777" w:rsidR="00005609" w:rsidRPr="000C4445" w:rsidRDefault="00B46BDC">
      <w:pPr>
        <w:spacing w:after="0" w:line="264" w:lineRule="auto"/>
        <w:ind w:left="12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0C4445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0C4445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3A9C2502" w14:textId="77777777" w:rsidR="00005609" w:rsidRPr="000C4445" w:rsidRDefault="00B46B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объяснять значение русского языка как государственного языка </w:t>
      </w:r>
      <w:r w:rsidRPr="000C4445">
        <w:rPr>
          <w:rFonts w:ascii="Times New Roman" w:hAnsi="Times New Roman"/>
          <w:color w:val="000000"/>
          <w:sz w:val="28"/>
          <w:lang w:val="ru-RU"/>
        </w:rPr>
        <w:t>Российской Федерации;</w:t>
      </w:r>
    </w:p>
    <w:p w14:paraId="13448CEE" w14:textId="77777777" w:rsidR="00005609" w:rsidRPr="000C4445" w:rsidRDefault="00B46B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14:paraId="47DF39B6" w14:textId="77777777" w:rsidR="00005609" w:rsidRPr="000C4445" w:rsidRDefault="00B46B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производить звукобуквенный анализ слова (в словах с орфограммами; без транскрибирования);</w:t>
      </w:r>
    </w:p>
    <w:p w14:paraId="59B5DE3F" w14:textId="77777777" w:rsidR="00005609" w:rsidRPr="000C4445" w:rsidRDefault="00B46B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определять функцию разделительных мягкого и </w:t>
      </w:r>
      <w:r w:rsidRPr="000C4445">
        <w:rPr>
          <w:rFonts w:ascii="Times New Roman" w:hAnsi="Times New Roman"/>
          <w:color w:val="000000"/>
          <w:sz w:val="28"/>
          <w:lang w:val="ru-RU"/>
        </w:rPr>
        <w:t>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14:paraId="311BFCA4" w14:textId="77777777" w:rsidR="00005609" w:rsidRPr="000C4445" w:rsidRDefault="00B46B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однокоренные слова и формы одного и того же </w:t>
      </w:r>
      <w:r w:rsidRPr="000C4445">
        <w:rPr>
          <w:rFonts w:ascii="Times New Roman" w:hAnsi="Times New Roman"/>
          <w:color w:val="000000"/>
          <w:sz w:val="28"/>
          <w:lang w:val="ru-RU"/>
        </w:rPr>
        <w:t>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14:paraId="19B7ECAF" w14:textId="77777777" w:rsidR="00005609" w:rsidRPr="000C4445" w:rsidRDefault="00B46B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14:paraId="3FFFA587" w14:textId="77777777" w:rsidR="00005609" w:rsidRPr="000C4445" w:rsidRDefault="00B46B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</w:t>
      </w:r>
      <w:r w:rsidRPr="000C4445">
        <w:rPr>
          <w:rFonts w:ascii="Times New Roman" w:hAnsi="Times New Roman"/>
          <w:color w:val="000000"/>
          <w:sz w:val="28"/>
          <w:lang w:val="ru-RU"/>
        </w:rPr>
        <w:t>нонимов и антонимов; подбирать синонимы и антонимы к словам разных частей речи;</w:t>
      </w:r>
    </w:p>
    <w:p w14:paraId="4D7E0F79" w14:textId="77777777" w:rsidR="00005609" w:rsidRPr="000C4445" w:rsidRDefault="00B46B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14:paraId="78247037" w14:textId="77777777" w:rsidR="00005609" w:rsidRPr="000C4445" w:rsidRDefault="00B46B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14:paraId="28F1F753" w14:textId="77777777" w:rsidR="00005609" w:rsidRPr="000C4445" w:rsidRDefault="00B46B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</w:t>
      </w:r>
      <w:r w:rsidRPr="000C4445">
        <w:rPr>
          <w:rFonts w:ascii="Times New Roman" w:hAnsi="Times New Roman"/>
          <w:color w:val="000000"/>
          <w:sz w:val="28"/>
          <w:lang w:val="ru-RU"/>
        </w:rPr>
        <w:t>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14:paraId="65AA030B" w14:textId="77777777" w:rsidR="00005609" w:rsidRPr="000C4445" w:rsidRDefault="00B46B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14:paraId="4643994F" w14:textId="77777777" w:rsidR="00005609" w:rsidRPr="000C4445" w:rsidRDefault="00B46B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изменять имена </w:t>
      </w:r>
      <w:r w:rsidRPr="000C4445">
        <w:rPr>
          <w:rFonts w:ascii="Times New Roman" w:hAnsi="Times New Roman"/>
          <w:color w:val="000000"/>
          <w:sz w:val="28"/>
          <w:lang w:val="ru-RU"/>
        </w:rPr>
        <w:t>прилагательные по падежам, числам, родам (в единственном числе) в соответствии с падежом, числом и родом имён существительных;</w:t>
      </w:r>
    </w:p>
    <w:p w14:paraId="2A5D3D26" w14:textId="77777777" w:rsidR="00005609" w:rsidRPr="000C4445" w:rsidRDefault="00B46B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14:paraId="55FF9F4A" w14:textId="77777777" w:rsidR="00005609" w:rsidRPr="000C4445" w:rsidRDefault="00B46B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14:paraId="4A8EB479" w14:textId="77777777" w:rsidR="00005609" w:rsidRPr="000C4445" w:rsidRDefault="00B46B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</w:t>
      </w:r>
      <w:r w:rsidRPr="000C4445">
        <w:rPr>
          <w:rFonts w:ascii="Times New Roman" w:hAnsi="Times New Roman"/>
          <w:color w:val="000000"/>
          <w:sz w:val="28"/>
          <w:lang w:val="ru-RU"/>
        </w:rPr>
        <w:t>оров в тексте;</w:t>
      </w:r>
    </w:p>
    <w:p w14:paraId="5FAE5096" w14:textId="77777777" w:rsidR="00005609" w:rsidRDefault="00B46BDC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14:paraId="3D566109" w14:textId="77777777" w:rsidR="00005609" w:rsidRPr="000C4445" w:rsidRDefault="00B46B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14:paraId="35D5683E" w14:textId="77777777" w:rsidR="00005609" w:rsidRPr="000C4445" w:rsidRDefault="00B46B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14:paraId="570CE16C" w14:textId="77777777" w:rsidR="00005609" w:rsidRPr="000C4445" w:rsidRDefault="00B46B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</w:t>
      </w:r>
      <w:r w:rsidRPr="000C4445">
        <w:rPr>
          <w:rFonts w:ascii="Times New Roman" w:hAnsi="Times New Roman"/>
          <w:color w:val="000000"/>
          <w:sz w:val="28"/>
          <w:lang w:val="ru-RU"/>
        </w:rPr>
        <w:t>ения;</w:t>
      </w:r>
    </w:p>
    <w:p w14:paraId="2430D057" w14:textId="77777777" w:rsidR="00005609" w:rsidRPr="000C4445" w:rsidRDefault="00B46B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; разделительный твёрдый знак; мягкий знак после </w:t>
      </w:r>
      <w:r w:rsidRPr="000C4445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14:paraId="7FB566DA" w14:textId="77777777" w:rsidR="00005609" w:rsidRPr="000C4445" w:rsidRDefault="00B46B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14:paraId="6D37C3CF" w14:textId="77777777" w:rsidR="00005609" w:rsidRPr="000C4445" w:rsidRDefault="00B46B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</w:t>
      </w:r>
      <w:r w:rsidRPr="000C4445">
        <w:rPr>
          <w:rFonts w:ascii="Times New Roman" w:hAnsi="Times New Roman"/>
          <w:color w:val="000000"/>
          <w:sz w:val="28"/>
          <w:lang w:val="ru-RU"/>
        </w:rPr>
        <w:t>е более 65 слов с учётом изученных правил правописания;</w:t>
      </w:r>
    </w:p>
    <w:p w14:paraId="0F5FDDE7" w14:textId="77777777" w:rsidR="00005609" w:rsidRPr="000C4445" w:rsidRDefault="00B46B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6BD0AA93" w14:textId="77777777" w:rsidR="00005609" w:rsidRPr="000C4445" w:rsidRDefault="00B46B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14:paraId="3F2CCA6E" w14:textId="77777777" w:rsidR="00005609" w:rsidRPr="000C4445" w:rsidRDefault="00B46B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</w:t>
      </w:r>
      <w:r w:rsidRPr="000C4445">
        <w:rPr>
          <w:rFonts w:ascii="Times New Roman" w:hAnsi="Times New Roman"/>
          <w:color w:val="000000"/>
          <w:sz w:val="28"/>
          <w:lang w:val="ru-RU"/>
        </w:rPr>
        <w:t>мации простые выводы (1-2 предложения);</w:t>
      </w:r>
    </w:p>
    <w:p w14:paraId="345EAFB5" w14:textId="77777777" w:rsidR="00005609" w:rsidRPr="000C4445" w:rsidRDefault="00B46B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</w:t>
      </w:r>
      <w:r w:rsidRPr="000C4445">
        <w:rPr>
          <w:rFonts w:ascii="Times New Roman" w:hAnsi="Times New Roman"/>
          <w:color w:val="000000"/>
          <w:sz w:val="28"/>
          <w:lang w:val="ru-RU"/>
        </w:rPr>
        <w:t>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14:paraId="2F87931D" w14:textId="77777777" w:rsidR="00005609" w:rsidRPr="000C4445" w:rsidRDefault="00B46B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14:paraId="7F2389A3" w14:textId="77777777" w:rsidR="00005609" w:rsidRPr="000C4445" w:rsidRDefault="00B46B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определять ключевые с</w:t>
      </w:r>
      <w:r w:rsidRPr="000C4445">
        <w:rPr>
          <w:rFonts w:ascii="Times New Roman" w:hAnsi="Times New Roman"/>
          <w:color w:val="000000"/>
          <w:sz w:val="28"/>
          <w:lang w:val="ru-RU"/>
        </w:rPr>
        <w:t>лова в тексте;</w:t>
      </w:r>
    </w:p>
    <w:p w14:paraId="116424B5" w14:textId="77777777" w:rsidR="00005609" w:rsidRPr="000C4445" w:rsidRDefault="00B46B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14:paraId="49E0FC36" w14:textId="77777777" w:rsidR="00005609" w:rsidRPr="000C4445" w:rsidRDefault="00B46B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14:paraId="57386FE5" w14:textId="77777777" w:rsidR="00005609" w:rsidRPr="000C4445" w:rsidRDefault="00B46B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14:paraId="2B297A96" w14:textId="77777777" w:rsidR="00005609" w:rsidRPr="000C4445" w:rsidRDefault="00B46B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писать </w:t>
      </w:r>
      <w:r w:rsidRPr="000C4445">
        <w:rPr>
          <w:rFonts w:ascii="Times New Roman" w:hAnsi="Times New Roman"/>
          <w:color w:val="000000"/>
          <w:sz w:val="28"/>
          <w:lang w:val="ru-RU"/>
        </w:rPr>
        <w:t>подробное изложение по заданному, коллективно или самостоятельно составленному плану;</w:t>
      </w:r>
    </w:p>
    <w:p w14:paraId="71509086" w14:textId="77777777" w:rsidR="00005609" w:rsidRPr="000C4445" w:rsidRDefault="00B46B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14:paraId="3AC5622F" w14:textId="77777777" w:rsidR="00005609" w:rsidRPr="000C4445" w:rsidRDefault="00B46BD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14:paraId="41548881" w14:textId="77777777" w:rsidR="00005609" w:rsidRPr="000C4445" w:rsidRDefault="00005609">
      <w:pPr>
        <w:spacing w:after="0" w:line="264" w:lineRule="auto"/>
        <w:ind w:left="120"/>
        <w:jc w:val="both"/>
        <w:rPr>
          <w:lang w:val="ru-RU"/>
        </w:rPr>
      </w:pPr>
    </w:p>
    <w:p w14:paraId="63059820" w14:textId="77777777" w:rsidR="00005609" w:rsidRPr="000C4445" w:rsidRDefault="00B46BDC">
      <w:pPr>
        <w:spacing w:after="0" w:line="264" w:lineRule="auto"/>
        <w:ind w:left="120"/>
        <w:jc w:val="both"/>
        <w:rPr>
          <w:lang w:val="ru-RU"/>
        </w:rPr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68A9E69A" w14:textId="77777777" w:rsidR="00005609" w:rsidRPr="000C4445" w:rsidRDefault="00B46BDC">
      <w:pPr>
        <w:spacing w:after="0" w:line="264" w:lineRule="auto"/>
        <w:ind w:left="120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C4445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14:paraId="5900A020" w14:textId="77777777" w:rsidR="00005609" w:rsidRPr="000C4445" w:rsidRDefault="00005609">
      <w:pPr>
        <w:spacing w:after="0" w:line="264" w:lineRule="auto"/>
        <w:ind w:left="120"/>
        <w:jc w:val="both"/>
        <w:rPr>
          <w:lang w:val="ru-RU"/>
        </w:rPr>
      </w:pPr>
    </w:p>
    <w:p w14:paraId="080BC0F9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духовнонравственных ценностей народа;</w:t>
      </w:r>
    </w:p>
    <w:p w14:paraId="45F6BFA9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объяснять роль языка как основного </w:t>
      </w:r>
      <w:r w:rsidRPr="000C4445">
        <w:rPr>
          <w:rFonts w:ascii="Times New Roman" w:hAnsi="Times New Roman"/>
          <w:color w:val="000000"/>
          <w:sz w:val="28"/>
          <w:lang w:val="ru-RU"/>
        </w:rPr>
        <w:t>средства общения;</w:t>
      </w:r>
    </w:p>
    <w:p w14:paraId="2623A0DF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14:paraId="3FDF42C2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14:paraId="7310EBB5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проводить звукобуквенный разбор слов (в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 соответствии с предложенным в учебнике алгоритмом);</w:t>
      </w:r>
    </w:p>
    <w:p w14:paraId="6B2F79C9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14:paraId="175FF7C0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14:paraId="57B05199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проводить разбор по </w:t>
      </w:r>
      <w:r w:rsidRPr="000C4445">
        <w:rPr>
          <w:rFonts w:ascii="Times New Roman" w:hAnsi="Times New Roman"/>
          <w:color w:val="000000"/>
          <w:sz w:val="28"/>
          <w:lang w:val="ru-RU"/>
        </w:rPr>
        <w:t>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14:paraId="2237340C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</w:t>
      </w:r>
      <w:r w:rsidRPr="000C4445">
        <w:rPr>
          <w:rFonts w:ascii="Times New Roman" w:hAnsi="Times New Roman"/>
          <w:color w:val="000000"/>
          <w:sz w:val="28"/>
          <w:lang w:val="ru-RU"/>
        </w:rPr>
        <w:t>аков;</w:t>
      </w:r>
    </w:p>
    <w:p w14:paraId="3AD4858E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14:paraId="06146039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 разбор имени прилагательного как части речи;</w:t>
      </w:r>
    </w:p>
    <w:p w14:paraId="56BC10B2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 изменять глаголы в настоящем и будущем времени по лицам и числам (спрягать); проводить разбор глагола как части речи;</w:t>
      </w:r>
    </w:p>
    <w:p w14:paraId="07D95A07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 использовать личные местоимения для устранения неоправданных повторов в тексте;</w:t>
      </w:r>
    </w:p>
    <w:p w14:paraId="385F7E75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14:paraId="42832605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14:paraId="3C566DA6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</w:t>
      </w:r>
      <w:r w:rsidRPr="000C4445">
        <w:rPr>
          <w:rFonts w:ascii="Times New Roman" w:hAnsi="Times New Roman"/>
          <w:color w:val="000000"/>
          <w:sz w:val="28"/>
          <w:lang w:val="ru-RU"/>
        </w:rPr>
        <w:t>едложения;</w:t>
      </w:r>
    </w:p>
    <w:p w14:paraId="5AB95F5B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14:paraId="148C0F09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0C444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бессоюзные сложные предложения без называния терминов); составлять простые распространённые и сложные предложения, состоящие из </w:t>
      </w:r>
      <w:r w:rsidRPr="000C4445">
        <w:rPr>
          <w:rFonts w:ascii="Times New Roman" w:hAnsi="Times New Roman"/>
          <w:color w:val="000000"/>
          <w:sz w:val="28"/>
          <w:lang w:val="ru-RU"/>
        </w:rPr>
        <w:t>двух простых (сложносочинённые с союзами и, а, но и бессоюзные сложные предложения без называния терминов);</w:t>
      </w:r>
    </w:p>
    <w:p w14:paraId="5C29921A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14:paraId="41D6D460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14:paraId="699E340D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</w:t>
      </w:r>
      <w:r w:rsidRPr="000C4445">
        <w:rPr>
          <w:rFonts w:ascii="Times New Roman" w:hAnsi="Times New Roman"/>
          <w:color w:val="000000"/>
          <w:sz w:val="28"/>
          <w:lang w:val="ru-RU"/>
        </w:rPr>
        <w:t>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ье типа ожерель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</w:t>
      </w:r>
      <w:r w:rsidRPr="000C4445">
        <w:rPr>
          <w:rFonts w:ascii="Times New Roman" w:hAnsi="Times New Roman"/>
          <w:color w:val="000000"/>
          <w:sz w:val="28"/>
          <w:lang w:val="ru-RU"/>
        </w:rPr>
        <w:t>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14:paraId="753FB401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14:paraId="27E9900A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</w:t>
      </w:r>
      <w:r w:rsidRPr="000C4445">
        <w:rPr>
          <w:rFonts w:ascii="Times New Roman" w:hAnsi="Times New Roman"/>
          <w:color w:val="000000"/>
          <w:sz w:val="28"/>
          <w:lang w:val="ru-RU"/>
        </w:rPr>
        <w:t>ом не более 80 слов с учётом изученных правил правописания;</w:t>
      </w:r>
    </w:p>
    <w:p w14:paraId="464784E8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14:paraId="40C297BD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</w:t>
      </w:r>
      <w:r w:rsidRPr="000C4445">
        <w:rPr>
          <w:rFonts w:ascii="Times New Roman" w:hAnsi="Times New Roman"/>
          <w:color w:val="000000"/>
          <w:sz w:val="28"/>
          <w:lang w:val="ru-RU"/>
        </w:rPr>
        <w:t xml:space="preserve"> средства в ситуации общения;</w:t>
      </w:r>
    </w:p>
    <w:p w14:paraId="0444173D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14:paraId="433C3003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устные и письменные тексты (3-5 предложений) </w:t>
      </w:r>
      <w:r w:rsidRPr="000C4445">
        <w:rPr>
          <w:rFonts w:ascii="Times New Roman" w:hAnsi="Times New Roman"/>
          <w:color w:val="000000"/>
          <w:sz w:val="28"/>
          <w:lang w:val="ru-RU"/>
        </w:rPr>
        <w:t>для конкретной ситуации письменного общения (письма, поздравительные открытки, объявления и другие);</w:t>
      </w:r>
    </w:p>
    <w:p w14:paraId="770ACD69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14:paraId="74772BAE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</w:t>
      </w:r>
      <w:r w:rsidRPr="000C4445">
        <w:rPr>
          <w:rFonts w:ascii="Times New Roman" w:hAnsi="Times New Roman"/>
          <w:color w:val="000000"/>
          <w:sz w:val="28"/>
          <w:lang w:val="ru-RU"/>
        </w:rPr>
        <w:t>й текста;</w:t>
      </w:r>
    </w:p>
    <w:p w14:paraId="1AD399D7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14:paraId="42C188AC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14:paraId="15A517D6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14:paraId="79902F0D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14:paraId="2B69FC69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осуществлять в процессе изучаю</w:t>
      </w:r>
      <w:r w:rsidRPr="000C4445">
        <w:rPr>
          <w:rFonts w:ascii="Times New Roman" w:hAnsi="Times New Roman"/>
          <w:color w:val="000000"/>
          <w:sz w:val="28"/>
          <w:lang w:val="ru-RU"/>
        </w:rPr>
        <w:t>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</w:t>
      </w:r>
      <w:r w:rsidRPr="000C4445">
        <w:rPr>
          <w:rFonts w:ascii="Times New Roman" w:hAnsi="Times New Roman"/>
          <w:color w:val="000000"/>
          <w:sz w:val="28"/>
          <w:lang w:val="ru-RU"/>
        </w:rPr>
        <w:t>чей;</w:t>
      </w:r>
    </w:p>
    <w:p w14:paraId="1C051732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14:paraId="0A57A4D8" w14:textId="77777777" w:rsidR="00005609" w:rsidRPr="000C4445" w:rsidRDefault="00B46BD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C4445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14:paraId="5F5BB77A" w14:textId="77777777" w:rsidR="00005609" w:rsidRPr="000C4445" w:rsidRDefault="00005609">
      <w:pPr>
        <w:rPr>
          <w:lang w:val="ru-RU"/>
        </w:rPr>
        <w:sectPr w:rsidR="00005609" w:rsidRPr="000C4445">
          <w:pgSz w:w="11906" w:h="16383"/>
          <w:pgMar w:top="1134" w:right="850" w:bottom="1134" w:left="1701" w:header="720" w:footer="720" w:gutter="0"/>
          <w:cols w:space="720"/>
        </w:sectPr>
      </w:pPr>
    </w:p>
    <w:p w14:paraId="5C9AA852" w14:textId="77777777" w:rsidR="00005609" w:rsidRDefault="00B46BDC">
      <w:pPr>
        <w:spacing w:after="0"/>
        <w:ind w:left="120"/>
      </w:pPr>
      <w:bookmarkStart w:id="7" w:name="block-13372520"/>
      <w:bookmarkEnd w:id="6"/>
      <w:r w:rsidRPr="000C444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>ТЕМАТИЧЕС</w:t>
      </w:r>
      <w:r>
        <w:rPr>
          <w:rFonts w:ascii="Times New Roman" w:hAnsi="Times New Roman"/>
          <w:b/>
          <w:color w:val="000000"/>
          <w:sz w:val="28"/>
        </w:rPr>
        <w:t xml:space="preserve">КОЕ ПЛАНИРОВАНИЕ </w:t>
      </w:r>
    </w:p>
    <w:p w14:paraId="34384C4C" w14:textId="77777777" w:rsidR="00005609" w:rsidRDefault="00B46B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005609" w14:paraId="1E3727BD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ED3D8C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030039D" w14:textId="77777777" w:rsidR="00005609" w:rsidRDefault="0000560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07763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24F60E5" w14:textId="77777777" w:rsidR="00005609" w:rsidRDefault="000056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A44F22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0AAE8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ED5E175" w14:textId="77777777" w:rsidR="00005609" w:rsidRDefault="00005609">
            <w:pPr>
              <w:spacing w:after="0"/>
              <w:ind w:left="135"/>
            </w:pPr>
          </w:p>
        </w:tc>
      </w:tr>
      <w:tr w:rsidR="00005609" w14:paraId="2D933E7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FC4D29" w14:textId="77777777" w:rsidR="00005609" w:rsidRDefault="000056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E28ED05" w14:textId="77777777" w:rsidR="00005609" w:rsidRDefault="00005609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319AB7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AD3B51F" w14:textId="77777777" w:rsidR="00005609" w:rsidRDefault="00005609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6D8254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D1AE56A" w14:textId="77777777" w:rsidR="00005609" w:rsidRDefault="00005609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BDFFE6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B30A398" w14:textId="77777777" w:rsidR="00005609" w:rsidRDefault="000056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400CBB3" w14:textId="77777777" w:rsidR="00005609" w:rsidRDefault="00005609"/>
        </w:tc>
      </w:tr>
      <w:tr w:rsidR="00005609" w14:paraId="3B2A7A7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4D003B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005609" w:rsidRPr="00117FCA" w14:paraId="0BE787B8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7A7EC0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017DF5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EDF783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E14135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336313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10AF1B5" w14:textId="7784137B" w:rsidR="00005609" w:rsidRPr="000A524C" w:rsidRDefault="000A524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:rsidRPr="00117FCA" w14:paraId="53AE91EC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C4E64F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683A69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39A4F9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1ECF76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ADBFB3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440594D" w14:textId="7450EE6F" w:rsidR="00005609" w:rsidRPr="000A524C" w:rsidRDefault="000A524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005609" w14:paraId="3E13F252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B20F85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AE48AE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CB2BE9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045FFD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873DCC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FE98EB0" w14:textId="2B337B5A" w:rsidR="00005609" w:rsidRDefault="000A524C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7C690748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E43FB5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10E4AB8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C552FF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B1DD64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2B1F01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F5509E1" w14:textId="20EC5FA1" w:rsidR="00005609" w:rsidRPr="000A524C" w:rsidRDefault="000A524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14:paraId="13EE778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449406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6937A06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6108C99" w14:textId="77777777" w:rsidR="00005609" w:rsidRDefault="00005609"/>
        </w:tc>
      </w:tr>
      <w:tr w:rsidR="00005609" w14:paraId="473F34B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E6BC3B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005609" w14:paraId="10437B18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ED735E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13B2FA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69F68D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C84E34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1101FC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2A07207" w14:textId="0BB2FCF7" w:rsidR="00005609" w:rsidRDefault="000A524C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743FC9C4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7D607A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8EFA95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D415AF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F4C353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9A327C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3399CC4" w14:textId="271D6667" w:rsidR="00005609" w:rsidRPr="000A524C" w:rsidRDefault="000A524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14:paraId="39DF0230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E2C57B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62EF17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1F202C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C60532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66292A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EA0CCD6" w14:textId="5159A668" w:rsidR="00005609" w:rsidRDefault="000A524C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77AFE4E7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B63BA1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BE7B9B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3CD3AE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359DFC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9EA94A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756CAD4" w14:textId="5FD80C16" w:rsidR="00005609" w:rsidRPr="000A524C" w:rsidRDefault="000A524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005609" w14:paraId="66B8E2B3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1ED737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D739EA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79B5C1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E29BBB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21467D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3E0EB8B" w14:textId="02F9F120" w:rsidR="00005609" w:rsidRDefault="000A524C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7D647636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DDDD78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2A1279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B796AE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C071AF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7A1BFD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34A1DC1" w14:textId="1C60BFF1" w:rsidR="00005609" w:rsidRPr="000A524C" w:rsidRDefault="000A524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14:paraId="0D18EA44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217F4A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C104D1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86ADA6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6487F5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64A577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D096949" w14:textId="49A40B5A" w:rsidR="00005609" w:rsidRDefault="000A524C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14:paraId="50C487B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FDFF6E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1E0F478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B387A9C" w14:textId="77777777" w:rsidR="00005609" w:rsidRDefault="00005609"/>
        </w:tc>
      </w:tr>
      <w:tr w:rsidR="00005609" w14:paraId="600E272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E97578A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2F061DB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8AF452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6FDE30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4FB8446" w14:textId="77777777" w:rsidR="00005609" w:rsidRDefault="00005609">
            <w:pPr>
              <w:spacing w:after="0"/>
              <w:ind w:left="135"/>
            </w:pPr>
          </w:p>
        </w:tc>
      </w:tr>
      <w:tr w:rsidR="00005609" w14:paraId="042A876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00E61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2F8737C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1729A3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493052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73A570E" w14:textId="77777777" w:rsidR="00005609" w:rsidRDefault="00005609"/>
        </w:tc>
      </w:tr>
    </w:tbl>
    <w:p w14:paraId="6E997A05" w14:textId="77777777" w:rsidR="00005609" w:rsidRDefault="00005609">
      <w:pPr>
        <w:sectPr w:rsidR="000056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0EAF879" w14:textId="77777777" w:rsidR="00005609" w:rsidRDefault="00B46B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005609" w14:paraId="5879FC3F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14AE7B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1A916D3" w14:textId="77777777" w:rsidR="00005609" w:rsidRDefault="0000560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EDD7C5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1F7C75B" w14:textId="77777777" w:rsidR="00005609" w:rsidRDefault="000056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9A7DF4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2D6BF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1933C38" w14:textId="77777777" w:rsidR="00005609" w:rsidRDefault="00005609">
            <w:pPr>
              <w:spacing w:after="0"/>
              <w:ind w:left="135"/>
            </w:pPr>
          </w:p>
        </w:tc>
      </w:tr>
      <w:tr w:rsidR="00005609" w14:paraId="27F569F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CED6CD" w14:textId="77777777" w:rsidR="00005609" w:rsidRDefault="000056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C134F1D" w14:textId="77777777" w:rsidR="00005609" w:rsidRDefault="0000560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BCEE0C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A930D6F" w14:textId="77777777" w:rsidR="00005609" w:rsidRDefault="0000560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67749E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95B9A1B" w14:textId="77777777" w:rsidR="00005609" w:rsidRDefault="0000560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A33E09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33ADD97" w14:textId="77777777" w:rsidR="00005609" w:rsidRDefault="000056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453A533" w14:textId="77777777" w:rsidR="00005609" w:rsidRDefault="00005609"/>
        </w:tc>
      </w:tr>
      <w:tr w:rsidR="00005609" w14:paraId="7F07AFA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CEF442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2159B8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1FD49D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D0679E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C7E45C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3473D4E" w14:textId="77777777" w:rsidR="00005609" w:rsidRDefault="00005609">
            <w:pPr>
              <w:spacing w:after="0"/>
              <w:ind w:left="135"/>
            </w:pPr>
          </w:p>
        </w:tc>
      </w:tr>
      <w:tr w:rsidR="00005609" w14:paraId="71E2469D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4EA7D1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2CE036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46609D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99390F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D2DE94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55AA7C0" w14:textId="77777777" w:rsidR="00005609" w:rsidRDefault="00005609">
            <w:pPr>
              <w:spacing w:after="0"/>
              <w:ind w:left="135"/>
            </w:pPr>
          </w:p>
        </w:tc>
      </w:tr>
      <w:tr w:rsidR="00005609" w14:paraId="3F321A84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0BBFB6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6A7AC4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989EDA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B6FC84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A645CF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74F1053" w14:textId="77777777" w:rsidR="00005609" w:rsidRDefault="00005609">
            <w:pPr>
              <w:spacing w:after="0"/>
              <w:ind w:left="135"/>
            </w:pPr>
          </w:p>
        </w:tc>
      </w:tr>
      <w:tr w:rsidR="00005609" w14:paraId="32BB92A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030160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FCA608A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1E65EF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DD6AB0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F6C48A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82C9E24" w14:textId="77777777" w:rsidR="00005609" w:rsidRDefault="00005609">
            <w:pPr>
              <w:spacing w:after="0"/>
              <w:ind w:left="135"/>
            </w:pPr>
          </w:p>
        </w:tc>
      </w:tr>
      <w:tr w:rsidR="00005609" w14:paraId="78C86871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0F53C9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B229B1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9A39AB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473398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372716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874ED82" w14:textId="77777777" w:rsidR="00005609" w:rsidRDefault="00005609">
            <w:pPr>
              <w:spacing w:after="0"/>
              <w:ind w:left="135"/>
            </w:pPr>
          </w:p>
        </w:tc>
      </w:tr>
      <w:tr w:rsidR="00005609" w14:paraId="28A70D7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B5BBD8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9837F7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4BF0A9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00652C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DA30CF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33523B2" w14:textId="77777777" w:rsidR="00005609" w:rsidRDefault="00005609">
            <w:pPr>
              <w:spacing w:after="0"/>
              <w:ind w:left="135"/>
            </w:pPr>
          </w:p>
        </w:tc>
      </w:tr>
      <w:tr w:rsidR="00005609" w14:paraId="1585488F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BBCC27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37C074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82EDD7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8F224E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C7F48A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A12FD1F" w14:textId="77777777" w:rsidR="00005609" w:rsidRDefault="00005609">
            <w:pPr>
              <w:spacing w:after="0"/>
              <w:ind w:left="135"/>
            </w:pPr>
          </w:p>
        </w:tc>
      </w:tr>
      <w:tr w:rsidR="00005609" w14:paraId="0F3D3CC9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53D559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D08575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40AAEB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8DE939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DD0657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ED151D6" w14:textId="77777777" w:rsidR="00005609" w:rsidRDefault="00005609">
            <w:pPr>
              <w:spacing w:after="0"/>
              <w:ind w:left="135"/>
            </w:pPr>
          </w:p>
        </w:tc>
      </w:tr>
      <w:tr w:rsidR="00005609" w14:paraId="6320459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51ADC8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4784A56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6CB234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A15757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4476CA9" w14:textId="77777777" w:rsidR="00005609" w:rsidRDefault="00005609">
            <w:pPr>
              <w:spacing w:after="0"/>
              <w:ind w:left="135"/>
            </w:pPr>
          </w:p>
        </w:tc>
      </w:tr>
      <w:tr w:rsidR="00005609" w14:paraId="5114DC9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819B20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3CCF950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295094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A90E90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4490A17" w14:textId="77777777" w:rsidR="00005609" w:rsidRDefault="00005609"/>
        </w:tc>
      </w:tr>
    </w:tbl>
    <w:p w14:paraId="285F443B" w14:textId="77777777" w:rsidR="00005609" w:rsidRDefault="00005609">
      <w:pPr>
        <w:sectPr w:rsidR="000056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9C947D3" w14:textId="77777777" w:rsidR="00005609" w:rsidRDefault="00B46B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005609" w14:paraId="32785F4F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D552E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7DB2FCE" w14:textId="77777777" w:rsidR="00005609" w:rsidRDefault="0000560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EC5C64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45486D5" w14:textId="77777777" w:rsidR="00005609" w:rsidRDefault="000056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9C568B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54F8F2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8327327" w14:textId="77777777" w:rsidR="00005609" w:rsidRDefault="00005609">
            <w:pPr>
              <w:spacing w:after="0"/>
              <w:ind w:left="135"/>
            </w:pPr>
          </w:p>
        </w:tc>
      </w:tr>
      <w:tr w:rsidR="00005609" w14:paraId="03F2055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EED1FC2" w14:textId="77777777" w:rsidR="00005609" w:rsidRDefault="000056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9E828F2" w14:textId="77777777" w:rsidR="00005609" w:rsidRDefault="0000560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A77B31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D1E57D7" w14:textId="77777777" w:rsidR="00005609" w:rsidRDefault="0000560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01CAED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76B6E5A" w14:textId="77777777" w:rsidR="00005609" w:rsidRDefault="0000560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F75582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3C3818D" w14:textId="77777777" w:rsidR="00005609" w:rsidRDefault="000056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4DA64E" w14:textId="77777777" w:rsidR="00005609" w:rsidRDefault="00005609"/>
        </w:tc>
      </w:tr>
      <w:tr w:rsidR="00005609" w:rsidRPr="00117FCA" w14:paraId="6B544BC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6C45A2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5C4AD0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52E5AA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E59921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D463DC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ABC77F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:rsidRPr="00117FCA" w14:paraId="2F303DEC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BEBD87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1DC896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48F058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DD4348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0F118F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C58368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:rsidRPr="00117FCA" w14:paraId="308D2AF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8C443A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C642AF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9D23D7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18E083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0DD8F4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ECE6F3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:rsidRPr="00117FCA" w14:paraId="34553C2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2B6BA2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7100AEA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D7F74F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DB63BC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31F652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677932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:rsidRPr="00117FCA" w14:paraId="41A6F5C9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4F156B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999A82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6D537B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CC8177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33906D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DC88BC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:rsidRPr="00117FCA" w14:paraId="10BE544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D2FE52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177E24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F30FCC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55E850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6217D5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DD21D6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:rsidRPr="00117FCA" w14:paraId="4A1822DD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0B4F90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9C30A7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A76420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5D0514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3CBBE8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A592CC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:rsidRPr="00117FCA" w14:paraId="5BB17A2D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AFE5E4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B73125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893AA4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3F8971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2C884C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199933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14:paraId="15E8BD7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A8EEF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65E4FCD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CC4559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3135B8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8AAA781" w14:textId="77777777" w:rsidR="00005609" w:rsidRDefault="00005609">
            <w:pPr>
              <w:spacing w:after="0"/>
              <w:ind w:left="135"/>
            </w:pPr>
          </w:p>
        </w:tc>
      </w:tr>
      <w:tr w:rsidR="00005609" w14:paraId="37ADFA7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CB8F0D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7DFB6E6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1C7FFA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0A84C9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39008CA" w14:textId="77777777" w:rsidR="00005609" w:rsidRDefault="00005609"/>
        </w:tc>
      </w:tr>
    </w:tbl>
    <w:p w14:paraId="286F3D5E" w14:textId="77777777" w:rsidR="00005609" w:rsidRDefault="00005609">
      <w:pPr>
        <w:sectPr w:rsidR="000056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E91FC37" w14:textId="77777777" w:rsidR="00005609" w:rsidRDefault="00B46B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005609" w14:paraId="412B14F4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185A53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F211E82" w14:textId="77777777" w:rsidR="00005609" w:rsidRDefault="0000560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49C12A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285728D" w14:textId="77777777" w:rsidR="00005609" w:rsidRDefault="000056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488872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4B5CDC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DA4AA6E" w14:textId="77777777" w:rsidR="00005609" w:rsidRDefault="00005609">
            <w:pPr>
              <w:spacing w:after="0"/>
              <w:ind w:left="135"/>
            </w:pPr>
          </w:p>
        </w:tc>
      </w:tr>
      <w:tr w:rsidR="00005609" w14:paraId="4E9BF11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CFAA0F" w14:textId="77777777" w:rsidR="00005609" w:rsidRDefault="000056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5BBDDFD" w14:textId="77777777" w:rsidR="00005609" w:rsidRDefault="0000560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33FF2E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756400A" w14:textId="77777777" w:rsidR="00005609" w:rsidRDefault="0000560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2E39B5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0CB7C67" w14:textId="77777777" w:rsidR="00005609" w:rsidRDefault="0000560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970317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0259479" w14:textId="77777777" w:rsidR="00005609" w:rsidRDefault="000056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BD8B76" w14:textId="77777777" w:rsidR="00005609" w:rsidRDefault="00005609"/>
        </w:tc>
      </w:tr>
      <w:tr w:rsidR="00005609" w:rsidRPr="00117FCA" w14:paraId="23F3A969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F7DE1C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B4AFC3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6B98B0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718C58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C5F528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FED76C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5609" w:rsidRPr="00117FCA" w14:paraId="5139CB5F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5B6DC3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329FC5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CC3A7A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9043F2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2F8D5C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F2DF5C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5609" w:rsidRPr="00117FCA" w14:paraId="28DC0611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13BE8D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2600DB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9FC0E1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5B62B1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89F6F1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776851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5609" w:rsidRPr="00117FCA" w14:paraId="7D0CEE7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BE17DB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49F95AA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93D749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5AEE34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1510E0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D930AA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5609" w:rsidRPr="00117FCA" w14:paraId="5D807889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425AC8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4590B7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719AC4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EF2BD5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15595A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B5A2D1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5609" w:rsidRPr="00117FCA" w14:paraId="226069F9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49D196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9E3708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56015F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238D19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8CE8F8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7646AC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5609" w:rsidRPr="00117FCA" w14:paraId="146FABE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7CE329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C77F9D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1B77F6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7A02A9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68E292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6CDE8F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5609" w:rsidRPr="00117FCA" w14:paraId="37707382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B231BD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CEF7C78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A86C30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EF4258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74F906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264287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5609" w14:paraId="30BD05E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00C10C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19EB7D6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A35ADC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859A12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18970E7" w14:textId="77777777" w:rsidR="00005609" w:rsidRDefault="00005609">
            <w:pPr>
              <w:spacing w:after="0"/>
              <w:ind w:left="135"/>
            </w:pPr>
          </w:p>
        </w:tc>
      </w:tr>
      <w:tr w:rsidR="00005609" w14:paraId="0FE82B8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E97C99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01E079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B16F6B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B048F4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8FA2848" w14:textId="77777777" w:rsidR="00005609" w:rsidRDefault="00005609"/>
        </w:tc>
      </w:tr>
    </w:tbl>
    <w:p w14:paraId="58DB6815" w14:textId="77777777" w:rsidR="00005609" w:rsidRDefault="00005609">
      <w:pPr>
        <w:sectPr w:rsidR="000056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434DFBE" w14:textId="77777777" w:rsidR="00005609" w:rsidRDefault="00005609">
      <w:pPr>
        <w:sectPr w:rsidR="000056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B786E5E" w14:textId="77777777" w:rsidR="00005609" w:rsidRDefault="00B46BDC">
      <w:pPr>
        <w:spacing w:after="0"/>
        <w:ind w:left="120"/>
      </w:pPr>
      <w:bookmarkStart w:id="8" w:name="block-13372523"/>
      <w:bookmarkEnd w:id="7"/>
      <w:r w:rsidRPr="000C444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14:paraId="462EC6D1" w14:textId="77777777" w:rsidR="00005609" w:rsidRDefault="00B46B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4008"/>
        <w:gridCol w:w="1137"/>
        <w:gridCol w:w="1841"/>
        <w:gridCol w:w="1910"/>
        <w:gridCol w:w="1423"/>
        <w:gridCol w:w="2837"/>
      </w:tblGrid>
      <w:tr w:rsidR="00005609" w14:paraId="6D37D2CA" w14:textId="77777777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8E226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6C9D700" w14:textId="77777777" w:rsidR="00005609" w:rsidRDefault="0000560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4A0D3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BE8E3BE" w14:textId="77777777" w:rsidR="00005609" w:rsidRDefault="000056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075F32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7FDCDD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ECEDDE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123486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19E33D9" w14:textId="77777777" w:rsidR="00005609" w:rsidRDefault="00005609">
            <w:pPr>
              <w:spacing w:after="0"/>
              <w:ind w:left="135"/>
            </w:pPr>
          </w:p>
        </w:tc>
      </w:tr>
      <w:tr w:rsidR="00005609" w14:paraId="45CD29EC" w14:textId="77777777" w:rsidTr="0035337A">
        <w:trPr>
          <w:trHeight w:val="1917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9E7537" w14:textId="77777777" w:rsidR="00005609" w:rsidRDefault="000056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7036CC4" w14:textId="77777777" w:rsidR="00005609" w:rsidRDefault="00005609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9704E0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46D5C0C" w14:textId="77777777" w:rsidR="00005609" w:rsidRDefault="00005609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271107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691E32C" w14:textId="77777777" w:rsidR="00005609" w:rsidRDefault="00005609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5C4FA6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0C850EF" w14:textId="77777777" w:rsidR="00005609" w:rsidRDefault="000056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D5CE25" w14:textId="77777777" w:rsidR="00005609" w:rsidRDefault="000056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8523BCE" w14:textId="77777777" w:rsidR="00005609" w:rsidRDefault="00005609"/>
        </w:tc>
      </w:tr>
      <w:tr w:rsidR="00005609" w14:paraId="2EA776E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ACE25A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86D56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CB6902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2C46AE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44508B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76D893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036BAC1" w14:textId="41083A71" w:rsidR="00005609" w:rsidRDefault="0035337A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14:paraId="65376F1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98927E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CC944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Совместное составление небольших рассказов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 любимом дне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C61F71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551BC4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BB1824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3DEDED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818A9CF" w14:textId="73B6CFCC" w:rsidR="00005609" w:rsidRDefault="0035337A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14:paraId="63767E4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AAEDB1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17F19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E9C582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EEF3E7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B3B403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B1AEBD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2D6BF51" w14:textId="474EC1A4" w:rsidR="00005609" w:rsidRDefault="0035337A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39E463D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3D88E8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E0346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547DE3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1259D2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B0BD17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F6EACD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3E8ED4D" w14:textId="2B2CF6EB" w:rsidR="00005609" w:rsidRPr="0035337A" w:rsidRDefault="0035337A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14:paraId="0385D8A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9D7D44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F85E9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E51D82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4DDBEA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9E739B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69E451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0CEAB14" w14:textId="33678639" w:rsidR="00005609" w:rsidRDefault="0035337A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3C9C925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0D4ABC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CF8EFF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слова и обозначаемого им предмета.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AAD96F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08562C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82AB54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979F20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64628EB" w14:textId="7709670A" w:rsidR="00005609" w:rsidRPr="0035337A" w:rsidRDefault="0035337A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14:paraId="3D7C6A3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DA60A2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E1A85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 как объект изучения. Различение слова и обозначаемого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им предмета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D0396F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DC4B7D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ECD68A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935B02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BB4ADCD" w14:textId="4F6E4049" w:rsidR="00005609" w:rsidRDefault="0035337A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25344AC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9028FA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4EAA5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EE9211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0A87C7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ABC227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E8340B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C57891F" w14:textId="52778A84" w:rsidR="00005609" w:rsidRPr="0035337A" w:rsidRDefault="0035337A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117FCA" w14:paraId="38B56CC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2253F9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06078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стихотворении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45CC22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5913DC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FFB5BC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8FB9C88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7B0E7B2" w14:textId="2523D950" w:rsidR="00005609" w:rsidRPr="0035337A" w:rsidRDefault="0035337A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14:paraId="45E8714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31B1BA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01D90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BF07E5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42BDFC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2344E5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BADA41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F7DBDD4" w14:textId="53A51021" w:rsidR="00005609" w:rsidRDefault="0035337A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78B0F1C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14F06B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C1645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933FB0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A315C0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2A3A23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A935B5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22320DF" w14:textId="3E58037A" w:rsidR="00005609" w:rsidRPr="0011398A" w:rsidRDefault="0011398A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14:paraId="0154FCF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7399A7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E8BD3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6AF16C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60ACF6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7C371E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FF6137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E56C1C9" w14:textId="0BA6B86B" w:rsidR="00005609" w:rsidRDefault="0035337A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14:paraId="1A01D17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47A158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98CEE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346911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53898E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74F0B0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E6699A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1209506" w14:textId="21635EAB" w:rsidR="00005609" w:rsidRDefault="0035337A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6957CA9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2CC696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F3E18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5205E8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5D70A0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5A8961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F92F19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34BADCF" w14:textId="0853F5FB" w:rsidR="00005609" w:rsidRPr="00BF6E49" w:rsidRDefault="00BF6E49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14:paraId="7CF6909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805093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40039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6D7561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E0E385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2957F1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C384788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61CE127" w14:textId="77777777" w:rsidR="00005609" w:rsidRDefault="00005609">
            <w:pPr>
              <w:spacing w:after="0"/>
              <w:ind w:left="135"/>
            </w:pPr>
          </w:p>
        </w:tc>
      </w:tr>
      <w:tr w:rsidR="00005609" w14:paraId="611DEA6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A15377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FD7E9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9EF113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374766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5EFE85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FB1736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5A409EE" w14:textId="7F68ACC8" w:rsidR="00005609" w:rsidRDefault="0035337A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02C9187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3B6E77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DB470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93FCBB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F777AA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5A961F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E1F050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71103BD" w14:textId="49C65E9E" w:rsidR="00005609" w:rsidRPr="0011398A" w:rsidRDefault="0011398A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117FCA" w14:paraId="2969344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7BD616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4E9F2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E3BCFB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79C7CB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9686AA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5CFF55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603C354" w14:textId="5A28BB79" w:rsidR="00005609" w:rsidRPr="0011398A" w:rsidRDefault="0011398A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14:paraId="5C8F91A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40640B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ED483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FF7D4A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1A6A5E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137331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DB088B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87ADD7B" w14:textId="1DDEAF44" w:rsidR="00005609" w:rsidRDefault="0035337A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14:paraId="4971052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AD4531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8490D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А, 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EB663A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618B5D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D049BD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4DC9EA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EBED153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3BA1BA9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FDFF5F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EB2F0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27767B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9D2F1A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C8E995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59EA05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179E062" w14:textId="2A70BBFA" w:rsidR="00005609" w:rsidRPr="00D47AF4" w:rsidRDefault="00D47AF4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117FCA" w14:paraId="77B8BC7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680D68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B3C96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742104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C77D69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C70A51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87B3B3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A9B026D" w14:textId="1279C816" w:rsidR="00005609" w:rsidRPr="00D47AF4" w:rsidRDefault="00D47AF4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05609" w14:paraId="52ADDD5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5238CF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E3579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FA310D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DCB018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006223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65C263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8341F9F" w14:textId="32866772" w:rsidR="00005609" w:rsidRDefault="0035337A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0D592A9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31156D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3DD9E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EDCBA8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4EB7CA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91A807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8C0297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F042700" w14:textId="616114C6" w:rsidR="00005609" w:rsidRPr="00D47AF4" w:rsidRDefault="00D47AF4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05609" w14:paraId="6F70260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0C43CA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586D7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26B9BE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548157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96CC42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CAD2BE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A796DA6" w14:textId="693B5B60" w:rsidR="00005609" w:rsidRDefault="0035337A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623EE46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C7011F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6E23B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65E294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5619EC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D14C49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0C659E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472C6BC" w14:textId="7FA3BB90" w:rsidR="00005609" w:rsidRPr="00BF6E49" w:rsidRDefault="00BF6E49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:rsidRPr="00117FCA" w14:paraId="769934C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1CD0F8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DA365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8628DB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7E308C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BD4CB0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D7EAF3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015277F" w14:textId="2442ECF7" w:rsidR="00005609" w:rsidRPr="00D47AF4" w:rsidRDefault="00D47AF4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05609" w14:paraId="5273E14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E89FFF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2DB2E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735DBE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8411FE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571C09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7F6AC0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D33ACAA" w14:textId="3508211C" w:rsidR="00005609" w:rsidRDefault="0035337A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28E123C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29653B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171F3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E14C171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D4DE4B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04B2F9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F6CC2A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A73D5E2" w14:textId="368977DA" w:rsidR="00005609" w:rsidRPr="00D47AF4" w:rsidRDefault="00D47AF4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05609" w14:paraId="39C730D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027747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AC093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6EB6DB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0DC9EF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ACAED8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6081E2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07A9587" w14:textId="77777777" w:rsidR="00005609" w:rsidRDefault="00005609">
            <w:pPr>
              <w:spacing w:after="0"/>
              <w:ind w:left="135"/>
            </w:pPr>
          </w:p>
        </w:tc>
      </w:tr>
      <w:tr w:rsidR="00005609" w14:paraId="130C331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9AA597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35FEA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D76DB6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3CCDC7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5334C8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C0AA0F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ECE151A" w14:textId="01CE364C" w:rsidR="00005609" w:rsidRDefault="0035337A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14:paraId="4E41799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611502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3D9F1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40E3AC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0F0FDD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847FBE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C968C2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68A99F7" w14:textId="756A11C7" w:rsidR="00005609" w:rsidRDefault="0035337A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634B622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0E3508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962D3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B51FB8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32AAAB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6E48F3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9561AA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74A2A74" w14:textId="1CEA0DFF" w:rsidR="00005609" w:rsidRPr="00D47AF4" w:rsidRDefault="00D47AF4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05609" w14:paraId="7572C04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E0267D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56508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Н, 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35B8E4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A6E07B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A2AF41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CE2CC7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3CA5D87" w14:textId="77777777" w:rsidR="00005609" w:rsidRDefault="00005609">
            <w:pPr>
              <w:spacing w:after="0"/>
              <w:ind w:left="135"/>
            </w:pPr>
          </w:p>
        </w:tc>
      </w:tr>
      <w:tr w:rsidR="00005609" w14:paraId="1BD20D8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E478BD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CD3A9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14D40C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BBB7D5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2C46B6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458ADA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90B914E" w14:textId="5488B9FD" w:rsidR="00005609" w:rsidRDefault="0035337A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03AF582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45D52E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431CF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8BC46B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9F2B44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EFAC5A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57EA5C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6AA05DA" w14:textId="5A27B924" w:rsidR="00005609" w:rsidRPr="00D47AF4" w:rsidRDefault="00D47AF4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05609" w:rsidRPr="00117FCA" w14:paraId="2297DD5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8D4E55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6E53E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594B78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551994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670F29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61813A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4B6C45B" w14:textId="53F2E56D" w:rsidR="00005609" w:rsidRPr="00BF6E49" w:rsidRDefault="00BF6E49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14:paraId="75D9632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712CC8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3D889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EAF285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0AB264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0E89D7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6ED4A4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84839AD" w14:textId="1C53F202" w:rsidR="00005609" w:rsidRDefault="0035337A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38CC263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FBEEAE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4657E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7A6939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C79699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8D590B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41E814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15303F9" w14:textId="4E8DC438" w:rsidR="00005609" w:rsidRPr="00D47AF4" w:rsidRDefault="00D47AF4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05609" w14:paraId="10A4BF9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AE420F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D19B0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034C8E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40B7D9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7DEBF0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7529AC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709739B" w14:textId="77777777" w:rsidR="00005609" w:rsidRDefault="00005609">
            <w:pPr>
              <w:spacing w:after="0"/>
              <w:ind w:left="135"/>
            </w:pPr>
          </w:p>
        </w:tc>
      </w:tr>
      <w:tr w:rsidR="00005609" w14:paraId="434C51B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B56421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3173F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F39E8BA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BA1EAE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DBE919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2E5161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98E4DD2" w14:textId="2A52D556" w:rsidR="00005609" w:rsidRDefault="0035337A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1DD1DA6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1E7F74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064D2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BCB0D1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7C1F41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6BEBE5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E983C0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144F759" w14:textId="7C3D742E" w:rsidR="00005609" w:rsidRPr="00BF6E49" w:rsidRDefault="00BF6E49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14:paraId="15CC089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6B3E5A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7D06E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D7F060A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D178EF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BD471C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01D7CD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64A2721" w14:textId="644029BA" w:rsidR="00005609" w:rsidRDefault="0035337A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4BEC551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F72360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8FE56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A60EDC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38F804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339F7F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1EAB17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3A63FD9" w14:textId="2FAD7242" w:rsidR="00005609" w:rsidRPr="00D47AF4" w:rsidRDefault="00D47AF4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05609" w14:paraId="69F1091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488B3D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66FA5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89EDC4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174A51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2EE70B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0681FD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59B17E8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02DBCBD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EF6306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AB23E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18E0C6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17E5B9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78D05C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8236D2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2200E91" w14:textId="22B3CE2A" w:rsidR="00005609" w:rsidRPr="00D47AF4" w:rsidRDefault="00D47AF4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05609" w14:paraId="055E61F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528821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12F3D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822316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2CE77F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5DD0B1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BFF01F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0FC2D31" w14:textId="091B1B19" w:rsidR="00005609" w:rsidRDefault="00D47AF4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14:paraId="7572E95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0E0AD7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6BE10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3A3F2B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3A2A93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242D4A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8E43E6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73A5F9D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02035BB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46EB09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7A09D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Звуковой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анализ слов, работа со звуковыми моделями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5D86DA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AF34C6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2C6CFC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01CEBC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08D9112" w14:textId="66F8E0B8" w:rsidR="00005609" w:rsidRPr="00D47AF4" w:rsidRDefault="00D47AF4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05609" w:rsidRPr="00117FCA" w14:paraId="1BDE4C2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5E1A32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3C700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5A18B4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1686C5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E105D9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4E3D8A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3FB5450" w14:textId="17CFF929" w:rsidR="00005609" w:rsidRPr="008A294F" w:rsidRDefault="008A294F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05609" w14:paraId="6567018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A1BDB1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AFFAC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F34C22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609BA9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E48444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570BA6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0AAD980" w14:textId="414D425E" w:rsidR="00005609" w:rsidRDefault="00D47AF4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08270A1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BB285F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CA1A1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658AC0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2CBFB5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676AD1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1DB6628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8EAF0DD" w14:textId="74D1ED46" w:rsidR="00005609" w:rsidRPr="00D47AF4" w:rsidRDefault="00D47AF4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05609" w14:paraId="4C0F333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CBA792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C6CFD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E2062EA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B7F95E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8A7AD1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3A83F3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88D33F6" w14:textId="77777777" w:rsidR="00005609" w:rsidRDefault="00005609">
            <w:pPr>
              <w:spacing w:after="0"/>
              <w:ind w:left="135"/>
            </w:pPr>
          </w:p>
        </w:tc>
      </w:tr>
      <w:tr w:rsidR="00005609" w14:paraId="45A0128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E2BBBE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D5B78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7EFCCF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5977F8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004C07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158DF0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9705600" w14:textId="4BF7ECC2" w:rsidR="00005609" w:rsidRDefault="00D47AF4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5CD26EF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8F34DF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02A17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4F86C6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9638B0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AD95CB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FC5C14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0948582" w14:textId="760ADCE7" w:rsidR="00005609" w:rsidRPr="00BF6E49" w:rsidRDefault="00BF6E49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:rsidRPr="00117FCA" w14:paraId="63CE596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FF8EAE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58830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DA8491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C09AAA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9E4059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BB7F5C8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B5CD7C4" w14:textId="15768BC7" w:rsidR="00005609" w:rsidRPr="008A294F" w:rsidRDefault="008A294F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05609" w14:paraId="132A72C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E49F26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E6508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FAB707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F05FB4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385337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81485A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657D8F2" w14:textId="67270CB7" w:rsidR="00005609" w:rsidRDefault="00387273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6988D36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E817B2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5F737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0DDA1A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19056F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964476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712EFF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C8C9DA6" w14:textId="6F8FA2B4" w:rsidR="00005609" w:rsidRPr="00BF6E49" w:rsidRDefault="00BF6E49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14:paraId="31F1583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122F80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92D83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D7CEF5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CF6120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71F60D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9D2724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9767EF5" w14:textId="601FA983" w:rsidR="00005609" w:rsidRDefault="00387273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14:paraId="71874D2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2D12BD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8AA67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B22517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E9C41D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B966F0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52E5A0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E417DE3" w14:textId="1A874A28" w:rsidR="00005609" w:rsidRDefault="00345B49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691AB39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EA782E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56629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C11000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33A660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2690CD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31D3B1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371A02C" w14:textId="1A9ECF8B" w:rsidR="00005609" w:rsidRPr="00BF6E49" w:rsidRDefault="00BF6E49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14:paraId="33F3728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069832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D91EF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Д,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6860BF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F854CC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7DF76E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2E0C15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365657F" w14:textId="39B6E90C" w:rsidR="00005609" w:rsidRDefault="00387273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51F39CD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D7DAA7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026A8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CBCC2A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0859C1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0C253E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A19C98A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A55A04E" w14:textId="2FCF94CB" w:rsidR="00005609" w:rsidRPr="008A294F" w:rsidRDefault="008A294F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05609" w:rsidRPr="00117FCA" w14:paraId="3BEEDA9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9D4A90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65C2A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обозначаемых изучаемыми буквами: парные по звонкости-глухости согласные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0E9F26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A0498C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D65075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7D69B2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F0AC9DC" w14:textId="10591794" w:rsidR="00005609" w:rsidRPr="00BF6E49" w:rsidRDefault="00BF6E49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14:paraId="34078EA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54461E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6D3B6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88CBFB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AA500B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7194FC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115B93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9704B5B" w14:textId="39173EC3" w:rsidR="00005609" w:rsidRDefault="00387273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5F39DDA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0F8065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180C7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3A45C9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3821C9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18FF57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AC7E46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19293B9" w14:textId="7A7E10C8" w:rsidR="00005609" w:rsidRPr="00BF6E49" w:rsidRDefault="00BF6E49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14:paraId="5BC3036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9FA70F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CD2CA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536792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5D2A46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CF92DE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E63AD4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0FB178B" w14:textId="4C28733F" w:rsidR="00005609" w:rsidRDefault="00345B49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14:paraId="5E70210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366E42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4AB20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59CDA4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D6E11D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2AEFBE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E01EF5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B476EBD" w14:textId="4BCF8AAB" w:rsidR="00005609" w:rsidRDefault="00387273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0A3C92E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EAEDCC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57DD8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6DBA40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33125D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F84AB7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FB2438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4D5697D" w14:textId="598CB92C" w:rsidR="00005609" w:rsidRPr="00BF6E49" w:rsidRDefault="00BF6E49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14:paraId="251EA2D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0DCDED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5CE08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A1E646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AFE703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E242C5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CC7276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F3F9406" w14:textId="30E8CF03" w:rsidR="00005609" w:rsidRDefault="00345B49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14:paraId="2381F27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358F05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08E6D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E8D7B0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4B5DE7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023442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3FB7C3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1D92C37" w14:textId="74079510" w:rsidR="00005609" w:rsidRDefault="00387273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14:paraId="04730B0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B400A8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E0156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9A2447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1299C0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45318E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2EFFCE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BC6608D" w14:textId="1214540A" w:rsidR="00005609" w:rsidRDefault="00345B49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5D409F0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C7A73C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B8F65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2CEEE9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7A3531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FB89E4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89E12A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33E0487" w14:textId="220C3C81" w:rsidR="00005609" w:rsidRPr="00BF6E49" w:rsidRDefault="00BF6E49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14:paraId="271B3EB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322F17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974FF5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DE3340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050026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87A028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BC0340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799172F" w14:textId="61EE89EF" w:rsidR="00005609" w:rsidRDefault="00387273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6933DD9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B41C7B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98DF5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4BD47E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C7D2CD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92DCA2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CB063C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5F09293" w14:textId="498BED69" w:rsidR="00005609" w:rsidRPr="008A294F" w:rsidRDefault="008A294F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05609" w14:paraId="5EB0A73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5C952B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77BE7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7D23EE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7C4312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C9EB46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F7CC53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0A5AB7D" w14:textId="172E913C" w:rsidR="00005609" w:rsidRDefault="00387273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14:paraId="7B9F9E9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A0BA36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895A2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F543D9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DCAD4E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9561A4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73ADB6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7FFCE72" w14:textId="44B5EB65" w:rsidR="00005609" w:rsidRDefault="00345B49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14:paraId="4977FAE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593E30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78FA7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D2DF4F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71C392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0C912D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CE57AA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A9E643B" w14:textId="073CDB4E" w:rsidR="00005609" w:rsidRDefault="00345B49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14:paraId="217CF41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AE271F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3A49E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332C9F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E7BAE1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9D1ED7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58FAA8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38E9F2A" w14:textId="7086647D" w:rsidR="00005609" w:rsidRDefault="00387273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533153A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1ACC41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EA6C0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B3E6C8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4D6752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259012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B8F1B6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C1B023B" w14:textId="1433E59F" w:rsidR="00005609" w:rsidRPr="00BF6E49" w:rsidRDefault="00BF6E49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14:paraId="3DA9892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663B6D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6A294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5BE541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1AD0B9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6A3594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3A4F16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9CECD5E" w14:textId="5334A3F7" w:rsidR="00005609" w:rsidRDefault="00345B49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14:paraId="1CCD5AC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BFEAC1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1D379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FEB578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289B98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8A0121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FE2DB3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D00A52B" w14:textId="6ECA0A5D" w:rsidR="00005609" w:rsidRDefault="00387273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101EE6C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D21782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0BA93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Особенность согласных звуков, обозначаемых изучаемыми буквами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2687C0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D6ADD7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7BF6F5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61FCE5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D3B1EF1" w14:textId="181FC1CB" w:rsidR="00005609" w:rsidRPr="008A294F" w:rsidRDefault="008A294F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05609" w:rsidRPr="00117FCA" w14:paraId="1560950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C8766D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80E8B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96CD7E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FA3727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C6B05E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0CDBA5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F71A200" w14:textId="25FCBADD" w:rsidR="00005609" w:rsidRPr="00BF6E49" w:rsidRDefault="00BF6E49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14:paraId="693357C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542A5E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E47A9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040F37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6C8DD9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2E8EC8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CC5C8C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AB3A7A6" w14:textId="59415A9D" w:rsidR="00005609" w:rsidRDefault="00345B49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14:paraId="7160139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1BC652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80A76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9A2594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448E51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B89A8C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B1DAD9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C987F80" w14:textId="3EE0956D" w:rsidR="00005609" w:rsidRDefault="00387273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14:paraId="4A62A06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DDC434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0DAFE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6229BE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8C36BA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C056F6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78FDA2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4B0B6D3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0C06873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4AFA06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A8556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4DFF6D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F0CEA4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D844F6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7E60ED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FD2FB7B" w14:textId="3EE78121" w:rsidR="00005609" w:rsidRPr="005B0DE7" w:rsidRDefault="005B0DE7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05609" w:rsidRPr="00117FCA" w14:paraId="2F2F215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17CE65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9CC63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C6DBBB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8C860F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A3C774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CB9150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3683110" w14:textId="67BE8D95" w:rsidR="00005609" w:rsidRPr="00BF6E49" w:rsidRDefault="00BF6E49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14:paraId="308561A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E1E90A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9FF0D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3E66AD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99D05E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7F771C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AD51F2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D1A2EE2" w14:textId="3DE9CFF7" w:rsidR="00005609" w:rsidRDefault="00345B49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14:paraId="2F8ADDE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8001D7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75F60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36C480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C150EEF" w14:textId="553C63BD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EEADC7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3187B9A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D4A8986" w14:textId="449D5A90" w:rsidR="00005609" w:rsidRDefault="00387273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086EA19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D70BDD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30AF4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BC161D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4D3DC56" w14:textId="08CB230E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EB8978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A9ABA9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CF404F3" w14:textId="4ECAEEAB" w:rsidR="00005609" w:rsidRPr="005B0DE7" w:rsidRDefault="005B0DE7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05609" w14:paraId="2CDA858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738EF8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48C15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82DF72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66F7733" w14:textId="740C77F2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D3CA5D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AB1DE9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4B48837" w14:textId="7DE3A431" w:rsidR="00005609" w:rsidRDefault="00387273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14:paraId="18E4902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640E32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56627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70B9A1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3241730" w14:textId="1D627108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A9A5F5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F472F7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8F5CDCA" w14:textId="4D5B2D68" w:rsidR="00005609" w:rsidRDefault="00345B49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01DEA61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37A225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847A6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859E6D1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BF8A862" w14:textId="64970BF5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D6083E1" w14:textId="11B29DDC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AB0252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28D4D64" w14:textId="45EE72FF" w:rsidR="00005609" w:rsidRPr="00BF6E49" w:rsidRDefault="00BF6E49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14:paraId="22B223D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5973D2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125F8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9E87A9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6B4C36F" w14:textId="0C5EAAF6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FBA507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9ADC89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AF4F6EF" w14:textId="211EEBDB" w:rsidR="00005609" w:rsidRDefault="00387273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14:paraId="324A998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716A4A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B6C26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04CC44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C13CAD6" w14:textId="26D14F06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E59602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5CAFEBA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79B0CE6" w14:textId="435B78AB" w:rsidR="00005609" w:rsidRDefault="00345B49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5C42289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2F10FA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F1A52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55980D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5B0905F" w14:textId="46D160BC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19F654D" w14:textId="6978F80B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AFE1E2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1D89112" w14:textId="5A32E7B7" w:rsidR="00005609" w:rsidRPr="005B0DE7" w:rsidRDefault="005B0DE7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05609" w14:paraId="7CF0E29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11C2CE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F28F8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478F52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F619B1B" w14:textId="60D09F7A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E882EA8" w14:textId="3E82F139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972A05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D7D59F4" w14:textId="4F618790" w:rsidR="00005609" w:rsidRDefault="00387273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14:paraId="4799B70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032C6B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FDB23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DABDFF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5BC1937" w14:textId="406CF2BF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C20310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A053EB8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11.02.2025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643F1A3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67F0135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F1080C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2A4E2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Отработка написания букв,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которых вызывает трудности у учащихся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D06118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CDC3C11" w14:textId="20569254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7F93CF5" w14:textId="34385A96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FA4423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B8E2A0E" w14:textId="144A6B04" w:rsidR="00005609" w:rsidRPr="00BF6E49" w:rsidRDefault="00BF6E49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:rsidRPr="00117FCA" w14:paraId="6B8A76D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02373B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1AC4F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Отработка написания букв, написание которых вызывает трудности у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учащихся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D02116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3620843" w14:textId="74C76BAE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2E3D192" w14:textId="70F7FD90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8EBC91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88D9B44" w14:textId="2CFF3F30" w:rsidR="00005609" w:rsidRPr="005B0DE7" w:rsidRDefault="005B0DE7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05609" w14:paraId="090471F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9FDE8C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D6F51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D84C64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9B651C1" w14:textId="217AE17B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26B1E0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26C906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9EC4AF5" w14:textId="15553BBE" w:rsidR="00005609" w:rsidRDefault="00387273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14:paraId="280A2C5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A941BB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F739C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D70776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EA0E09C" w14:textId="0228FB7C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CD5C418" w14:textId="794488AE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FD0BDA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607E5DC" w14:textId="6597FC3F" w:rsidR="00005609" w:rsidRDefault="00345B49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14:paraId="08FB94C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9541CE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E5000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E3F55B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EC88F18" w14:textId="2782D926" w:rsidR="00005609" w:rsidRDefault="00DC490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F26735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123D8D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741F909" w14:textId="1B6C2464" w:rsidR="00005609" w:rsidRDefault="00387273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3243863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6876D3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757F1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Язык как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основное средство человеческого общения.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A988FD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9D2C45B" w14:textId="1C130293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5C3B910" w14:textId="2DA7DE97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09F8B2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3A9558B" w14:textId="2BCEA67A" w:rsidR="00005609" w:rsidRPr="00BF6E49" w:rsidRDefault="00BF6E49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14:paraId="2E18F62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37FF7B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4E1EB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2FDFF8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5414AE4" w14:textId="57BED66A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4E2ED09" w14:textId="4F348A3B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0AC54C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E3E10D7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3705463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EA8EFB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022C3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867B5F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DBC991A" w14:textId="7B2BBB56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74A5928" w14:textId="1843C6BB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A4B1DC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EC28215" w14:textId="0F46F383" w:rsidR="00005609" w:rsidRPr="005B0DE7" w:rsidRDefault="005B0DE7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05609" w14:paraId="6C496F7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0632C5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A9756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B08C74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AD2D699" w14:textId="495F6605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57F8E90" w14:textId="6BD9A960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98D022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1978155" w14:textId="2BD11077" w:rsidR="00005609" w:rsidRDefault="00387273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14:paraId="133D60D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84552E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89ACA6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AB1428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D5145C7" w14:textId="5812193F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1EEA0E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A9EE3C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C9535CA" w14:textId="12B4F659" w:rsidR="00005609" w:rsidRDefault="00345B49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6E8C8EA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4B83B5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C97DC1" w14:textId="3E92C0B2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предложение из набора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EEA265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7CD8730" w14:textId="62C91AB2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2C7FD06" w14:textId="0EB2C17F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D42BF0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4A81077" w14:textId="2FF8A775" w:rsidR="00005609" w:rsidRPr="005B0DE7" w:rsidRDefault="005B0DE7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05609" w14:paraId="6FCB51F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1498C6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9B853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2523AE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7AA013D" w14:textId="270627C6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FFE54DB" w14:textId="3230A18F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B0A2B4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02B14D6" w14:textId="0E716B4B" w:rsidR="00005609" w:rsidRDefault="00387273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6C6B2E7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6149D7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E8C5C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предложений из набора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форм слов. Отработка алгоритма записи 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FF73E7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B23AA9B" w14:textId="547BC405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254B43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6921C0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E4B5E3D" w14:textId="31D55436" w:rsidR="00005609" w:rsidRPr="00BF6E49" w:rsidRDefault="00BF6E49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:rsidRPr="00117FCA" w14:paraId="50C39FE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6E3539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09B9B8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2268BB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BCB4E24" w14:textId="2B1BC963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1818051" w14:textId="64099F13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024509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C353874" w14:textId="713CF630" w:rsidR="00005609" w:rsidRPr="005B0DE7" w:rsidRDefault="005B0DE7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05609" w14:paraId="646BEE0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BD9E17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AA904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A6EDBA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9EE3F81" w14:textId="60287A03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40738E3" w14:textId="0BDDA454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41E546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A99AC18" w14:textId="302DC95B" w:rsidR="00005609" w:rsidRDefault="00387273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14:paraId="3D612BC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B97968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7688E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B6F6AF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C67B6DC" w14:textId="50F5D8D2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1DEFF0D" w14:textId="028BD3DF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2EB432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67B25AE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19A8904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3D9212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DA717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63F01C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A34D1B8" w14:textId="494BD4D9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75E34D2" w14:textId="7D316392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41D1FD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C5CA812" w14:textId="75A9D9DA" w:rsidR="00005609" w:rsidRPr="00BF6E49" w:rsidRDefault="00BF6E49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14:paraId="77D2145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2B3060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FAEA0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CF1AE7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EBFF356" w14:textId="6AC5C79B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4E702BC" w14:textId="408770FB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D60ADA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0F1D055" w14:textId="679268DF" w:rsidR="00005609" w:rsidRDefault="00387273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14:paraId="7689601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163F23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4F743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кто?, что? Составление предложений из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набора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D29DB6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9D23F69" w14:textId="1842C492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1D74C79" w14:textId="36BD53C0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B9DBA0A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CF6E3AF" w14:textId="77777777" w:rsidR="00005609" w:rsidRDefault="00005609">
            <w:pPr>
              <w:spacing w:after="0"/>
              <w:ind w:left="135"/>
            </w:pPr>
          </w:p>
        </w:tc>
      </w:tr>
      <w:tr w:rsidR="00005609" w14:paraId="0EC8A94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F37BF4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B0C7F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0F39CF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CDA0BA4" w14:textId="69E33AFD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3FD9733" w14:textId="4D5AFD89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29E6CD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2C29B32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13ACE23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311DF2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AAD26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755ACB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CCF4A96" w14:textId="557926D2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76D2433" w14:textId="23D31CAF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1128BDA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F8BDD12" w14:textId="4ABD829A" w:rsidR="00005609" w:rsidRPr="005B0DE7" w:rsidRDefault="005B0DE7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05609" w14:paraId="558D4DD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A6E45C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786E5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E2DC12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C5865FD" w14:textId="22491CD1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64D6CD0" w14:textId="7500299B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354092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9EF1F37" w14:textId="77777777" w:rsidR="00005609" w:rsidRDefault="00005609">
            <w:pPr>
              <w:spacing w:after="0"/>
              <w:ind w:left="135"/>
            </w:pPr>
          </w:p>
        </w:tc>
      </w:tr>
      <w:tr w:rsidR="00005609" w14:paraId="0ACCC77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8F0B25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F656A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967DE9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0D4674E" w14:textId="35AF16BA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F8C0A9A" w14:textId="1907A607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A7FAC08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EF792EF" w14:textId="76CE116B" w:rsidR="00005609" w:rsidRDefault="00387273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3967229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D0D2EF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CFBAE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54235D1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8175D1B" w14:textId="7CDC978E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35BA7E8" w14:textId="34CB788D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E45339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FDA010E" w14:textId="63482ED3" w:rsidR="00005609" w:rsidRPr="005B0DE7" w:rsidRDefault="005B0DE7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05609" w:rsidRPr="00117FCA" w14:paraId="1C4DECC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4A6F70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5F071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CA0688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0D7EFF2" w14:textId="6A26AF11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71CE105" w14:textId="69170FF1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9F148F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888345E" w14:textId="4A10120C" w:rsidR="00005609" w:rsidRPr="00BF6E49" w:rsidRDefault="00BF6E49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14:paraId="62D88D4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481D7E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45711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70F8E9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ADE0288" w14:textId="37C3B5EA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21406C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554E54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4ED68C1" w14:textId="258326DB" w:rsidR="00005609" w:rsidRDefault="00345B49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5A91D6B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8B0BC7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3B6C7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5BBCF8A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115CC94" w14:textId="4D971314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C5635B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25863B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3F50A1D" w14:textId="63394F88" w:rsidR="00005609" w:rsidRPr="005B0DE7" w:rsidRDefault="005B0DE7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05609" w14:paraId="5E2AC8F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7E6548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45FED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A4F17C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74F6583" w14:textId="6EB9163D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BF62C21" w14:textId="32F150E4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E07CA2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BE2FDAE" w14:textId="57EF9ADE" w:rsidR="00005609" w:rsidRDefault="00387273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14:paraId="2B876B8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A6B790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0ED33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Речевой этикет: ситуация обращение с просьбой. Какие слова мы называем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вежливыми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BC9BE5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59910D0" w14:textId="5025972D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C26CE5C" w14:textId="4D2581CC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7C76E4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8DD4407" w14:textId="7C661602" w:rsidR="00005609" w:rsidRDefault="00345B49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4E7B5BC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535E41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7C982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9E600C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7B8F929" w14:textId="38848D18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E3B6113" w14:textId="44BA420C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708052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9BB38B5" w14:textId="65912987" w:rsidR="00005609" w:rsidRPr="00BF6E49" w:rsidRDefault="00BF6E49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14:paraId="5CAA83C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D7CF44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B5165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Слог. Определение количества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слогов в слове. Ударный слог. Деление слов на слоги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7272F3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54B5DEC" w14:textId="412BEF9C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75EF3C4" w14:textId="4D94136E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0BA4F3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10.04.2025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67CCBFD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1D70704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48F0F9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56C01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E142C3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6F0149C" w14:textId="7FF28AA2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353A97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B984F28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D219C27" w14:textId="28FBAFEA" w:rsidR="00005609" w:rsidRPr="005B0DE7" w:rsidRDefault="005B0DE7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05609" w14:paraId="2EB09D0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D90A4D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10C3C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B33133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174023D" w14:textId="16BD6E87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A86A3E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A4B4C5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5BC2A53" w14:textId="1E1511B0" w:rsidR="00005609" w:rsidRDefault="00387273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14:paraId="37254D2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883E39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BEE27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403859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628C3D3" w14:textId="7C45E650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4ED6AEB" w14:textId="20A190E3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32B772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58840A8" w14:textId="736755DE" w:rsidR="00005609" w:rsidRDefault="00345B49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369735E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D0E1FD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E793C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C1D26F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56D8EC2" w14:textId="42DEDECE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70A49AB" w14:textId="714017D3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0B910D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6C8F622" w14:textId="59067CFB" w:rsidR="00005609" w:rsidRPr="00BF6E49" w:rsidRDefault="00BF6E49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14:paraId="61749FC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1FB46D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DA80B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Звуки речи. Гласные и согласные звуки, их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C891D6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3393343" w14:textId="7B166710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4705227" w14:textId="257CD609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40C809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EAD8282" w14:textId="77777777" w:rsidR="00005609" w:rsidRDefault="00005609">
            <w:pPr>
              <w:spacing w:after="0"/>
              <w:ind w:left="135"/>
            </w:pPr>
          </w:p>
        </w:tc>
      </w:tr>
      <w:tr w:rsidR="00005609" w14:paraId="2C039CE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222542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036B9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042FFE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5612E44" w14:textId="7E6AC189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C38DA9E" w14:textId="608F9922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C27B92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AF74AF6" w14:textId="78070346" w:rsidR="00005609" w:rsidRDefault="00387273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14:paraId="0468AA3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1A6319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C93D2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63AFB9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FD1EF1F" w14:textId="790636A1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3CF655C" w14:textId="76CB86FB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6703FE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B4F8331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16EAE1C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E5701C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EB3A0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D1E147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60488C7" w14:textId="4EB49CE3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70008D2" w14:textId="01F38896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75F218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7970015" w14:textId="5A9870A8" w:rsidR="00005609" w:rsidRPr="005B0DE7" w:rsidRDefault="005B0DE7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05609" w:rsidRPr="00117FCA" w14:paraId="4BB3872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BE5237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8EED64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635E8A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D2B018C" w14:textId="6491F6C4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5E7183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D991DA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6141698" w14:textId="68F593A8" w:rsidR="00005609" w:rsidRPr="00BF6E49" w:rsidRDefault="00BF6E49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14:paraId="604BF2B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154DD6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BD8F8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6381E3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1EBD44F" w14:textId="6EE865B0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F3CBA9C" w14:textId="00A256CB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7CFB95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705B05E" w14:textId="401593E2" w:rsidR="00005609" w:rsidRDefault="00387273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14:paraId="4F7063D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CAB5E4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4B9C2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0B3963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497497F" w14:textId="61643F61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AEB74D6" w14:textId="5DE04ACC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5EE1E9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B177F02" w14:textId="77777777" w:rsidR="00005609" w:rsidRDefault="00005609">
            <w:pPr>
              <w:spacing w:after="0"/>
              <w:ind w:left="135"/>
            </w:pPr>
          </w:p>
        </w:tc>
      </w:tr>
      <w:tr w:rsidR="00005609" w14:paraId="41A2D8F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5B4041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0E4C1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D89BE6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859A000" w14:textId="60C42FA2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15BF72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025036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7018D9E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278E5C3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F6A4B2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D205B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33107B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B016B45" w14:textId="0BF3A056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07CF89B" w14:textId="1C5AC1A9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55A112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B51AE09" w14:textId="2526D644" w:rsidR="00005609" w:rsidRPr="005B0DE7" w:rsidRDefault="005B0DE7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05609" w14:paraId="079EF9C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B74BF1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D39AA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8E1464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551AF18" w14:textId="1BBBBAA2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9B6E00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7BCF16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6864201" w14:textId="76B4E456" w:rsidR="00005609" w:rsidRDefault="00B268B7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5A6EDF3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8E02F5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84E85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звуки: систематизация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знаний. Глухие и звонкие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4D2DD7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88752CE" w14:textId="0927BD21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A809F99" w14:textId="548F6252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377869A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B738981" w14:textId="18AE4147" w:rsidR="00005609" w:rsidRPr="00BF6E49" w:rsidRDefault="00BF6E49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14:paraId="7C95B13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A77555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12DD0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1B716C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7F104FE" w14:textId="7976F34B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459490F" w14:textId="636086FE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054948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7D39F5E" w14:textId="5E560B53" w:rsidR="00005609" w:rsidRDefault="00345B49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14:paraId="219EC2B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5BB68B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ABF14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C549D6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527DD2C" w14:textId="66C6F376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55CCFE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49FBDF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F483ED1" w14:textId="14A8B653" w:rsidR="00005609" w:rsidRDefault="00B268B7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03FCCF0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2A020A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114F0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712A24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0E76D1B" w14:textId="035EE5E0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9518851" w14:textId="6AA56956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7E7474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EA6E71C" w14:textId="5DF6C47F" w:rsidR="00005609" w:rsidRPr="005B0DE7" w:rsidRDefault="005B0DE7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05609" w:rsidRPr="00117FCA" w14:paraId="4BD32D2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49E04D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2BD39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5621A61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F9AEE1A" w14:textId="5E6FD583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5AD46B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37FC51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7B7A8CB" w14:textId="700B116A" w:rsidR="00005609" w:rsidRPr="00BF6E49" w:rsidRDefault="00BF6E49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14:paraId="556A716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F779D2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D51AF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C7947B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3C1B962" w14:textId="132FDFD4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9F1C663" w14:textId="2EAA82FC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B54790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2B35902" w14:textId="25FD5BBA" w:rsidR="00005609" w:rsidRDefault="00345B49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14:paraId="6212A49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F8C4CE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705D9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после шипящих в сочетаниях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жи, ши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5C351E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12AFCD8" w14:textId="6168F946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93294B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4808E7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2E764CB" w14:textId="77777777" w:rsidR="00005609" w:rsidRDefault="00005609">
            <w:pPr>
              <w:spacing w:after="0"/>
              <w:ind w:left="135"/>
            </w:pPr>
          </w:p>
        </w:tc>
      </w:tr>
      <w:tr w:rsidR="00005609" w14:paraId="527366E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0416E2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2BAF9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BFB795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96AC5CA" w14:textId="5F0F1A18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0329F4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115A99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7188357" w14:textId="27674407" w:rsidR="00005609" w:rsidRDefault="00B268B7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4787844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03EFAD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29E4EA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13FEAE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C23908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B6CB1D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3EF1EF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7836A08" w14:textId="5EDD1526" w:rsidR="00005609" w:rsidRPr="005B0DE7" w:rsidRDefault="005B0DE7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05609" w14:paraId="388A964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4E9992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A5BB2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10960F1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FD8E9FA" w14:textId="717EAFED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F94D48B" w14:textId="4CD0634F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BAA9F3A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BAB5FE5" w14:textId="03B4A99E" w:rsidR="00005609" w:rsidRDefault="00345B49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4DD8698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7B4039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F9F9D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кличках животных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3F1917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566EB41" w14:textId="24301C52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85C1912" w14:textId="037C2627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03A961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29BCB71" w14:textId="73A7FA6D" w:rsidR="00005609" w:rsidRPr="00BF6E49" w:rsidRDefault="00BF6E49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14:paraId="5B5BA52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255DBE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E10D2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EC320E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ED35A67" w14:textId="64BB4E21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D3FD259" w14:textId="66D138C7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4756B4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7A0B565" w14:textId="2FF3F53D" w:rsidR="00005609" w:rsidRDefault="00B268B7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14:paraId="38FFFAA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5DCA61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DD563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2405D5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A4A57CE" w14:textId="00B127C0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1175B5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817185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90D298D" w14:textId="44DBCAF8" w:rsidR="00005609" w:rsidRDefault="00345B49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4A66D8C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F40099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BC209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A3C53E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76B53C1" w14:textId="274EA979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B78EB9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8F360A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BCF4A6C" w14:textId="62814AEA" w:rsidR="00005609" w:rsidRPr="005B0DE7" w:rsidRDefault="005B0DE7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05609" w14:paraId="5D2F7C9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697A92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40387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1C3397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981982D" w14:textId="0FC84DB2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BB7C46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3F7476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07B81CD" w14:textId="3F066B41" w:rsidR="00005609" w:rsidRDefault="00345B49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14:paraId="2E4B3F5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1CAEAD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A0395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DC45C0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10C5E53" w14:textId="12595044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28B7CE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C429EC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2D2065E" w14:textId="3D140033" w:rsidR="00005609" w:rsidRDefault="00B268B7">
            <w:pPr>
              <w:spacing w:after="0"/>
              <w:ind w:left="135"/>
            </w:pPr>
            <w:r>
              <w:t>https://infourok.ru</w:t>
            </w:r>
          </w:p>
        </w:tc>
      </w:tr>
      <w:tr w:rsidR="00005609" w:rsidRPr="00117FCA" w14:paraId="56068C9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7C96B0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1BF2D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Объяснительная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запись под диктовку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C40E3C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06EF474" w14:textId="0768EB14" w:rsidR="00005609" w:rsidRDefault="00CB7BE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BA4D19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D098AA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21A4CF1" w14:textId="1523D35E" w:rsidR="00005609" w:rsidRPr="005B0DE7" w:rsidRDefault="005B0DE7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05609" w14:paraId="4BE8FE1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44BA0C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63765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6BFBA1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45350D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B50EFF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B12C8D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AAFF8CE" w14:textId="77777777" w:rsidR="00005609" w:rsidRDefault="00005609">
            <w:pPr>
              <w:spacing w:after="0"/>
              <w:ind w:left="135"/>
            </w:pPr>
          </w:p>
        </w:tc>
      </w:tr>
      <w:tr w:rsidR="00005609" w14:paraId="1845770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468403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74A75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C43BBC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D8668D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87049B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6C8838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56B165B" w14:textId="77777777" w:rsidR="00005609" w:rsidRDefault="00005609">
            <w:pPr>
              <w:spacing w:after="0"/>
              <w:ind w:left="135"/>
            </w:pPr>
          </w:p>
        </w:tc>
      </w:tr>
      <w:tr w:rsidR="00005609" w14:paraId="64192BA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BF321F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6A572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F9E078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C946F4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57E0CE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FC0C09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0AA6609" w14:textId="77777777" w:rsidR="00005609" w:rsidRDefault="00005609">
            <w:pPr>
              <w:spacing w:after="0"/>
              <w:ind w:left="135"/>
            </w:pPr>
          </w:p>
        </w:tc>
      </w:tr>
      <w:tr w:rsidR="00005609" w14:paraId="761B4BB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4AD85D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FF40B2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05BC72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BF41F2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F5CCC6E" w14:textId="77777777" w:rsidR="00005609" w:rsidRDefault="00005609"/>
        </w:tc>
      </w:tr>
    </w:tbl>
    <w:p w14:paraId="103558D8" w14:textId="77777777" w:rsidR="00005609" w:rsidRDefault="00005609">
      <w:pPr>
        <w:sectPr w:rsidR="000056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99E1F86" w14:textId="77777777" w:rsidR="00005609" w:rsidRDefault="00B46B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005609" w14:paraId="7C69E3C8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2C355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5072665" w14:textId="77777777" w:rsidR="00005609" w:rsidRDefault="0000560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58B7C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C8FF569" w14:textId="77777777" w:rsidR="00005609" w:rsidRDefault="000056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9C690F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B51D9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C3C0D7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DDFE4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D71A8EA" w14:textId="77777777" w:rsidR="00005609" w:rsidRDefault="00005609">
            <w:pPr>
              <w:spacing w:after="0"/>
              <w:ind w:left="135"/>
            </w:pPr>
          </w:p>
        </w:tc>
      </w:tr>
      <w:tr w:rsidR="00005609" w14:paraId="436A2B6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547A81" w14:textId="77777777" w:rsidR="00005609" w:rsidRDefault="000056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EC4A4F" w14:textId="77777777" w:rsidR="00005609" w:rsidRDefault="0000560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EB68F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D263195" w14:textId="77777777" w:rsidR="00005609" w:rsidRDefault="0000560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48EBE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18F07C2" w14:textId="77777777" w:rsidR="00005609" w:rsidRDefault="0000560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298D9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028E9B1" w14:textId="77777777" w:rsidR="00005609" w:rsidRDefault="000056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99E1FF" w14:textId="77777777" w:rsidR="00005609" w:rsidRDefault="000056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7FE468" w14:textId="77777777" w:rsidR="00005609" w:rsidRDefault="00005609"/>
        </w:tc>
      </w:tr>
      <w:tr w:rsidR="00005609" w14:paraId="02FE82B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10863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F96D08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D8943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BAC05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70E86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9160E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3E9C49" w14:textId="77777777" w:rsidR="00005609" w:rsidRDefault="00005609">
            <w:pPr>
              <w:spacing w:after="0"/>
              <w:ind w:left="135"/>
            </w:pPr>
          </w:p>
        </w:tc>
      </w:tr>
      <w:tr w:rsidR="00005609" w14:paraId="1CD570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E9C3C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07A71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A133E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521BD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039E1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D3AF2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F3D8EA" w14:textId="77777777" w:rsidR="00005609" w:rsidRDefault="00005609">
            <w:pPr>
              <w:spacing w:after="0"/>
              <w:ind w:left="135"/>
            </w:pPr>
          </w:p>
        </w:tc>
      </w:tr>
      <w:tr w:rsidR="00005609" w14:paraId="1850E91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3AB99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EF94E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3025B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24392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B2165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0FDAC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48CF99" w14:textId="77777777" w:rsidR="00005609" w:rsidRDefault="00005609">
            <w:pPr>
              <w:spacing w:after="0"/>
              <w:ind w:left="135"/>
            </w:pPr>
          </w:p>
        </w:tc>
      </w:tr>
      <w:tr w:rsidR="00005609" w14:paraId="44C8A3D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0BD0C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555AE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8E210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959E6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E98F6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2E798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F8B1C5" w14:textId="77777777" w:rsidR="00005609" w:rsidRDefault="00005609">
            <w:pPr>
              <w:spacing w:after="0"/>
              <w:ind w:left="135"/>
            </w:pPr>
          </w:p>
        </w:tc>
      </w:tr>
      <w:tr w:rsidR="00005609" w14:paraId="33CCED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43323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E98AF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86228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E6FF8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E6260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4DACA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E5D298" w14:textId="77777777" w:rsidR="00005609" w:rsidRDefault="00005609">
            <w:pPr>
              <w:spacing w:after="0"/>
              <w:ind w:left="135"/>
            </w:pPr>
          </w:p>
        </w:tc>
      </w:tr>
      <w:tr w:rsidR="00005609" w14:paraId="03427D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B00CA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E159B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3B005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89F5E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ABA45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CD70E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705390" w14:textId="77777777" w:rsidR="00005609" w:rsidRDefault="00005609">
            <w:pPr>
              <w:spacing w:after="0"/>
              <w:ind w:left="135"/>
            </w:pPr>
          </w:p>
        </w:tc>
      </w:tr>
      <w:tr w:rsidR="00005609" w14:paraId="63EC28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D193D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21542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A6641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5A8CD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DAD13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98865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669842" w14:textId="77777777" w:rsidR="00005609" w:rsidRDefault="00005609">
            <w:pPr>
              <w:spacing w:after="0"/>
              <w:ind w:left="135"/>
            </w:pPr>
          </w:p>
        </w:tc>
      </w:tr>
      <w:tr w:rsidR="00005609" w14:paraId="112665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D38D8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E8852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48E33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426C3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3F01C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3504A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00DCE0" w14:textId="77777777" w:rsidR="00005609" w:rsidRDefault="00005609">
            <w:pPr>
              <w:spacing w:after="0"/>
              <w:ind w:left="135"/>
            </w:pPr>
          </w:p>
        </w:tc>
      </w:tr>
      <w:tr w:rsidR="00005609" w14:paraId="392C79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11B1F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E4A32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54BE6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19531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95020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7C9A1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31523C" w14:textId="77777777" w:rsidR="00005609" w:rsidRDefault="00005609">
            <w:pPr>
              <w:spacing w:after="0"/>
              <w:ind w:left="135"/>
            </w:pPr>
          </w:p>
        </w:tc>
      </w:tr>
      <w:tr w:rsidR="00005609" w14:paraId="7FD0A9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3D013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642E7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57476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5AE86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93654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A234B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CDCA24" w14:textId="77777777" w:rsidR="00005609" w:rsidRDefault="00005609">
            <w:pPr>
              <w:spacing w:after="0"/>
              <w:ind w:left="135"/>
            </w:pPr>
          </w:p>
        </w:tc>
      </w:tr>
      <w:tr w:rsidR="00005609" w14:paraId="31DD275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079A0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AD5FDA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430F7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B4BD2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C8EC6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226C4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A0F4D3" w14:textId="77777777" w:rsidR="00005609" w:rsidRDefault="00005609">
            <w:pPr>
              <w:spacing w:after="0"/>
              <w:ind w:left="135"/>
            </w:pPr>
          </w:p>
        </w:tc>
      </w:tr>
      <w:tr w:rsidR="00005609" w14:paraId="5090285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3BACB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5CEBF3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D4A77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29401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8BC31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C806F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BF5798" w14:textId="77777777" w:rsidR="00005609" w:rsidRDefault="00005609">
            <w:pPr>
              <w:spacing w:after="0"/>
              <w:ind w:left="135"/>
            </w:pPr>
          </w:p>
        </w:tc>
      </w:tr>
      <w:tr w:rsidR="00005609" w14:paraId="76341D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68DF2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44FE6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E0BA9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621DE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21D68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2EAD1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B314DC" w14:textId="77777777" w:rsidR="00005609" w:rsidRDefault="00005609">
            <w:pPr>
              <w:spacing w:after="0"/>
              <w:ind w:left="135"/>
            </w:pPr>
          </w:p>
        </w:tc>
      </w:tr>
      <w:tr w:rsidR="00005609" w14:paraId="3A3D305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4D5ED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3C234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21B44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0DFA1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3EEB5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D8276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6D615D" w14:textId="77777777" w:rsidR="00005609" w:rsidRDefault="00005609">
            <w:pPr>
              <w:spacing w:after="0"/>
              <w:ind w:left="135"/>
            </w:pPr>
          </w:p>
        </w:tc>
      </w:tr>
      <w:tr w:rsidR="00005609" w14:paraId="3BC2EC7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7511C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37459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75DDAA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C5AFD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F82A0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70C3E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1856B3" w14:textId="77777777" w:rsidR="00005609" w:rsidRDefault="00005609">
            <w:pPr>
              <w:spacing w:after="0"/>
              <w:ind w:left="135"/>
            </w:pPr>
          </w:p>
        </w:tc>
      </w:tr>
      <w:tr w:rsidR="00005609" w14:paraId="70DF0D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F5759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AD8AE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B5D63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E70AA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91E99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BA1B3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B402E0" w14:textId="77777777" w:rsidR="00005609" w:rsidRDefault="00005609">
            <w:pPr>
              <w:spacing w:after="0"/>
              <w:ind w:left="135"/>
            </w:pPr>
          </w:p>
        </w:tc>
      </w:tr>
      <w:tr w:rsidR="00005609" w14:paraId="68F4B77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1CE94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2D7E6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568E0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92A7B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39BC4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F9AA1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001A10" w14:textId="77777777" w:rsidR="00005609" w:rsidRDefault="00005609">
            <w:pPr>
              <w:spacing w:after="0"/>
              <w:ind w:left="135"/>
            </w:pPr>
          </w:p>
        </w:tc>
      </w:tr>
      <w:tr w:rsidR="00005609" w14:paraId="4E334A8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305B4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29977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A49BA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F527D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05734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259D9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1BF92E" w14:textId="77777777" w:rsidR="00005609" w:rsidRDefault="00005609">
            <w:pPr>
              <w:spacing w:after="0"/>
              <w:ind w:left="135"/>
            </w:pPr>
          </w:p>
        </w:tc>
      </w:tr>
      <w:tr w:rsidR="00005609" w14:paraId="7E5D4D7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BFF23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BB1C0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2E939A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E1662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1956C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225A4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EDE454" w14:textId="77777777" w:rsidR="00005609" w:rsidRDefault="00005609">
            <w:pPr>
              <w:spacing w:after="0"/>
              <w:ind w:left="135"/>
            </w:pPr>
          </w:p>
        </w:tc>
      </w:tr>
      <w:tr w:rsidR="00005609" w14:paraId="7D480D2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72D8F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F9DDF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C5E21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805D0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7CF3D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A337F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A7467E" w14:textId="77777777" w:rsidR="00005609" w:rsidRDefault="00005609">
            <w:pPr>
              <w:spacing w:after="0"/>
              <w:ind w:left="135"/>
            </w:pPr>
          </w:p>
        </w:tc>
      </w:tr>
      <w:tr w:rsidR="00005609" w14:paraId="65AF1D7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2CEED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D3F3D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3E665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E9967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3D176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B6FC7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014B35" w14:textId="77777777" w:rsidR="00005609" w:rsidRDefault="00005609">
            <w:pPr>
              <w:spacing w:after="0"/>
              <w:ind w:left="135"/>
            </w:pPr>
          </w:p>
        </w:tc>
      </w:tr>
      <w:tr w:rsidR="00005609" w14:paraId="3EB90C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0B8B0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E2132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выделением в устной речи одного из слов предложения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05265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9DB95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DC2C9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A7DC4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BB2CF9" w14:textId="77777777" w:rsidR="00005609" w:rsidRDefault="00005609">
            <w:pPr>
              <w:spacing w:after="0"/>
              <w:ind w:left="135"/>
            </w:pPr>
          </w:p>
        </w:tc>
      </w:tr>
      <w:tr w:rsidR="00005609" w14:paraId="2FA964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1C700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029C6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35F4E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02111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55CBB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75D03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C20E40" w14:textId="77777777" w:rsidR="00005609" w:rsidRDefault="00005609">
            <w:pPr>
              <w:spacing w:after="0"/>
              <w:ind w:left="135"/>
            </w:pPr>
          </w:p>
        </w:tc>
      </w:tr>
      <w:tr w:rsidR="00005609" w14:paraId="28CA777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74CB4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A7E36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CB14B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E64DC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42A5F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E5799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76DB5E" w14:textId="77777777" w:rsidR="00005609" w:rsidRDefault="00005609">
            <w:pPr>
              <w:spacing w:after="0"/>
              <w:ind w:left="135"/>
            </w:pPr>
          </w:p>
        </w:tc>
      </w:tr>
      <w:tr w:rsidR="00005609" w14:paraId="043C700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570E8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D4AD7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Предложение: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0F0A5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0C854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62785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AFA99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0A466B" w14:textId="77777777" w:rsidR="00005609" w:rsidRDefault="00005609">
            <w:pPr>
              <w:spacing w:after="0"/>
              <w:ind w:left="135"/>
            </w:pPr>
          </w:p>
        </w:tc>
      </w:tr>
      <w:tr w:rsidR="00005609" w14:paraId="2817FB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A2B1C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8C0FF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4C5DC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B765B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C66BC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20CD7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781059" w14:textId="77777777" w:rsidR="00005609" w:rsidRDefault="00005609">
            <w:pPr>
              <w:spacing w:after="0"/>
              <w:ind w:left="135"/>
            </w:pPr>
          </w:p>
        </w:tc>
      </w:tr>
      <w:tr w:rsidR="00005609" w14:paraId="18FDA7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10921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C0488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AB3F4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A777A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A570D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E6028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FADD04" w14:textId="77777777" w:rsidR="00005609" w:rsidRDefault="00005609">
            <w:pPr>
              <w:spacing w:after="0"/>
              <w:ind w:left="135"/>
            </w:pPr>
          </w:p>
        </w:tc>
      </w:tr>
      <w:tr w:rsidR="00005609" w14:paraId="21F520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087F2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01F16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95C84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31A59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AB2CA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DC305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36A217" w14:textId="77777777" w:rsidR="00005609" w:rsidRDefault="00005609">
            <w:pPr>
              <w:spacing w:after="0"/>
              <w:ind w:left="135"/>
            </w:pPr>
          </w:p>
        </w:tc>
      </w:tr>
      <w:tr w:rsidR="00005609" w14:paraId="3658FDD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E1282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CF5CE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2AFA5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D34DF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6420C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4A56E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F57366" w14:textId="77777777" w:rsidR="00005609" w:rsidRDefault="00005609">
            <w:pPr>
              <w:spacing w:after="0"/>
              <w:ind w:left="135"/>
            </w:pPr>
          </w:p>
        </w:tc>
      </w:tr>
      <w:tr w:rsidR="00005609" w14:paraId="4882889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0E658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5A297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F574E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927E0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F9067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7ADB9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4775E4" w14:textId="77777777" w:rsidR="00005609" w:rsidRDefault="00005609">
            <w:pPr>
              <w:spacing w:after="0"/>
              <w:ind w:left="135"/>
            </w:pPr>
          </w:p>
        </w:tc>
      </w:tr>
      <w:tr w:rsidR="00005609" w14:paraId="6FB0CA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BEDDC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4DE0D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B8A7D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0C0BC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2C598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73B60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1A5161" w14:textId="77777777" w:rsidR="00005609" w:rsidRDefault="00005609">
            <w:pPr>
              <w:spacing w:after="0"/>
              <w:ind w:left="135"/>
            </w:pPr>
          </w:p>
        </w:tc>
      </w:tr>
      <w:tr w:rsidR="00005609" w14:paraId="7ADABFA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4B2B0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BE6D1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6C7C4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E77C1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914EB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855E5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819269" w14:textId="77777777" w:rsidR="00005609" w:rsidRDefault="00005609">
            <w:pPr>
              <w:spacing w:after="0"/>
              <w:ind w:left="135"/>
            </w:pPr>
          </w:p>
        </w:tc>
      </w:tr>
      <w:tr w:rsidR="00005609" w14:paraId="1DD5D0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F841A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FBED4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CB74F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5236D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0DADA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CC466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B48EC5" w14:textId="77777777" w:rsidR="00005609" w:rsidRDefault="00005609">
            <w:pPr>
              <w:spacing w:after="0"/>
              <w:ind w:left="135"/>
            </w:pPr>
          </w:p>
        </w:tc>
      </w:tr>
      <w:tr w:rsidR="00005609" w14:paraId="1E8E6A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A8685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B7AD8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89827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5EE85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036A8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19B31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F8B6EC" w14:textId="77777777" w:rsidR="00005609" w:rsidRDefault="00005609">
            <w:pPr>
              <w:spacing w:after="0"/>
              <w:ind w:left="135"/>
            </w:pPr>
          </w:p>
        </w:tc>
      </w:tr>
      <w:tr w:rsidR="00005609" w14:paraId="2135A0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A0559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00E97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лексика: работаем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0918A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038EC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88D5B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7B7F2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CA0BDB" w14:textId="77777777" w:rsidR="00005609" w:rsidRDefault="00005609">
            <w:pPr>
              <w:spacing w:after="0"/>
              <w:ind w:left="135"/>
            </w:pPr>
          </w:p>
        </w:tc>
      </w:tr>
      <w:tr w:rsidR="00005609" w14:paraId="04E068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66ED4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A9B2F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4325A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07C6B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60297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24584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5C9582" w14:textId="77777777" w:rsidR="00005609" w:rsidRDefault="00005609">
            <w:pPr>
              <w:spacing w:after="0"/>
              <w:ind w:left="135"/>
            </w:pPr>
          </w:p>
        </w:tc>
      </w:tr>
      <w:tr w:rsidR="00005609" w14:paraId="74C7AF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1BB30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AEC2C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73BDA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3EF28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EAF67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FF044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533291" w14:textId="77777777" w:rsidR="00005609" w:rsidRDefault="00005609">
            <w:pPr>
              <w:spacing w:after="0"/>
              <w:ind w:left="135"/>
            </w:pPr>
          </w:p>
        </w:tc>
      </w:tr>
      <w:tr w:rsidR="00005609" w14:paraId="49B77C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9D19E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F69EC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365AE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49967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1D876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E05B2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15ADC0" w14:textId="77777777" w:rsidR="00005609" w:rsidRDefault="00005609">
            <w:pPr>
              <w:spacing w:after="0"/>
              <w:ind w:left="135"/>
            </w:pPr>
          </w:p>
        </w:tc>
      </w:tr>
      <w:tr w:rsidR="00005609" w14:paraId="220127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3B034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F9E04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Признаки однокоренных (родственных) слов.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1F19E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319FA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C61F8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B587A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217E8F" w14:textId="77777777" w:rsidR="00005609" w:rsidRDefault="00005609">
            <w:pPr>
              <w:spacing w:after="0"/>
              <w:ind w:left="135"/>
            </w:pPr>
          </w:p>
        </w:tc>
      </w:tr>
      <w:tr w:rsidR="00005609" w14:paraId="2C3BE7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6602E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8ADE5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7FA75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42726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2B475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5D76E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A6634B" w14:textId="77777777" w:rsidR="00005609" w:rsidRDefault="00005609">
            <w:pPr>
              <w:spacing w:after="0"/>
              <w:ind w:left="135"/>
            </w:pPr>
          </w:p>
        </w:tc>
      </w:tr>
      <w:tr w:rsidR="00005609" w14:paraId="1778FB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32960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B1A83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Корень как общая часть родственных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8FFA0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77145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55145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FB393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CF799B" w14:textId="77777777" w:rsidR="00005609" w:rsidRDefault="00005609">
            <w:pPr>
              <w:spacing w:after="0"/>
              <w:ind w:left="135"/>
            </w:pPr>
          </w:p>
        </w:tc>
      </w:tr>
      <w:tr w:rsidR="00005609" w14:paraId="287FE45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611F8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02292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F2554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BD510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DACFD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64317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CA6B37" w14:textId="77777777" w:rsidR="00005609" w:rsidRDefault="00005609">
            <w:pPr>
              <w:spacing w:after="0"/>
              <w:ind w:left="135"/>
            </w:pPr>
          </w:p>
        </w:tc>
      </w:tr>
      <w:tr w:rsidR="00005609" w14:paraId="20C74DC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66A7E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4436C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F5BB9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2B821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29FF6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37C67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C6B2D4" w14:textId="77777777" w:rsidR="00005609" w:rsidRDefault="00005609">
            <w:pPr>
              <w:spacing w:after="0"/>
              <w:ind w:left="135"/>
            </w:pPr>
          </w:p>
        </w:tc>
      </w:tr>
      <w:tr w:rsidR="00005609" w14:paraId="51EE9C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0082B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A2BC9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2A6D4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AE6CD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927B9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9B9FD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4F514B" w14:textId="77777777" w:rsidR="00005609" w:rsidRDefault="00005609">
            <w:pPr>
              <w:spacing w:after="0"/>
              <w:ind w:left="135"/>
            </w:pPr>
          </w:p>
        </w:tc>
      </w:tr>
      <w:tr w:rsidR="00005609" w14:paraId="3530EF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02A6F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CD001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8862F1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489E6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F2A49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A0613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BF1FB9" w14:textId="77777777" w:rsidR="00005609" w:rsidRDefault="00005609">
            <w:pPr>
              <w:spacing w:after="0"/>
              <w:ind w:left="135"/>
            </w:pPr>
          </w:p>
        </w:tc>
      </w:tr>
      <w:tr w:rsidR="00005609" w14:paraId="329138C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6A4FD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85188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0B132A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EB127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3041C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57AA3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29B854" w14:textId="77777777" w:rsidR="00005609" w:rsidRDefault="00005609">
            <w:pPr>
              <w:spacing w:after="0"/>
              <w:ind w:left="135"/>
            </w:pPr>
          </w:p>
        </w:tc>
      </w:tr>
      <w:tr w:rsidR="00005609" w14:paraId="319E57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3BB7A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00821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8A933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3E013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C268B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37E90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F2B1DE" w14:textId="77777777" w:rsidR="00005609" w:rsidRDefault="00005609">
            <w:pPr>
              <w:spacing w:after="0"/>
              <w:ind w:left="135"/>
            </w:pPr>
          </w:p>
        </w:tc>
      </w:tr>
      <w:tr w:rsidR="00005609" w14:paraId="0B92AF3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978E3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3807E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93478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2B415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76446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2BEED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75FDB4" w14:textId="77777777" w:rsidR="00005609" w:rsidRDefault="00005609">
            <w:pPr>
              <w:spacing w:after="0"/>
              <w:ind w:left="135"/>
            </w:pPr>
          </w:p>
        </w:tc>
      </w:tr>
      <w:tr w:rsidR="00005609" w14:paraId="0A83BCB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57CB9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2AED3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DB7D7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6955A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0811E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A3BF2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E84AA1" w14:textId="77777777" w:rsidR="00005609" w:rsidRDefault="00005609">
            <w:pPr>
              <w:spacing w:after="0"/>
              <w:ind w:left="135"/>
            </w:pPr>
          </w:p>
        </w:tc>
      </w:tr>
      <w:tr w:rsidR="00005609" w14:paraId="1F9D13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EB4AC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A000F8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51F3C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00D56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08BE2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735B8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8BD5FC" w14:textId="77777777" w:rsidR="00005609" w:rsidRDefault="00005609">
            <w:pPr>
              <w:spacing w:after="0"/>
              <w:ind w:left="135"/>
            </w:pPr>
          </w:p>
        </w:tc>
      </w:tr>
      <w:tr w:rsidR="00005609" w14:paraId="5970A0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FCC96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C830F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0C445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A561D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A7587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F97B2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F6BB00" w14:textId="77777777" w:rsidR="00005609" w:rsidRDefault="00005609">
            <w:pPr>
              <w:spacing w:after="0"/>
              <w:ind w:left="135"/>
            </w:pPr>
          </w:p>
        </w:tc>
      </w:tr>
      <w:tr w:rsidR="00005609" w14:paraId="6DC529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B9F82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70F42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53B17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CD1E7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179AF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A0013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5B89E0" w14:textId="77777777" w:rsidR="00005609" w:rsidRDefault="00005609">
            <w:pPr>
              <w:spacing w:after="0"/>
              <w:ind w:left="135"/>
            </w:pPr>
          </w:p>
        </w:tc>
      </w:tr>
      <w:tr w:rsidR="00005609" w14:paraId="5A1601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DA8B0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149CD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D1529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5997E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259C9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F40EC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E72F7F" w14:textId="77777777" w:rsidR="00005609" w:rsidRDefault="00005609">
            <w:pPr>
              <w:spacing w:after="0"/>
              <w:ind w:left="135"/>
            </w:pPr>
          </w:p>
        </w:tc>
      </w:tr>
      <w:tr w:rsidR="00005609" w14:paraId="7B8C811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35978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03797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57155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DA2E9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39AF5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098D8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884358" w14:textId="77777777" w:rsidR="00005609" w:rsidRDefault="00005609">
            <w:pPr>
              <w:spacing w:after="0"/>
              <w:ind w:left="135"/>
            </w:pPr>
          </w:p>
        </w:tc>
      </w:tr>
      <w:tr w:rsidR="00005609" w14:paraId="61944B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419F4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88691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3492B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EC430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D43C4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188C3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C7E475" w14:textId="77777777" w:rsidR="00005609" w:rsidRDefault="00005609">
            <w:pPr>
              <w:spacing w:after="0"/>
              <w:ind w:left="135"/>
            </w:pPr>
          </w:p>
        </w:tc>
      </w:tr>
      <w:tr w:rsidR="00005609" w14:paraId="765E6B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203B4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8DB50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65CE6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ABA2C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916F7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6DC56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39E6F8" w14:textId="77777777" w:rsidR="00005609" w:rsidRDefault="00005609">
            <w:pPr>
              <w:spacing w:after="0"/>
              <w:ind w:left="135"/>
            </w:pPr>
          </w:p>
        </w:tc>
      </w:tr>
      <w:tr w:rsidR="00005609" w14:paraId="17676B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5191B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4FCCA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Перенос слов по слогам: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6B2531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7EB2A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9963A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90B81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F3FE16" w14:textId="77777777" w:rsidR="00005609" w:rsidRDefault="00005609">
            <w:pPr>
              <w:spacing w:after="0"/>
              <w:ind w:left="135"/>
            </w:pPr>
          </w:p>
        </w:tc>
      </w:tr>
      <w:tr w:rsidR="00005609" w14:paraId="1F5A07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9DBC2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490E3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звуков и букв. Различение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B36E8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A5333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AAF27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239FA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AFE7BD" w14:textId="77777777" w:rsidR="00005609" w:rsidRDefault="00005609">
            <w:pPr>
              <w:spacing w:after="0"/>
              <w:ind w:left="135"/>
            </w:pPr>
          </w:p>
        </w:tc>
      </w:tr>
      <w:tr w:rsidR="00005609" w14:paraId="21EF7B8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F155F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7AE10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16D72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47D8D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559CD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6FF3C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E7C7F9" w14:textId="77777777" w:rsidR="00005609" w:rsidRDefault="00005609">
            <w:pPr>
              <w:spacing w:after="0"/>
              <w:ind w:left="135"/>
            </w:pPr>
          </w:p>
        </w:tc>
      </w:tr>
      <w:tr w:rsidR="00005609" w14:paraId="32262A8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624B8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F9167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фонетика: различаем звуки и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DFE6EA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AA795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FF0D9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B9897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DC5142" w14:textId="77777777" w:rsidR="00005609" w:rsidRDefault="00005609">
            <w:pPr>
              <w:spacing w:after="0"/>
              <w:ind w:left="135"/>
            </w:pPr>
          </w:p>
        </w:tc>
      </w:tr>
      <w:tr w:rsidR="00005609" w14:paraId="44C7B5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39E61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3DD06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7118F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D6DCB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DE72C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E5563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2A5339" w14:textId="77777777" w:rsidR="00005609" w:rsidRDefault="00005609">
            <w:pPr>
              <w:spacing w:after="0"/>
              <w:ind w:left="135"/>
            </w:pPr>
          </w:p>
        </w:tc>
      </w:tr>
      <w:tr w:rsidR="00005609" w14:paraId="3A3D18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90C2E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92D03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4AD12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47AD9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DAAE6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6182B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E012C7" w14:textId="77777777" w:rsidR="00005609" w:rsidRDefault="00005609">
            <w:pPr>
              <w:spacing w:after="0"/>
              <w:ind w:left="135"/>
            </w:pPr>
          </w:p>
        </w:tc>
      </w:tr>
      <w:tr w:rsidR="00005609" w14:paraId="0CB7AD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E31B1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93C4C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F01A2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28DFB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1ACE6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6E748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7A4BB8" w14:textId="77777777" w:rsidR="00005609" w:rsidRDefault="00005609">
            <w:pPr>
              <w:spacing w:after="0"/>
              <w:ind w:left="135"/>
            </w:pPr>
          </w:p>
        </w:tc>
      </w:tr>
      <w:tr w:rsidR="00005609" w14:paraId="77990A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84474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AF0FC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проверки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FC82A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2E3B0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9C6CD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093FE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E4CCFE" w14:textId="77777777" w:rsidR="00005609" w:rsidRDefault="00005609">
            <w:pPr>
              <w:spacing w:after="0"/>
              <w:ind w:left="135"/>
            </w:pPr>
          </w:p>
        </w:tc>
      </w:tr>
      <w:tr w:rsidR="00005609" w14:paraId="51091C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41700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74D1D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A29EC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B3618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B0B13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8C321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6BBB9C" w14:textId="77777777" w:rsidR="00005609" w:rsidRDefault="00005609">
            <w:pPr>
              <w:spacing w:after="0"/>
              <w:ind w:left="135"/>
            </w:pPr>
          </w:p>
        </w:tc>
      </w:tr>
      <w:tr w:rsidR="00005609" w14:paraId="7AC79FC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8AAF4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733B3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B29F1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8D27F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4311F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13EA8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19C5D7" w14:textId="77777777" w:rsidR="00005609" w:rsidRDefault="00005609">
            <w:pPr>
              <w:spacing w:after="0"/>
              <w:ind w:left="135"/>
            </w:pPr>
          </w:p>
        </w:tc>
      </w:tr>
      <w:tr w:rsidR="00005609" w14:paraId="0BFB9AF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4A350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E0C77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5151C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BC5EC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8C8CF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090B6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06DA8F" w14:textId="77777777" w:rsidR="00005609" w:rsidRDefault="00005609">
            <w:pPr>
              <w:spacing w:after="0"/>
              <w:ind w:left="135"/>
            </w:pPr>
          </w:p>
        </w:tc>
      </w:tr>
      <w:tr w:rsidR="00005609" w14:paraId="320FCED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7572E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C64BC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560A2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D0537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1F834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FD173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703E39" w14:textId="77777777" w:rsidR="00005609" w:rsidRDefault="00005609">
            <w:pPr>
              <w:spacing w:after="0"/>
              <w:ind w:left="135"/>
            </w:pPr>
          </w:p>
        </w:tc>
      </w:tr>
      <w:tr w:rsidR="00005609" w14:paraId="205B454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7E3E6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2C054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D2454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B9D87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B2353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B0F6C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F7B158" w14:textId="77777777" w:rsidR="00005609" w:rsidRDefault="00005609">
            <w:pPr>
              <w:spacing w:after="0"/>
              <w:ind w:left="135"/>
            </w:pPr>
          </w:p>
        </w:tc>
      </w:tr>
      <w:tr w:rsidR="00005609" w14:paraId="52C7F7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7D732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B6BDF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A3563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2E9A5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E42E8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DA0E5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641D62" w14:textId="77777777" w:rsidR="00005609" w:rsidRDefault="00005609">
            <w:pPr>
              <w:spacing w:after="0"/>
              <w:ind w:left="135"/>
            </w:pPr>
          </w:p>
        </w:tc>
      </w:tr>
      <w:tr w:rsidR="00005609" w14:paraId="3540F1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7EB88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79074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19F80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4D035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857EB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5BEE9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DD70E5" w14:textId="77777777" w:rsidR="00005609" w:rsidRDefault="00005609">
            <w:pPr>
              <w:spacing w:after="0"/>
              <w:ind w:left="135"/>
            </w:pPr>
          </w:p>
        </w:tc>
      </w:tr>
      <w:tr w:rsidR="00005609" w14:paraId="3D1B2D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6CAD8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4B0A0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CBDE5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1EAEB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2171E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1B997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DA3474" w14:textId="77777777" w:rsidR="00005609" w:rsidRDefault="00005609">
            <w:pPr>
              <w:spacing w:after="0"/>
              <w:ind w:left="135"/>
            </w:pPr>
          </w:p>
        </w:tc>
      </w:tr>
      <w:tr w:rsidR="00005609" w14:paraId="517CDA4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9ADB5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DDF0E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7076C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89C9D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105E1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F6B2A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2FCA9D" w14:textId="77777777" w:rsidR="00005609" w:rsidRDefault="00005609">
            <w:pPr>
              <w:spacing w:after="0"/>
              <w:ind w:left="135"/>
            </w:pPr>
          </w:p>
        </w:tc>
      </w:tr>
      <w:tr w:rsidR="00005609" w14:paraId="4E16112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CDB4C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9CDC8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C4332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EA52E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7B409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68833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7EC9F1" w14:textId="77777777" w:rsidR="00005609" w:rsidRDefault="00005609">
            <w:pPr>
              <w:spacing w:after="0"/>
              <w:ind w:left="135"/>
            </w:pPr>
          </w:p>
        </w:tc>
      </w:tr>
      <w:tr w:rsidR="00005609" w14:paraId="54BC5C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9C962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3A1F1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C811B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5CA1A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B1528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B842B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E32982" w14:textId="77777777" w:rsidR="00005609" w:rsidRDefault="00005609">
            <w:pPr>
              <w:spacing w:after="0"/>
              <w:ind w:left="135"/>
            </w:pPr>
          </w:p>
        </w:tc>
      </w:tr>
      <w:tr w:rsidR="00005609" w14:paraId="11A9F3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3C742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41AA9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39CD81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8D8A5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00A8C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56F80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7752A3" w14:textId="77777777" w:rsidR="00005609" w:rsidRDefault="00005609">
            <w:pPr>
              <w:spacing w:after="0"/>
              <w:ind w:left="135"/>
            </w:pPr>
          </w:p>
        </w:tc>
      </w:tr>
      <w:tr w:rsidR="00005609" w14:paraId="171A3F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DF4B7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5FD29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1F2FC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78598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0F7C6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23D4D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A8B450" w14:textId="77777777" w:rsidR="00005609" w:rsidRDefault="00005609">
            <w:pPr>
              <w:spacing w:after="0"/>
              <w:ind w:left="135"/>
            </w:pPr>
          </w:p>
        </w:tc>
      </w:tr>
      <w:tr w:rsidR="00005609" w14:paraId="3B6AD0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F37A5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A9811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CB657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0072F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46C3A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CB819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37DECB" w14:textId="77777777" w:rsidR="00005609" w:rsidRDefault="00005609">
            <w:pPr>
              <w:spacing w:after="0"/>
              <w:ind w:left="135"/>
            </w:pPr>
          </w:p>
        </w:tc>
      </w:tr>
      <w:tr w:rsidR="00005609" w14:paraId="2933764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C09A8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F3DFA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D85B5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34154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204ED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7E054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9DF100" w14:textId="77777777" w:rsidR="00005609" w:rsidRDefault="00005609">
            <w:pPr>
              <w:spacing w:after="0"/>
              <w:ind w:left="135"/>
            </w:pPr>
          </w:p>
        </w:tc>
      </w:tr>
      <w:tr w:rsidR="00005609" w14:paraId="1AA3CF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4D3D2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2F3C2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ошибками, допущенными в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23BF9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79133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E3E4C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CC630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011C34" w14:textId="77777777" w:rsidR="00005609" w:rsidRDefault="00005609">
            <w:pPr>
              <w:spacing w:after="0"/>
              <w:ind w:left="135"/>
            </w:pPr>
          </w:p>
        </w:tc>
      </w:tr>
      <w:tr w:rsidR="00005609" w14:paraId="059F2FE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5A89C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65768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8213C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3EA71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9D14D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3657A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CC59D6" w14:textId="77777777" w:rsidR="00005609" w:rsidRDefault="00005609">
            <w:pPr>
              <w:spacing w:after="0"/>
              <w:ind w:left="135"/>
            </w:pPr>
          </w:p>
        </w:tc>
      </w:tr>
      <w:tr w:rsidR="00005609" w14:paraId="1B90ED3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FC62A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61053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тренинг "Слог. Перенос слов" с использованием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13094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58600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69E2D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2F045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C6D2C7" w14:textId="77777777" w:rsidR="00005609" w:rsidRDefault="00005609">
            <w:pPr>
              <w:spacing w:after="0"/>
              <w:ind w:left="135"/>
            </w:pPr>
          </w:p>
        </w:tc>
      </w:tr>
      <w:tr w:rsidR="00005609" w14:paraId="70856DD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E9376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FFAE9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D9522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30D18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E3B09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FB5F2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7F7A58" w14:textId="77777777" w:rsidR="00005609" w:rsidRDefault="00005609">
            <w:pPr>
              <w:spacing w:after="0"/>
              <w:ind w:left="135"/>
            </w:pPr>
          </w:p>
        </w:tc>
      </w:tr>
      <w:tr w:rsidR="00005609" w14:paraId="2B21ED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D4A6B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0C251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F91F6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35B5A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87040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B2BFD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76442B" w14:textId="77777777" w:rsidR="00005609" w:rsidRDefault="00005609">
            <w:pPr>
              <w:spacing w:after="0"/>
              <w:ind w:left="135"/>
            </w:pPr>
          </w:p>
        </w:tc>
      </w:tr>
      <w:tr w:rsidR="00005609" w14:paraId="625A25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ABC20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40A05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языковых средств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53790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57CCF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5E6F5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E1B65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1C223C" w14:textId="77777777" w:rsidR="00005609" w:rsidRDefault="00005609">
            <w:pPr>
              <w:spacing w:after="0"/>
              <w:ind w:left="135"/>
            </w:pPr>
          </w:p>
        </w:tc>
      </w:tr>
      <w:tr w:rsidR="00005609" w14:paraId="45CD4D1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57A11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CC06C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2D2A8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C5714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96C04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5A37D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1CC564" w14:textId="77777777" w:rsidR="00005609" w:rsidRDefault="00005609">
            <w:pPr>
              <w:spacing w:after="0"/>
              <w:ind w:left="135"/>
            </w:pPr>
          </w:p>
        </w:tc>
      </w:tr>
      <w:tr w:rsidR="00005609" w14:paraId="6055CFC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135B4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A25AB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7DD0F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C5F14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C5824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2325E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71AF0F" w14:textId="77777777" w:rsidR="00005609" w:rsidRDefault="00005609">
            <w:pPr>
              <w:spacing w:after="0"/>
              <w:ind w:left="135"/>
            </w:pPr>
          </w:p>
        </w:tc>
      </w:tr>
      <w:tr w:rsidR="00005609" w14:paraId="1015B8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11E75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E4650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04530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F2D23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77868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71079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3D132F" w14:textId="77777777" w:rsidR="00005609" w:rsidRDefault="00005609">
            <w:pPr>
              <w:spacing w:after="0"/>
              <w:ind w:left="135"/>
            </w:pPr>
          </w:p>
        </w:tc>
      </w:tr>
      <w:tr w:rsidR="00005609" w14:paraId="71FD923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42E3F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2FCC9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C8017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EBFDF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7A526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B9292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6D1CFB" w14:textId="77777777" w:rsidR="00005609" w:rsidRDefault="00005609">
            <w:pPr>
              <w:spacing w:after="0"/>
              <w:ind w:left="135"/>
            </w:pPr>
          </w:p>
        </w:tc>
      </w:tr>
      <w:tr w:rsidR="00005609" w14:paraId="2F5E18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E00BD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32533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Парные и непарные по звонкости - глухости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AFAD0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8E31B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165F0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473FD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6907D4" w14:textId="77777777" w:rsidR="00005609" w:rsidRDefault="00005609">
            <w:pPr>
              <w:spacing w:after="0"/>
              <w:ind w:left="135"/>
            </w:pPr>
          </w:p>
        </w:tc>
      </w:tr>
      <w:tr w:rsidR="00005609" w14:paraId="5410E6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F1C55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2C076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25A74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8E4D7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3EBAC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912BE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4D35AC" w14:textId="77777777" w:rsidR="00005609" w:rsidRDefault="00005609">
            <w:pPr>
              <w:spacing w:after="0"/>
              <w:ind w:left="135"/>
            </w:pPr>
          </w:p>
        </w:tc>
      </w:tr>
      <w:tr w:rsidR="00005609" w14:paraId="1DABA72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6D15A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E41C4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1DB89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4063A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3C113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6CC46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B71BA0" w14:textId="77777777" w:rsidR="00005609" w:rsidRDefault="00005609">
            <w:pPr>
              <w:spacing w:after="0"/>
              <w:ind w:left="135"/>
            </w:pPr>
          </w:p>
        </w:tc>
      </w:tr>
      <w:tr w:rsidR="00005609" w14:paraId="4DADEE7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38A82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9805A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1EEDC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94D80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2FDA6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DBAB0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3C985D" w14:textId="77777777" w:rsidR="00005609" w:rsidRDefault="00005609">
            <w:pPr>
              <w:spacing w:after="0"/>
              <w:ind w:left="135"/>
            </w:pPr>
          </w:p>
        </w:tc>
      </w:tr>
      <w:tr w:rsidR="00005609" w14:paraId="0A1FD19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A149E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9D0F7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680FD1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33A3D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220E1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83097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0F82F5" w14:textId="77777777" w:rsidR="00005609" w:rsidRDefault="00005609">
            <w:pPr>
              <w:spacing w:after="0"/>
              <w:ind w:left="135"/>
            </w:pPr>
          </w:p>
        </w:tc>
      </w:tr>
      <w:tr w:rsidR="00005609" w14:paraId="4FD2A65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B8468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7582A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21241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719F4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F75CD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B1E1A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2B7274" w14:textId="77777777" w:rsidR="00005609" w:rsidRDefault="00005609">
            <w:pPr>
              <w:spacing w:after="0"/>
              <w:ind w:left="135"/>
            </w:pPr>
          </w:p>
        </w:tc>
      </w:tr>
      <w:tr w:rsidR="00005609" w14:paraId="774823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44BF3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683F6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55228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1A028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E020C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56586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8AF0E4" w14:textId="77777777" w:rsidR="00005609" w:rsidRDefault="00005609">
            <w:pPr>
              <w:spacing w:after="0"/>
              <w:ind w:left="135"/>
            </w:pPr>
          </w:p>
        </w:tc>
      </w:tr>
      <w:tr w:rsidR="00005609" w14:paraId="16C4D4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87136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006D4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писать буквы гласных и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6BFC61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BDDDB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EEC1F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9310F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FDEEF4" w14:textId="77777777" w:rsidR="00005609" w:rsidRDefault="00005609">
            <w:pPr>
              <w:spacing w:after="0"/>
              <w:ind w:left="135"/>
            </w:pPr>
          </w:p>
        </w:tc>
      </w:tr>
      <w:tr w:rsidR="00005609" w14:paraId="5C0DCB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2154A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B9AB9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F9862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9CFB2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5D129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9E0C0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3F7F91" w14:textId="77777777" w:rsidR="00005609" w:rsidRDefault="00005609">
            <w:pPr>
              <w:spacing w:after="0"/>
              <w:ind w:left="135"/>
            </w:pPr>
          </w:p>
        </w:tc>
      </w:tr>
      <w:tr w:rsidR="00005609" w14:paraId="174A3A7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45921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02885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349751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9DDCF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33923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7D9D6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0B51B4" w14:textId="77777777" w:rsidR="00005609" w:rsidRDefault="00005609">
            <w:pPr>
              <w:spacing w:after="0"/>
              <w:ind w:left="135"/>
            </w:pPr>
          </w:p>
        </w:tc>
      </w:tr>
      <w:tr w:rsidR="00005609" w14:paraId="5F80D31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B1931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63B09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7B752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49B47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9C9FD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AC721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A2A42B" w14:textId="77777777" w:rsidR="00005609" w:rsidRDefault="00005609">
            <w:pPr>
              <w:spacing w:after="0"/>
              <w:ind w:left="135"/>
            </w:pPr>
          </w:p>
        </w:tc>
      </w:tr>
      <w:tr w:rsidR="00005609" w14:paraId="076161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2F38E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A5DE9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58177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88682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105DD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ECA10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EA4B8F" w14:textId="77777777" w:rsidR="00005609" w:rsidRDefault="00005609">
            <w:pPr>
              <w:spacing w:after="0"/>
              <w:ind w:left="135"/>
            </w:pPr>
          </w:p>
        </w:tc>
      </w:tr>
      <w:tr w:rsidR="00005609" w14:paraId="52406AC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E2711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19582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58D68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2B79A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E799F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0A9AC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E1B744" w14:textId="77777777" w:rsidR="00005609" w:rsidRDefault="00005609">
            <w:pPr>
              <w:spacing w:after="0"/>
              <w:ind w:left="135"/>
            </w:pPr>
          </w:p>
        </w:tc>
      </w:tr>
      <w:tr w:rsidR="00005609" w14:paraId="505BDC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4DC55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985B0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E996E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4FEB7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085D1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E80BC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17C134" w14:textId="77777777" w:rsidR="00005609" w:rsidRDefault="00005609">
            <w:pPr>
              <w:spacing w:after="0"/>
              <w:ind w:left="135"/>
            </w:pPr>
          </w:p>
        </w:tc>
      </w:tr>
      <w:tr w:rsidR="00005609" w14:paraId="4E04F5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31A5E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B70A3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10359A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E5295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6ED02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337BA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1C4EB9" w14:textId="77777777" w:rsidR="00005609" w:rsidRDefault="00005609">
            <w:pPr>
              <w:spacing w:after="0"/>
              <w:ind w:left="135"/>
            </w:pPr>
          </w:p>
        </w:tc>
      </w:tr>
      <w:tr w:rsidR="00005609" w14:paraId="7FBD25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58CD1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BFDE5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C18F4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A2E21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C7C4B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D2D48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3051C0" w14:textId="77777777" w:rsidR="00005609" w:rsidRDefault="00005609">
            <w:pPr>
              <w:spacing w:after="0"/>
              <w:ind w:left="135"/>
            </w:pPr>
          </w:p>
        </w:tc>
      </w:tr>
      <w:tr w:rsidR="00005609" w14:paraId="4683969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58E35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1611E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правописания слов с орфограммами в значимых частях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BA164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F5545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B28B4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967A5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E10B84" w14:textId="77777777" w:rsidR="00005609" w:rsidRDefault="00005609">
            <w:pPr>
              <w:spacing w:after="0"/>
              <w:ind w:left="135"/>
            </w:pPr>
          </w:p>
        </w:tc>
      </w:tr>
      <w:tr w:rsidR="00005609" w14:paraId="60B717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356F0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F06A2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245BF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E9D73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F359A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C3971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872584" w14:textId="77777777" w:rsidR="00005609" w:rsidRDefault="00005609">
            <w:pPr>
              <w:spacing w:after="0"/>
              <w:ind w:left="135"/>
            </w:pPr>
          </w:p>
        </w:tc>
      </w:tr>
      <w:tr w:rsidR="00005609" w14:paraId="3CDC6B6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10BF2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81A64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D43E9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730AF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7972B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32920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19BFB5" w14:textId="77777777" w:rsidR="00005609" w:rsidRDefault="00005609">
            <w:pPr>
              <w:spacing w:after="0"/>
              <w:ind w:left="135"/>
            </w:pPr>
          </w:p>
        </w:tc>
      </w:tr>
      <w:tr w:rsidR="00005609" w14:paraId="5E82A8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122B5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163E7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663C9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2FF20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65E49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FE749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CB2CCF" w14:textId="77777777" w:rsidR="00005609" w:rsidRDefault="00005609">
            <w:pPr>
              <w:spacing w:after="0"/>
              <w:ind w:left="135"/>
            </w:pPr>
          </w:p>
        </w:tc>
      </w:tr>
      <w:tr w:rsidR="00005609" w14:paraId="6722D8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96D6D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BC30E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ABBB2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37560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EB3CD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8A64F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50358A" w14:textId="77777777" w:rsidR="00005609" w:rsidRDefault="00005609">
            <w:pPr>
              <w:spacing w:after="0"/>
              <w:ind w:left="135"/>
            </w:pPr>
          </w:p>
        </w:tc>
      </w:tr>
      <w:tr w:rsidR="00005609" w14:paraId="0A21845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E62EC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9DBE1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: вопросы («кто?»,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91855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B53B6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B51F1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7567A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1740E7" w14:textId="77777777" w:rsidR="00005609" w:rsidRDefault="00005609">
            <w:pPr>
              <w:spacing w:after="0"/>
              <w:ind w:left="135"/>
            </w:pPr>
          </w:p>
        </w:tc>
      </w:tr>
      <w:tr w:rsidR="00005609" w14:paraId="57CD3C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DF77D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064D3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CC774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0942F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5A41C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9AB03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67BD12" w14:textId="77777777" w:rsidR="00005609" w:rsidRDefault="00005609">
            <w:pPr>
              <w:spacing w:after="0"/>
              <w:ind w:left="135"/>
            </w:pPr>
          </w:p>
        </w:tc>
      </w:tr>
      <w:tr w:rsidR="00005609" w14:paraId="71EB3B2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88504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7C4D3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AA40D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8580F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B18B4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38ECD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E21FD1" w14:textId="77777777" w:rsidR="00005609" w:rsidRDefault="00005609">
            <w:pPr>
              <w:spacing w:after="0"/>
              <w:ind w:left="135"/>
            </w:pPr>
          </w:p>
        </w:tc>
      </w:tr>
      <w:tr w:rsidR="00005609" w14:paraId="5FC5F3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489FF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2E3A2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Прописная буква в именах собственных: имена, фамилии, отчества людей, клички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7A899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FD5D5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F3AE1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6BC65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A49A72" w14:textId="77777777" w:rsidR="00005609" w:rsidRDefault="00005609">
            <w:pPr>
              <w:spacing w:after="0"/>
              <w:ind w:left="135"/>
            </w:pPr>
          </w:p>
        </w:tc>
      </w:tr>
      <w:tr w:rsidR="00005609" w14:paraId="4A6F4E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088DA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2E6E0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3EA9E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09BE3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D32B0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25BC4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B4AD75" w14:textId="77777777" w:rsidR="00005609" w:rsidRDefault="00005609">
            <w:pPr>
              <w:spacing w:after="0"/>
              <w:ind w:left="135"/>
            </w:pPr>
          </w:p>
        </w:tc>
      </w:tr>
      <w:tr w:rsidR="00005609" w14:paraId="399DB07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15F02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ABEF8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10C73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B7532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FE1F2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FD7A6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4E72FB" w14:textId="77777777" w:rsidR="00005609" w:rsidRDefault="00005609">
            <w:pPr>
              <w:spacing w:after="0"/>
              <w:ind w:left="135"/>
            </w:pPr>
          </w:p>
        </w:tc>
      </w:tr>
      <w:tr w:rsidR="00005609" w14:paraId="42F1F8A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87C8A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29AAE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8E19B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7C508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29227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1BA1D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1BBB6D" w14:textId="77777777" w:rsidR="00005609" w:rsidRDefault="00005609">
            <w:pPr>
              <w:spacing w:after="0"/>
              <w:ind w:left="135"/>
            </w:pPr>
          </w:p>
        </w:tc>
      </w:tr>
      <w:tr w:rsidR="00005609" w14:paraId="4F9A1C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DDC18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56B84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E954C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65A12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E4D0C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2A3A3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06F963" w14:textId="77777777" w:rsidR="00005609" w:rsidRDefault="00005609">
            <w:pPr>
              <w:spacing w:after="0"/>
              <w:ind w:left="135"/>
            </w:pPr>
          </w:p>
        </w:tc>
      </w:tr>
      <w:tr w:rsidR="00005609" w14:paraId="220330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40D2F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EB34D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57CCEA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5D038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5E0A3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B9EF1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151CEC" w14:textId="77777777" w:rsidR="00005609" w:rsidRDefault="00005609">
            <w:pPr>
              <w:spacing w:after="0"/>
              <w:ind w:left="135"/>
            </w:pPr>
          </w:p>
        </w:tc>
      </w:tr>
      <w:tr w:rsidR="00005609" w14:paraId="1C13A17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6D280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A5082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 на изученные правила (орфограммы корня, прописная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3637D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0979D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9315A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B3640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10C2F3" w14:textId="77777777" w:rsidR="00005609" w:rsidRDefault="00005609">
            <w:pPr>
              <w:spacing w:after="0"/>
              <w:ind w:left="135"/>
            </w:pPr>
          </w:p>
        </w:tc>
      </w:tr>
      <w:tr w:rsidR="00005609" w14:paraId="21FA0EC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2747F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00F63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F1B4B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AF383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0D289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DB1E0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1C6923" w14:textId="77777777" w:rsidR="00005609" w:rsidRDefault="00005609">
            <w:pPr>
              <w:spacing w:after="0"/>
              <w:ind w:left="135"/>
            </w:pPr>
          </w:p>
        </w:tc>
      </w:tr>
      <w:tr w:rsidR="00005609" w14:paraId="26493FF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1692F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109B9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2DE0D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17BB6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7C23D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780AB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408C0A" w14:textId="77777777" w:rsidR="00005609" w:rsidRDefault="00005609">
            <w:pPr>
              <w:spacing w:after="0"/>
              <w:ind w:left="135"/>
            </w:pPr>
          </w:p>
        </w:tc>
      </w:tr>
      <w:tr w:rsidR="00005609" w14:paraId="17A604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27A29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95A67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1F153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7EBD5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32D74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7A61E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0A3527" w14:textId="77777777" w:rsidR="00005609" w:rsidRDefault="00005609">
            <w:pPr>
              <w:spacing w:after="0"/>
              <w:ind w:left="135"/>
            </w:pPr>
          </w:p>
        </w:tc>
      </w:tr>
      <w:tr w:rsidR="00005609" w14:paraId="6B69F68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03477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D9A9F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59A39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E4FF2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1CDF8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B7CA2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D43109" w14:textId="77777777" w:rsidR="00005609" w:rsidRDefault="00005609">
            <w:pPr>
              <w:spacing w:after="0"/>
              <w:ind w:left="135"/>
            </w:pPr>
          </w:p>
        </w:tc>
      </w:tr>
      <w:tr w:rsidR="00005609" w14:paraId="635029F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23146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D25D0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46C1F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8ACE4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178B0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3E481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616AEE" w14:textId="77777777" w:rsidR="00005609" w:rsidRDefault="00005609">
            <w:pPr>
              <w:spacing w:after="0"/>
              <w:ind w:left="135"/>
            </w:pPr>
          </w:p>
        </w:tc>
      </w:tr>
      <w:tr w:rsidR="00005609" w14:paraId="043FA7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66CC2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B31C2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4C0D8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AF326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2D952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BEC23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2CBC46" w14:textId="77777777" w:rsidR="00005609" w:rsidRDefault="00005609">
            <w:pPr>
              <w:spacing w:after="0"/>
              <w:ind w:left="135"/>
            </w:pPr>
          </w:p>
        </w:tc>
      </w:tr>
      <w:tr w:rsidR="00005609" w14:paraId="567ED54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0B385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7E42D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D62F8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E9511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D7AD8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29D2C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885DAF" w14:textId="77777777" w:rsidR="00005609" w:rsidRDefault="00005609">
            <w:pPr>
              <w:spacing w:after="0"/>
              <w:ind w:left="135"/>
            </w:pPr>
          </w:p>
        </w:tc>
      </w:tr>
      <w:tr w:rsidR="00005609" w14:paraId="09595D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C997E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D65EB4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FBDFA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C0EA3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E5D57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3BD4F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66806B" w14:textId="77777777" w:rsidR="00005609" w:rsidRDefault="00005609">
            <w:pPr>
              <w:spacing w:after="0"/>
              <w:ind w:left="135"/>
            </w:pPr>
          </w:p>
        </w:tc>
      </w:tr>
      <w:tr w:rsidR="00005609" w14:paraId="04C778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665AB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B2E15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7ABB2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6B12D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BDF6F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B7C15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81D4A3" w14:textId="77777777" w:rsidR="00005609" w:rsidRDefault="00005609">
            <w:pPr>
              <w:spacing w:after="0"/>
              <w:ind w:left="135"/>
            </w:pPr>
          </w:p>
        </w:tc>
      </w:tr>
      <w:tr w:rsidR="00005609" w14:paraId="2D371E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737AE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3E4BCE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EEE2B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7B9DB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5EEB5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76813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478E9E" w14:textId="77777777" w:rsidR="00005609" w:rsidRDefault="00005609">
            <w:pPr>
              <w:spacing w:after="0"/>
              <w:ind w:left="135"/>
            </w:pPr>
          </w:p>
        </w:tc>
      </w:tr>
      <w:tr w:rsidR="00005609" w14:paraId="62F33E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949CE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53BF2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D828D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A3571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519E0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27FF4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794259" w14:textId="77777777" w:rsidR="00005609" w:rsidRDefault="00005609">
            <w:pPr>
              <w:spacing w:after="0"/>
              <w:ind w:left="135"/>
            </w:pPr>
          </w:p>
        </w:tc>
      </w:tr>
      <w:tr w:rsidR="00005609" w14:paraId="6B7CA1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AAE8D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B46A0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53B50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53BEE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CE9D9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7FD01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5EEB7C" w14:textId="77777777" w:rsidR="00005609" w:rsidRDefault="00005609">
            <w:pPr>
              <w:spacing w:after="0"/>
              <w:ind w:left="135"/>
            </w:pPr>
          </w:p>
        </w:tc>
      </w:tr>
      <w:tr w:rsidR="00005609" w14:paraId="720F3A3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4ABBD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14820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CCB0A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A2421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CE98D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CA4F3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4CD188" w14:textId="77777777" w:rsidR="00005609" w:rsidRDefault="00005609">
            <w:pPr>
              <w:spacing w:after="0"/>
              <w:ind w:left="135"/>
            </w:pPr>
          </w:p>
        </w:tc>
      </w:tr>
      <w:tr w:rsidR="00005609" w14:paraId="5FB02B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39AB8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75EF4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682D3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9C3F7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3BD54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71FA3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988EEF" w14:textId="77777777" w:rsidR="00005609" w:rsidRDefault="00005609">
            <w:pPr>
              <w:spacing w:after="0"/>
              <w:ind w:left="135"/>
            </w:pPr>
          </w:p>
        </w:tc>
      </w:tr>
      <w:tr w:rsidR="00005609" w14:paraId="6EAB53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8E6F6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53D6B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62368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D39EE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84026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5CCDE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5428BB" w14:textId="77777777" w:rsidR="00005609" w:rsidRDefault="00005609">
            <w:pPr>
              <w:spacing w:after="0"/>
              <w:ind w:left="135"/>
            </w:pPr>
          </w:p>
        </w:tc>
      </w:tr>
      <w:tr w:rsidR="00005609" w14:paraId="0341BA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B0CB8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7C86DB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4E5BB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218BB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F9DE9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DC60E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7D6969" w14:textId="77777777" w:rsidR="00005609" w:rsidRDefault="00005609">
            <w:pPr>
              <w:spacing w:after="0"/>
              <w:ind w:left="135"/>
            </w:pPr>
          </w:p>
        </w:tc>
      </w:tr>
      <w:tr w:rsidR="00005609" w14:paraId="6AADBD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9DE80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D9ED6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74F84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666A8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10AA1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5AC67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7BC7D3" w14:textId="77777777" w:rsidR="00005609" w:rsidRDefault="00005609">
            <w:pPr>
              <w:spacing w:after="0"/>
              <w:ind w:left="135"/>
            </w:pPr>
          </w:p>
        </w:tc>
      </w:tr>
      <w:tr w:rsidR="00005609" w14:paraId="0F0937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45D50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0B25C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B4CC7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139E5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AD0A5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71F2E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7FC084" w14:textId="77777777" w:rsidR="00005609" w:rsidRDefault="00005609">
            <w:pPr>
              <w:spacing w:after="0"/>
              <w:ind w:left="135"/>
            </w:pPr>
          </w:p>
        </w:tc>
      </w:tr>
      <w:tr w:rsidR="00005609" w14:paraId="1D0061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A1637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72800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A6BA0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3A7EF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24E7C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DD6DC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CA3281" w14:textId="77777777" w:rsidR="00005609" w:rsidRDefault="00005609">
            <w:pPr>
              <w:spacing w:after="0"/>
              <w:ind w:left="135"/>
            </w:pPr>
          </w:p>
        </w:tc>
      </w:tr>
      <w:tr w:rsidR="00005609" w14:paraId="0A69A8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A2543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84A7A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1F9E6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0DE51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1A51E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C4439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61AE54" w14:textId="77777777" w:rsidR="00005609" w:rsidRDefault="00005609">
            <w:pPr>
              <w:spacing w:after="0"/>
              <w:ind w:left="135"/>
            </w:pPr>
          </w:p>
        </w:tc>
      </w:tr>
      <w:tr w:rsidR="00005609" w14:paraId="0B48684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6D5F3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EB8460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текста-описания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4208D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5A72F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F8D9B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C57B4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1824CB" w14:textId="77777777" w:rsidR="00005609" w:rsidRDefault="00005609">
            <w:pPr>
              <w:spacing w:after="0"/>
              <w:ind w:left="135"/>
            </w:pPr>
          </w:p>
        </w:tc>
      </w:tr>
      <w:tr w:rsidR="00005609" w14:paraId="6443CED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D507E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9C941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E9FD4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A7C06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8DF1A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7DA97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DBA487" w14:textId="77777777" w:rsidR="00005609" w:rsidRDefault="00005609">
            <w:pPr>
              <w:spacing w:after="0"/>
              <w:ind w:left="135"/>
            </w:pPr>
          </w:p>
        </w:tc>
      </w:tr>
      <w:tr w:rsidR="00005609" w14:paraId="7DC8DF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64165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BA76A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65C29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E745B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69768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F53A7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CFBE6B" w14:textId="77777777" w:rsidR="00005609" w:rsidRDefault="00005609">
            <w:pPr>
              <w:spacing w:after="0"/>
              <w:ind w:left="135"/>
            </w:pPr>
          </w:p>
        </w:tc>
      </w:tr>
      <w:tr w:rsidR="00005609" w14:paraId="52BDA56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388F7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E3951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о своем любимом домашнем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DAEE7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FC238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EBBE0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E5A6D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3EB549" w14:textId="77777777" w:rsidR="00005609" w:rsidRDefault="00005609">
            <w:pPr>
              <w:spacing w:after="0"/>
              <w:ind w:left="135"/>
            </w:pPr>
          </w:p>
        </w:tc>
      </w:tr>
      <w:tr w:rsidR="00005609" w14:paraId="652917D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806D2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E8B5ED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9844D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962D6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5953F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F7DCE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E1D15A" w14:textId="77777777" w:rsidR="00005609" w:rsidRDefault="00005609">
            <w:pPr>
              <w:spacing w:after="0"/>
              <w:ind w:left="135"/>
            </w:pPr>
          </w:p>
        </w:tc>
      </w:tr>
      <w:tr w:rsidR="00005609" w14:paraId="04D807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84DBD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F2922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DEEF3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8BD82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F08C2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3DF6F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38DF37" w14:textId="77777777" w:rsidR="00005609" w:rsidRDefault="00005609">
            <w:pPr>
              <w:spacing w:after="0"/>
              <w:ind w:left="135"/>
            </w:pPr>
          </w:p>
        </w:tc>
      </w:tr>
      <w:tr w:rsidR="00005609" w14:paraId="3AE089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9B7DB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32B04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A20CC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D11ED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98CAD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AA5E7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F5E1B3" w14:textId="77777777" w:rsidR="00005609" w:rsidRDefault="00005609">
            <w:pPr>
              <w:spacing w:after="0"/>
              <w:ind w:left="135"/>
            </w:pPr>
          </w:p>
        </w:tc>
      </w:tr>
      <w:tr w:rsidR="00005609" w14:paraId="74DA202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FEA54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17A21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B2D5A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BC2EF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62301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DAC57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D5E5B5" w14:textId="77777777" w:rsidR="00005609" w:rsidRDefault="00005609">
            <w:pPr>
              <w:spacing w:after="0"/>
              <w:ind w:left="135"/>
            </w:pPr>
          </w:p>
        </w:tc>
      </w:tr>
      <w:tr w:rsidR="00005609" w14:paraId="5ADC60E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114CD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BEB77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92245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88964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F969D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5D8EB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37EF18" w14:textId="77777777" w:rsidR="00005609" w:rsidRDefault="00005609">
            <w:pPr>
              <w:spacing w:after="0"/>
              <w:ind w:left="135"/>
            </w:pPr>
          </w:p>
        </w:tc>
      </w:tr>
      <w:tr w:rsidR="00005609" w14:paraId="296DCF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7E816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37B73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7DA96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D8B32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5CC33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BAFB9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529011" w14:textId="77777777" w:rsidR="00005609" w:rsidRDefault="00005609">
            <w:pPr>
              <w:spacing w:after="0"/>
              <w:ind w:left="135"/>
            </w:pPr>
          </w:p>
        </w:tc>
      </w:tr>
      <w:tr w:rsidR="00005609" w14:paraId="5C24DC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C0BD0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2076B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предлогов с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77BEF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E6248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1459B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C3637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CB3109" w14:textId="77777777" w:rsidR="00005609" w:rsidRDefault="00005609">
            <w:pPr>
              <w:spacing w:after="0"/>
              <w:ind w:left="135"/>
            </w:pPr>
          </w:p>
        </w:tc>
      </w:tr>
      <w:tr w:rsidR="00005609" w14:paraId="71517CD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2121C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1A2D3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460B0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21AFD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626EB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3F40F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AD4589" w14:textId="77777777" w:rsidR="00005609" w:rsidRDefault="00005609">
            <w:pPr>
              <w:spacing w:after="0"/>
              <w:ind w:left="135"/>
            </w:pPr>
          </w:p>
        </w:tc>
      </w:tr>
      <w:tr w:rsidR="00005609" w14:paraId="2083613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306AA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77607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договариваться и приходить к общему решению в совместной деятельности при проведении парной и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BC244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C94F8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FBD4D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201E4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378202" w14:textId="77777777" w:rsidR="00005609" w:rsidRDefault="00005609">
            <w:pPr>
              <w:spacing w:after="0"/>
              <w:ind w:left="135"/>
            </w:pPr>
          </w:p>
        </w:tc>
      </w:tr>
      <w:tr w:rsidR="00005609" w14:paraId="479E719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364B2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EF24BD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61386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BDCE2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9A052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C5A83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D29B59" w14:textId="77777777" w:rsidR="00005609" w:rsidRDefault="00005609">
            <w:pPr>
              <w:spacing w:after="0"/>
              <w:ind w:left="135"/>
            </w:pPr>
          </w:p>
        </w:tc>
      </w:tr>
      <w:tr w:rsidR="00005609" w14:paraId="04A365B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79441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35043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EF62C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AC8FD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16B2A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D1579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19ECEF" w14:textId="77777777" w:rsidR="00005609" w:rsidRDefault="00005609">
            <w:pPr>
              <w:spacing w:after="0"/>
              <w:ind w:left="135"/>
            </w:pPr>
          </w:p>
        </w:tc>
      </w:tr>
      <w:tr w:rsidR="00005609" w14:paraId="1ECF84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80FB1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2E49C5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D0FA4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1E95C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64527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BCE24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4143B6" w14:textId="77777777" w:rsidR="00005609" w:rsidRDefault="00005609">
            <w:pPr>
              <w:spacing w:after="0"/>
              <w:ind w:left="135"/>
            </w:pPr>
          </w:p>
        </w:tc>
      </w:tr>
      <w:tr w:rsidR="00005609" w14:paraId="002A13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15EFA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989E68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01DE7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C0372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1178C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5497A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49F433" w14:textId="77777777" w:rsidR="00005609" w:rsidRDefault="00005609">
            <w:pPr>
              <w:spacing w:after="0"/>
              <w:ind w:left="135"/>
            </w:pPr>
          </w:p>
        </w:tc>
      </w:tr>
      <w:tr w:rsidR="00005609" w14:paraId="71359E2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4A7AC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5519C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CAEEB1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33B86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35C81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4A180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8937FB" w14:textId="77777777" w:rsidR="00005609" w:rsidRDefault="00005609">
            <w:pPr>
              <w:spacing w:after="0"/>
              <w:ind w:left="135"/>
            </w:pPr>
          </w:p>
        </w:tc>
      </w:tr>
      <w:tr w:rsidR="00005609" w14:paraId="1FC4014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0135A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75234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D68D0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ECBDD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3B2CA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2CFD2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F98084" w14:textId="77777777" w:rsidR="00005609" w:rsidRDefault="00005609">
            <w:pPr>
              <w:spacing w:after="0"/>
              <w:ind w:left="135"/>
            </w:pPr>
          </w:p>
        </w:tc>
      </w:tr>
      <w:tr w:rsidR="00005609" w14:paraId="6F49090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71B28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DB6FB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59849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3F744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5CE49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BB61E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A7D953" w14:textId="77777777" w:rsidR="00005609" w:rsidRDefault="00005609">
            <w:pPr>
              <w:spacing w:after="0"/>
              <w:ind w:left="135"/>
            </w:pPr>
          </w:p>
        </w:tc>
      </w:tr>
      <w:tr w:rsidR="00005609" w14:paraId="1ACA23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EC8DD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0A366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D65B0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6EB8D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B5EAC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FC595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FB326C" w14:textId="77777777" w:rsidR="00005609" w:rsidRDefault="00005609">
            <w:pPr>
              <w:spacing w:after="0"/>
              <w:ind w:left="135"/>
            </w:pPr>
          </w:p>
        </w:tc>
      </w:tr>
      <w:tr w:rsidR="00005609" w14:paraId="74B369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BA8CB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B5D0C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16486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E3FAB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164F3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EAD4A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ED611C" w14:textId="77777777" w:rsidR="00005609" w:rsidRDefault="00005609">
            <w:pPr>
              <w:spacing w:after="0"/>
              <w:ind w:left="135"/>
            </w:pPr>
          </w:p>
        </w:tc>
      </w:tr>
      <w:tr w:rsidR="00005609" w14:paraId="4C86CF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EFD13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39234A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Тренинг </w:t>
            </w:r>
            <w:r>
              <w:rPr>
                <w:rFonts w:ascii="Times New Roman" w:hAnsi="Times New Roman"/>
                <w:color w:val="000000"/>
                <w:sz w:val="24"/>
              </w:rPr>
              <w:t>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0B833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B654D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E2616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BE777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F9F708" w14:textId="77777777" w:rsidR="00005609" w:rsidRDefault="00005609">
            <w:pPr>
              <w:spacing w:after="0"/>
              <w:ind w:left="135"/>
            </w:pPr>
          </w:p>
        </w:tc>
      </w:tr>
      <w:tr w:rsidR="00005609" w14:paraId="7CCBB07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E02E2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57F0E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C19A4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48266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F709D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42ADE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15E3A9" w14:textId="77777777" w:rsidR="00005609" w:rsidRDefault="00005609">
            <w:pPr>
              <w:spacing w:after="0"/>
              <w:ind w:left="135"/>
            </w:pPr>
          </w:p>
        </w:tc>
      </w:tr>
      <w:tr w:rsidR="00005609" w14:paraId="17C99F3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3CEE6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92383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 Орфографическая зоркость как осознание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8441B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D912B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AFFA8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2A02A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B487C7" w14:textId="77777777" w:rsidR="00005609" w:rsidRDefault="00005609">
            <w:pPr>
              <w:spacing w:after="0"/>
              <w:ind w:left="135"/>
            </w:pPr>
          </w:p>
        </w:tc>
      </w:tr>
      <w:tr w:rsidR="00005609" w14:paraId="037B47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EE6E4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097D7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1E6E9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8520C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46185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20194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7736BB" w14:textId="77777777" w:rsidR="00005609" w:rsidRDefault="00005609">
            <w:pPr>
              <w:spacing w:after="0"/>
              <w:ind w:left="135"/>
            </w:pPr>
          </w:p>
        </w:tc>
      </w:tr>
      <w:tr w:rsidR="00005609" w14:paraId="569403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6B249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68C4D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539D0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BD0A1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38CC5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03804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5D9118" w14:textId="77777777" w:rsidR="00005609" w:rsidRDefault="00005609">
            <w:pPr>
              <w:spacing w:after="0"/>
              <w:ind w:left="135"/>
            </w:pPr>
          </w:p>
        </w:tc>
      </w:tr>
      <w:tr w:rsidR="00005609" w14:paraId="7BA52A2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4733C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99B8B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4F845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94EB3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10DFF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6C128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0F365B" w14:textId="77777777" w:rsidR="00005609" w:rsidRDefault="00005609">
            <w:pPr>
              <w:spacing w:after="0"/>
              <w:ind w:left="135"/>
            </w:pPr>
          </w:p>
        </w:tc>
      </w:tr>
      <w:tr w:rsidR="00005609" w14:paraId="63B72A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5020E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0BBB1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15A53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7027D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B53C6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DBC27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C12BB9" w14:textId="77777777" w:rsidR="00005609" w:rsidRDefault="00005609">
            <w:pPr>
              <w:spacing w:after="0"/>
              <w:ind w:left="135"/>
            </w:pPr>
          </w:p>
        </w:tc>
      </w:tr>
      <w:tr w:rsidR="00005609" w14:paraId="5C0CEBF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F0F49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E394E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D4322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9563B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1EC05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C59C2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054AA1" w14:textId="77777777" w:rsidR="00005609" w:rsidRDefault="00005609">
            <w:pPr>
              <w:spacing w:after="0"/>
              <w:ind w:left="135"/>
            </w:pPr>
          </w:p>
        </w:tc>
      </w:tr>
      <w:tr w:rsidR="00005609" w14:paraId="06464D3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6C6192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28C001FA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18A3C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4F8F2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4331200" w14:textId="77777777" w:rsidR="00005609" w:rsidRDefault="00005609"/>
        </w:tc>
      </w:tr>
    </w:tbl>
    <w:p w14:paraId="520CE7D5" w14:textId="77777777" w:rsidR="00005609" w:rsidRDefault="00005609">
      <w:pPr>
        <w:sectPr w:rsidR="000056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426C0B4" w14:textId="77777777" w:rsidR="00005609" w:rsidRDefault="00B46B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005609" w14:paraId="44D7BB73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DBB899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E9940CA" w14:textId="77777777" w:rsidR="00005609" w:rsidRDefault="0000560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57596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A0CA977" w14:textId="77777777" w:rsidR="00005609" w:rsidRDefault="000056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2CE222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012FF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D9A3C5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08FFF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15068F8" w14:textId="77777777" w:rsidR="00005609" w:rsidRDefault="00005609">
            <w:pPr>
              <w:spacing w:after="0"/>
              <w:ind w:left="135"/>
            </w:pPr>
          </w:p>
        </w:tc>
      </w:tr>
      <w:tr w:rsidR="00005609" w14:paraId="31D4381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33EFDF3" w14:textId="77777777" w:rsidR="00005609" w:rsidRDefault="000056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A11E95" w14:textId="77777777" w:rsidR="00005609" w:rsidRDefault="0000560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1F02A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2B5E0A4" w14:textId="77777777" w:rsidR="00005609" w:rsidRDefault="0000560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77C5DA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BEE009A" w14:textId="77777777" w:rsidR="00005609" w:rsidRDefault="0000560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9A0DE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5153236" w14:textId="77777777" w:rsidR="00005609" w:rsidRDefault="000056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93417CA" w14:textId="77777777" w:rsidR="00005609" w:rsidRDefault="000056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814F84" w14:textId="77777777" w:rsidR="00005609" w:rsidRDefault="00005609"/>
        </w:tc>
      </w:tr>
      <w:tr w:rsidR="00005609" w:rsidRPr="00117FCA" w14:paraId="0F576A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78D2F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41932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B67DE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08FF2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324FA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262EC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DE61B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:rsidRPr="00117FCA" w14:paraId="7A16E8E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AC9C9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0159E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E2BA1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0A405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538C6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3EC8E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AE0C3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05609" w:rsidRPr="00117FCA" w14:paraId="4509DE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F1C0B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7BA57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87B6C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7B9D0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43D9F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0D394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5A8E1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05609" w:rsidRPr="00117FCA" w14:paraId="54766A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AA905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6F8B3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3D306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777EE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4CD57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A6E74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02E0C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05609" w:rsidRPr="00117FCA" w14:paraId="77BF81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F3624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0ED72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60A8F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3EF59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61080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7E1B1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E2D2D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005609" w:rsidRPr="00117FCA" w14:paraId="65DC6A6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E5A33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B3948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54E7B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49281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93324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FC8B5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79346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005609" w:rsidRPr="00117FCA" w14:paraId="024E39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EAA51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CD567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7B535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394CA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3F96C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8791E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F432D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005609" w:rsidRPr="00117FCA" w14:paraId="727464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0FC1F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91B87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5D9401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03B2B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ED0EB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599D2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EFB15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05609" w:rsidRPr="00117FCA" w14:paraId="5CD412D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33E3F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BC8D6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89CE8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C52BF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35A16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7D454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D8A23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05609" w:rsidRPr="00117FCA" w14:paraId="09AF50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E47DE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BFDE8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C92E2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FB3AD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0E4E2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D949F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F6949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005609" w:rsidRPr="00117FCA" w14:paraId="34F98A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AB65D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6DCED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A474E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26A71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E565C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7ECBF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6313C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005609" w:rsidRPr="00117FCA" w14:paraId="48B5FBD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50F92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73483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A5B01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61E50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9B587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9DA5C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EE516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05609" w:rsidRPr="00117FCA" w14:paraId="2642274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8C3B8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D3A52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72674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F0366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62F43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3ECFA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B0D0A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117FCA" w14:paraId="4282ECE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E8E19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24780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1CF07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41FC3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75B4E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A9E37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8885D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05609" w:rsidRPr="00117FCA" w14:paraId="6EC063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C85B4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626D1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FFCAF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1A6E1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FEA56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1C1E9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CF175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005609" w:rsidRPr="00117FCA" w14:paraId="2E0D707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A733F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80675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Подлежащее и </w:t>
            </w: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083BD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EC371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09551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129CB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11E86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:rsidRPr="00117FCA" w14:paraId="5917F31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9F5B4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7E279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C1691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E8F7F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7D799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AE393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D60F5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:rsidRPr="00117FCA" w14:paraId="07B424C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D6B6A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2A7FC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7413C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28E06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3611C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55063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DD312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:rsidRPr="00117FCA" w14:paraId="5AD104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F2A36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73957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39B10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4A09C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64F64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48A81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65008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609" w:rsidRPr="00117FCA" w14:paraId="3633D1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9E8A4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2AFE1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62725A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C9B0C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90749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D6006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DA3BC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05609" w:rsidRPr="00117FCA" w14:paraId="149624B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09575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69D56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2C3D2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3333F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5CB40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73B76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4FC71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05609" w:rsidRPr="00117FCA" w14:paraId="02326A3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0C168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C9889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8A0E9A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5F0CA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74386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A5B9C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D54E8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:rsidRPr="00117FCA" w14:paraId="57DED4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2152E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77994F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41273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89652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FB828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CA852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63E1E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005609" w:rsidRPr="00117FCA" w14:paraId="192337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90F42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F3E5D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C6641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FABC8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1EFEF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2798C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1DD93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005609" w:rsidRPr="00117FCA" w14:paraId="777BD34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01C5E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13078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14148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63E35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1492A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4C31D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21F9E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005609" w:rsidRPr="00117FCA" w14:paraId="388DA42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64260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13A40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89417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A15BA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46054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469A4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98F22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117FCA" w14:paraId="7646D53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DEF63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98362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6178E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6781B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E757D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20B1B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4E635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5609" w:rsidRPr="00117FCA" w14:paraId="0190839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6F083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9BAA8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Устаревшие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E9065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A5B5B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37F89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4919B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6C5F4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005609" w:rsidRPr="00117FCA" w14:paraId="26A0F8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15B67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05AEF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157CB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5DCE2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BA499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A61DA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CB7DA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117FCA" w14:paraId="3DDC386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7B733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FF14BE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CB6CC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17F6A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5DC9D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153C4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B5932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05609" w14:paraId="31A48F2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6DC34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EA5E0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26127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9EB2C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3E20F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8369F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83FD99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43E64A1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14AA5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D7263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E1F3A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4E430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6E8E8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5EBE3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B4106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005609" w:rsidRPr="00117FCA" w14:paraId="504B27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B5F65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B7CC6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298E2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3FE00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829FF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40D4A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2BBEF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005609" w:rsidRPr="00117FCA" w14:paraId="3B3B5B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44F9F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373B4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EAAB1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B2CBC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40682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E7CE3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DE38F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117FCA" w14:paraId="385C9D9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27ACA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16F0F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27D27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C297D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48075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4DA42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9EBA4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5609" w:rsidRPr="00117FCA" w14:paraId="16972B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16905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ACDF7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06452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97D05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20A9E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21E92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F964A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609" w:rsidRPr="00117FCA" w14:paraId="142D73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75E00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205BB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 текста. Изложение повествовательного текста по вопросам или коллективно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6C2A6A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A40CA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86754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4EF6D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61921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05609" w:rsidRPr="00117FCA" w14:paraId="3D075E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C1B48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378C7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13860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0945C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C6ECE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7C808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5B0CD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005609" w:rsidRPr="00117FCA" w14:paraId="75EEAD6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C902B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7B2DA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94534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4CFB8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595CC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4A159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2C0CA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005609" w14:paraId="14D1B4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80046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35496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4E669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C264B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9F246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44BF1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6495C0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670F0F2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15C6B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74B77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B016EA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6C0D6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4B5F6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976EE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863E4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005609" w:rsidRPr="00117FCA" w14:paraId="37B038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C4CC8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E66C1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CEB36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C4937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590B8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1CEE3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EBDDF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:rsidRPr="00117FCA" w14:paraId="3A51119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7A67A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E6B38E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83124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5FD58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9053D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EC71B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D3257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:rsidRPr="00117FCA" w14:paraId="0457E0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1D5D2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8C301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Корень, приставка, суффикс — значимые части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1E74D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745D2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276CB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82EC3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ABFEB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5609" w:rsidRPr="00117FCA" w14:paraId="641D39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5965A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9DB7C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A0D7D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84241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68BAC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D14D6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92BB0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609" w:rsidRPr="00117FCA" w14:paraId="18F508A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23B00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2598E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676F8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2F05F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0549E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F0BC9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80DEE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5609" w:rsidRPr="00117FCA" w14:paraId="48C14B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59F7B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80E36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A18C1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8715E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5F514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BEB46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1C1E3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05609" w:rsidRPr="00117FCA" w14:paraId="3FE0E49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7F12D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019FA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56F80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75F20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D27C9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0361E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D0F20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005609" w:rsidRPr="00117FCA" w14:paraId="7B9773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AE084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7FCDE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0AEF6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8F568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F83D0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4A45A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5E16A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05609" w14:paraId="3E9008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3CEB6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1F42C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52ACD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BD329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4B4C3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B8712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DA2A28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50D8CF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A17F1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95889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A616F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CCFE2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3E8C3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94D07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0F87C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5609" w14:paraId="0213F5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AAFA5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52F07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E0C22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861F3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68B69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32548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E1B61B" w14:textId="77777777" w:rsidR="00005609" w:rsidRDefault="00005609">
            <w:pPr>
              <w:spacing w:after="0"/>
              <w:ind w:left="135"/>
            </w:pPr>
          </w:p>
        </w:tc>
      </w:tr>
      <w:tr w:rsidR="00005609" w14:paraId="23BDE8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B7C1A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8DF71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4D3E1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54DC0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8A4EF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05143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E4F5FF" w14:textId="77777777" w:rsidR="00005609" w:rsidRDefault="00005609">
            <w:pPr>
              <w:spacing w:after="0"/>
              <w:ind w:left="135"/>
            </w:pPr>
          </w:p>
        </w:tc>
      </w:tr>
      <w:tr w:rsidR="00005609" w14:paraId="5B5460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958D5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5C5324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EE74A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FF009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C58DD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DF892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9CCC3F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74F9C9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F8CA9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82208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26FB6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86FA1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34A77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0822D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2CA66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05609" w:rsidRPr="00117FCA" w14:paraId="53958AA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B67FF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57FAE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403C8A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5F59D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057F0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E793D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1FD75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:rsidRPr="00117FCA" w14:paraId="6B32250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F45B1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5867C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936F3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1DF33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091A5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454C6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911DD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005609" w14:paraId="34F5C3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C2932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93CEF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78333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52DD5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022A3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19A6F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2733AA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467FFDB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6338B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83125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63F30A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6FB98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2C287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18085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0589B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609" w:rsidRPr="00117FCA" w14:paraId="1A9C56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35ABC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0BB7A7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914AA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E998F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9F4E8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95178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B407C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609" w14:paraId="10AEF8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ABB52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52D16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3708C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575C0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7368A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832AF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13D3BF" w14:textId="77777777" w:rsidR="00005609" w:rsidRDefault="00005609">
            <w:pPr>
              <w:spacing w:after="0"/>
              <w:ind w:left="135"/>
            </w:pPr>
          </w:p>
        </w:tc>
      </w:tr>
      <w:tr w:rsidR="00005609" w14:paraId="2D3B53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86670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2B462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проверочная работа по теме "Правописание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2EC1A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C8C13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A9642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74DC3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317AA8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037DD3C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0C9D5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FD404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98325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D1381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625CA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89E56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33C0F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005609" w:rsidRPr="00117FCA" w14:paraId="28C4871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32B7F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C922F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4EAD6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5F1C4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CC19F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0E157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5966A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005609" w14:paraId="4E8710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7E3B9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C0F45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6A50F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B1301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8F58D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512D6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482382" w14:textId="77777777" w:rsidR="00005609" w:rsidRDefault="00005609">
            <w:pPr>
              <w:spacing w:after="0"/>
              <w:ind w:left="135"/>
            </w:pPr>
          </w:p>
        </w:tc>
      </w:tr>
      <w:tr w:rsidR="00005609" w14:paraId="39D68EF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93321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F564A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238C1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C279B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C44B2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830F2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E9F130" w14:textId="77777777" w:rsidR="00005609" w:rsidRDefault="00005609">
            <w:pPr>
              <w:spacing w:after="0"/>
              <w:ind w:left="135"/>
            </w:pPr>
          </w:p>
        </w:tc>
      </w:tr>
      <w:tr w:rsidR="00005609" w14:paraId="639265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383D8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9C3D2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E3D3E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45BFC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DB143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A3D43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11A921" w14:textId="77777777" w:rsidR="00005609" w:rsidRDefault="00005609">
            <w:pPr>
              <w:spacing w:after="0"/>
              <w:ind w:left="135"/>
            </w:pPr>
          </w:p>
        </w:tc>
      </w:tr>
      <w:tr w:rsidR="00005609" w14:paraId="53B249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3B8C8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8BB51F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B02D1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BDEEF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857B5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DA350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319873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217FB5B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ABFFD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82527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A3639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30A46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2093C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D243B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7B7D3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005609" w:rsidRPr="00117FCA" w14:paraId="7B1FB5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6B2EA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E9C29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D9FED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12EAA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C0F35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4529C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61705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005609" w14:paraId="4AD50F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8CD2E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84CD4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C2F37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0295D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3C084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15EF8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939557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785FCE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BC083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93986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4B1F6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01A1A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A2F2E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4CADE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B9578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:rsidRPr="00117FCA" w14:paraId="66FBFA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85CDC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33167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F2AE2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0FC17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7EE8D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B894A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2B4B7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05609" w:rsidRPr="00117FCA" w14:paraId="592FF3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C74AD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8ED14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FE787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603C8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FE017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8A516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62825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:rsidRPr="00117FCA" w14:paraId="042D42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981ED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E4C33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2251BA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A6154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8A196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FE815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B5453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005609" w:rsidRPr="00117FCA" w14:paraId="41D51C7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49A68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859F0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325BD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F9CC2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18C7F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BCD8A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D04AD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005609" w14:paraId="5B395D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B0BCD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49813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EFC1A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E5CC6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DEB0D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329E1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E6BEFB" w14:textId="77777777" w:rsidR="00005609" w:rsidRDefault="00005609">
            <w:pPr>
              <w:spacing w:after="0"/>
              <w:ind w:left="135"/>
            </w:pPr>
          </w:p>
        </w:tc>
      </w:tr>
      <w:tr w:rsidR="00005609" w14:paraId="1FB957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C9B70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7FD46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0417C1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104AF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1999C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2C9D1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94421E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772635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6E456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6996B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C81F4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64F27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B6628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EE775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65E59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05609" w14:paraId="322DAA2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D90FC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3E9ED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610A6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D9F3C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690C2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031FB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E54FA9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4EDB7F5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E4CCD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9359EE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EDC2A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5217B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64185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0704D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52A04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005609" w:rsidRPr="00117FCA" w14:paraId="16F09D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B1D5D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65AF1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Имена существительные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FBB7B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C49D1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CB1D2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2A119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F0F4E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005609" w14:paraId="53838A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E6B28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5B0E4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3F869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1B560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C0181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692A8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9281A0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7C79BF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57C86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AF967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2B5F7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FA401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79360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1A809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C2DBD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609" w:rsidRPr="00117FCA" w14:paraId="6AC375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B0672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72E8F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60076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07B7D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24249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9BC5E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036EE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5609" w14:paraId="7370FF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8575A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FFC71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865A8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4BF9A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B6861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43003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6B177E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51364F8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0255C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A2756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7F121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E6BBA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B8C1D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F1315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FEC77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5609" w14:paraId="27652A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95FC8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06BFD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FB207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18F19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F7D89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3DCB7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B35233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0AF6A2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1563A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9DE68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A17421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F0DA7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FA2E8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D87B7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0640F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005609" w:rsidRPr="00117FCA" w14:paraId="6C1B9E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C92FF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40D59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4EA32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D4CEF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152A2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000CF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FF1D8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:rsidRPr="00117FCA" w14:paraId="7883E23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94D1E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457458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8D1D5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AACC5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6D577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C0EC0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2BE88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005609" w:rsidRPr="00117FCA" w14:paraId="09AB6E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8A8F7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AF356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9FA00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CB2BE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60CE7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DE250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3FE11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117FCA" w14:paraId="0A89C3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BDC5D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5C553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3D5BE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FC30C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E7CCB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A52D7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CF30A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005609" w14:paraId="327BEB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17D08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A872E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собственных текстов-повествований.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4E2021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335BA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4F91A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9261F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C44AF2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5614C4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F6047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16AE9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348A6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AE906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E7549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A4875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E8B28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:rsidRPr="00117FCA" w14:paraId="30F576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C505D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7E519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 имён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0DD09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07576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B075D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A4884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0CCBD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005609" w:rsidRPr="00117FCA" w14:paraId="687C41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BD28A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CE820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5E8F0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A19C2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F0E01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D163E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F1E8C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005609" w:rsidRPr="00117FCA" w14:paraId="2C3E50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E808A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A0149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434B6A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B0E87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D2F79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715E4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3BB93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005609" w14:paraId="0DDCBAD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9E25F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23BD0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170A2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ED9A3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42093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68900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68FDC9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36A5D15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F7F57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9109B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 имён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2EC97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F28F4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6E619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A3BC4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7B778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005609" w:rsidRPr="00117FCA" w14:paraId="5E09D4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5D834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82E26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33B96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5C31D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F07F9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5A803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F5B41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005609" w14:paraId="59F1193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1EBB8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0D5F25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07E94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8C422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D275F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0517C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6E9905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56B621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6199B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51EA0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8CCAE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50625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D8C74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626A7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9BA92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05609" w14:paraId="7EEBA8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3F6CB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3B75F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2A30E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A28DB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22AAA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FA6D7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47288F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6FB7A53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B5AD7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CB6A72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BF593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CDE5C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F5AF0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47A8C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22DE5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117FCA" w14:paraId="6964433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49F60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6FB26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1CB14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C9B4C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28204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6B77F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E7458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5609" w:rsidRPr="00117FCA" w14:paraId="4CC885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73344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AA44F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248D2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47C75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B73AF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5DA77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EF421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:rsidRPr="00117FCA" w14:paraId="77DA7FB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BD966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3F51E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безударных окончаний имён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368B2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85F8E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AB125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EC15E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105D5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005609" w:rsidRPr="00117FCA" w14:paraId="501CED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63767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C46FF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096F6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031C6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667E5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0A2D2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73A8B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:rsidRPr="00117FCA" w14:paraId="00283A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C35F4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2B7D7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79011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2ACF6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628CC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BFDF0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DCBC1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005609" w14:paraId="357767B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5D495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D454B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C205B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61D0E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97700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B1950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AF41AD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66056F3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D361A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55182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существительных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8C98F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D5EF5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4A9BE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4B4CC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CD24B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117FCA" w14:paraId="71179D5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87A35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92E43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4A5CD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D765F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6E81E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79587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43FB9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:rsidRPr="00117FCA" w14:paraId="593150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FB98A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1CF3C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BFCA7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C8110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41F76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BE388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8AD59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005609" w:rsidRPr="00117FCA" w14:paraId="05910B2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F8C31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6062A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B4933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800E2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AAD27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590E3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8294B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:rsidRPr="00117FCA" w14:paraId="2F1E22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66992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0D9AC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F672B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9BD4C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40037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D2704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2B4C6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005609" w:rsidRPr="00117FCA" w14:paraId="5FB2C73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27B66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8C928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проверочная работа по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DE6FC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740A1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B4603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DCC10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E509B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005609" w:rsidRPr="00117FCA" w14:paraId="2A54CB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90532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D1F8E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46563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663A7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DDFA2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D2FEA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809EB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005609" w14:paraId="2D3142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111B7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567B4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ксте. Работа с картиной М. А. Врубеля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C3C8E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FF20A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94A59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A1ACE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722CE5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6AD1B14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CF405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E35E0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9A52D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699D7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CB768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8F538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84B2F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:rsidRPr="00117FCA" w14:paraId="56E971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8AAF9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7EC95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FFAD4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A77B5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33D72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D1DA7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B8001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005609" w:rsidRPr="00117FCA" w14:paraId="304DA7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C3F0E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FCBD8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FFE36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C477F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3BB88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23769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89BE1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5609" w:rsidRPr="00117FCA" w14:paraId="150F02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1A57B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A361B7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E894B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9D947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55290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144AF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8D840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5609" w:rsidRPr="00117FCA" w14:paraId="22FD4A5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E44DD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8A7D1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EE4C8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FB8B9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2751B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777B6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C5092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005609" w14:paraId="1BD9689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1949A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2BCDB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806A0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6F97D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21912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CBB61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15F15E" w14:textId="77777777" w:rsidR="00005609" w:rsidRDefault="00005609">
            <w:pPr>
              <w:spacing w:after="0"/>
              <w:ind w:left="135"/>
            </w:pPr>
          </w:p>
        </w:tc>
      </w:tr>
      <w:tr w:rsidR="00005609" w14:paraId="6FEEF16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8EEAC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D0F64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841D7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6B2FC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13CA9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4EF32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D29D73" w14:textId="77777777" w:rsidR="00005609" w:rsidRDefault="00005609">
            <w:pPr>
              <w:spacing w:after="0"/>
              <w:ind w:left="135"/>
            </w:pPr>
          </w:p>
        </w:tc>
      </w:tr>
      <w:tr w:rsidR="00005609" w14:paraId="5E425E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B1130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34D0E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Значения имён прилагательных: обобщение. Составление сочинения-отзыва по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403A4A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08FE3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0DCCA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7073D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18C4CA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011B23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1D70D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7E69C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ABEAC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5BA49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C556A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9AD1F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759D2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:rsidRPr="00117FCA" w14:paraId="6F6F026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2099B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B5AF5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1461E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FBB89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E69B5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E1D11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20191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117FCA" w14:paraId="6D844EC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BC507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668785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69C0F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1BF6A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D15BD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BD7A1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025BB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:rsidRPr="00117FCA" w14:paraId="6504C1B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CEC19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E6B38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81EF7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CBEB7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15022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008EC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721E6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005609" w:rsidRPr="00117FCA" w14:paraId="5F28EE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8845C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EA856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0D195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91E35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CA638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5A30E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11AD0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:rsidRPr="00117FCA" w14:paraId="79B818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4B796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7D7EC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752C4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314C8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52C17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D5094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D2168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:rsidRPr="00117FCA" w14:paraId="6496B6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97B5E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2A784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55CE7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F1A7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07935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AC1BF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BA994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5609" w:rsidRPr="00117FCA" w14:paraId="0AA290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D7823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AA3AD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A0F87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67DDD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B581C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417E7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9CC79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005609" w:rsidRPr="00117FCA" w14:paraId="1FF37D5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92482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E5C7D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30899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1BB48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E8B7B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DCD52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EAF63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5609" w:rsidRPr="00117FCA" w14:paraId="55258B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1CF7C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5B7B5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96B85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2A498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54A62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7765B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863ED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05609" w:rsidRPr="00117FCA" w14:paraId="4EF481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5316E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A399A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4B6D4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ACC23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A3AE5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6525B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63AD1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005609" w:rsidRPr="00117FCA" w14:paraId="6299A2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2A60B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CDBFC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42E09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AF4D5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36AA7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36895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3FE74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14:paraId="4A6ADF8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FF02A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156FF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74885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9FE50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22DCF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83E73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4B1B80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06A9C3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0D482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96F14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B28E6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0DDC8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D33D4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E3ADC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8EA05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05609" w:rsidRPr="00117FCA" w14:paraId="52CA0A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ADCD2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A51B4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153EA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1152C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A25CE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D339B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5966C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117FCA" w14:paraId="4C347CD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0C96F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08425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E50D4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3BD76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C460F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C9B56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422FE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5609" w:rsidRPr="00117FCA" w14:paraId="032C6EF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A55E4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1EA96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55A59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BD7AA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171D6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CEDB5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C289C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5609" w:rsidRPr="00117FCA" w14:paraId="6F60E6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A99AC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A37BB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CF026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9B6C0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8D11A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EA1E5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9AA2B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005609" w14:paraId="55FB2C3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65601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23A85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и употребление глаголов в речи.Составление текста по сюжетным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FD2F8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150A6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3E2D9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68284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DE7354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0D4E9CC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DB230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DA909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EABA2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F4C30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EA173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88891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01275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117FCA" w14:paraId="0C36A8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E1616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6351F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4D240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6B5D6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EB423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57ECE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2756B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05609" w:rsidRPr="00117FCA" w14:paraId="391B5F5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F130B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E7983A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C7D38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0B59A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7C4E6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D9090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3D420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5609" w:rsidRPr="00117FCA" w14:paraId="1C120F7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24463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A5C69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C0E50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1E0FC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50633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FC177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1D174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005609" w:rsidRPr="00117FCA" w14:paraId="6B4A5A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E78BC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E9A1A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EAD65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2D7F4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789F0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7ADB3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39965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117FCA" w14:paraId="1C67722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7EF64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BB05E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тексте. Выборочное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DDDE9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B0E36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10C82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DA481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0BA93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05609" w:rsidRPr="00117FCA" w14:paraId="6BEBFD5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94285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DBDB4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783EE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123DB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D79EB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F042D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404D8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005609" w14:paraId="701591B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634B7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52480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A218C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9E254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09B0A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C99FB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006B00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5DFBD9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84654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2E7DC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9B45F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D7909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D38AE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83F49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4C163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117FCA" w14:paraId="7858E6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C74D7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F4B2D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7CBFD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D757E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54A58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5F90C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42D10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609" w:rsidRPr="00117FCA" w14:paraId="02B6A46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93C0F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5DC87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E0AB8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20AD7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AB5ED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62F35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1E2D2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005609" w:rsidRPr="00117FCA" w14:paraId="334A0B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CEEE7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9E672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собственных текстов-рассуждений.Составление совета-рассуждения с использованием побудительных предложений и глаголов с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E7340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C4D97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D7CF7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3E361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AEA70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005609" w:rsidRPr="00117FCA" w14:paraId="73A897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B8B49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F55D8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12A96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F9198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550C5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C807C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E0304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005609" w:rsidRPr="00117FCA" w14:paraId="61C6B9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B6470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CF919C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12051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5ACB2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316C8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1DD94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24546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:rsidRPr="00117FCA" w14:paraId="32AFA49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C0910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8968C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8577F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57A76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BEEDF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BD0A9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4CB45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005609" w14:paraId="30FBF2B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49B17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2AB53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речи: обобщение. Подробное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76F0A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FAD8D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5D687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7CF46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B8A0C1" w14:textId="77777777" w:rsidR="00005609" w:rsidRDefault="00005609">
            <w:pPr>
              <w:spacing w:after="0"/>
              <w:ind w:left="135"/>
            </w:pPr>
          </w:p>
        </w:tc>
      </w:tr>
      <w:tr w:rsidR="00005609" w14:paraId="7200DC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9A3D5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2F8ED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889BD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CF3BA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2F75F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CE575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F92B5A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24B98EE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1845A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345E80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1A17A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09987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2AD55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462DD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5A3BE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14:paraId="1AA0A1F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ABCFF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5527D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E6547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4378F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84F28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59DBF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59AF22" w14:textId="77777777" w:rsidR="00005609" w:rsidRDefault="00005609">
            <w:pPr>
              <w:spacing w:after="0"/>
              <w:ind w:left="135"/>
            </w:pPr>
          </w:p>
        </w:tc>
      </w:tr>
      <w:tr w:rsidR="00005609" w14:paraId="65C472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7248D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60235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396B6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DAD06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799B7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4D155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389BF9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6B597D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68960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51418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4A77A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DC5B2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A247E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AC529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EA1CA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005609" w:rsidRPr="00117FCA" w14:paraId="7701702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34FF8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3B8B8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64775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42E80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CD01F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D1CA0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416D0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:rsidRPr="00117FCA" w14:paraId="18EC75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3764C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20ED9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47C3E1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32322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BBE55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59A07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6D734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:rsidRPr="00117FCA" w14:paraId="3CBDAD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69B7F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C28E8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для которого русский язык не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E4075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FBB86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DF239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65F4B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6A9AB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05609" w14:paraId="7B13C91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A3C3E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4C9E5C8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4FFC4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8D54A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F675D9" w14:textId="77777777" w:rsidR="00005609" w:rsidRDefault="00005609"/>
        </w:tc>
      </w:tr>
    </w:tbl>
    <w:p w14:paraId="41176D96" w14:textId="77777777" w:rsidR="00005609" w:rsidRDefault="00005609">
      <w:pPr>
        <w:sectPr w:rsidR="000056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AD3E218" w14:textId="77777777" w:rsidR="00005609" w:rsidRDefault="00B46B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3965"/>
        <w:gridCol w:w="1128"/>
        <w:gridCol w:w="1841"/>
        <w:gridCol w:w="1910"/>
        <w:gridCol w:w="1423"/>
        <w:gridCol w:w="2897"/>
      </w:tblGrid>
      <w:tr w:rsidR="00005609" w14:paraId="2848D7B4" w14:textId="77777777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D957AF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A9A9A04" w14:textId="77777777" w:rsidR="00005609" w:rsidRDefault="0000560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81347E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6BAF29D" w14:textId="77777777" w:rsidR="00005609" w:rsidRDefault="000056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CFA4E9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9A6FE9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681654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175C1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435A006" w14:textId="77777777" w:rsidR="00005609" w:rsidRDefault="00005609">
            <w:pPr>
              <w:spacing w:after="0"/>
              <w:ind w:left="135"/>
            </w:pPr>
          </w:p>
        </w:tc>
      </w:tr>
      <w:tr w:rsidR="00005609" w14:paraId="7FFB831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87DFD9" w14:textId="77777777" w:rsidR="00005609" w:rsidRDefault="000056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A337F0" w14:textId="77777777" w:rsidR="00005609" w:rsidRDefault="00005609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0A5BD3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157D3D2" w14:textId="77777777" w:rsidR="00005609" w:rsidRDefault="00005609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166030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18EB334" w14:textId="77777777" w:rsidR="00005609" w:rsidRDefault="00005609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A7DAA4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1FB590F" w14:textId="77777777" w:rsidR="00005609" w:rsidRDefault="000056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9495C6" w14:textId="77777777" w:rsidR="00005609" w:rsidRDefault="000056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42BA8D" w14:textId="77777777" w:rsidR="00005609" w:rsidRDefault="00005609"/>
        </w:tc>
      </w:tr>
      <w:tr w:rsidR="00005609" w:rsidRPr="000C4445" w14:paraId="2E52055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EE121A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D61B0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9D8B1E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92D4E7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A27445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F7621EA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1FFD31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05609" w:rsidRPr="000C4445" w14:paraId="56FA21F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BA3378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9682AC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C1FDCA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D608FD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C7A11A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2040D8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08705E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5609" w:rsidRPr="000C4445" w14:paraId="50951D1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4F50F2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52AF4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71BBA9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DD1433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00C563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4556A7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BE1CD7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5609" w:rsidRPr="000C4445" w14:paraId="253E8D7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389A56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9AC358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644F4E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E73943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309BD1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7A84E1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EC7777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609" w:rsidRPr="000C4445" w14:paraId="263DEE8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BC5A60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805E2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FA8A36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391B12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747413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39D154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C46E14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609" w14:paraId="11E4FEC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0F4D40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76538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570279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AAC47E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E4FB75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33994F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315AEF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005609" w:rsidRPr="000C4445" w14:paraId="4CC808C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90F377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CEBC6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 ания и тексты-рассуждения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11E606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56651F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1639A8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52BAAB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7413CD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005609" w:rsidRPr="000C4445" w14:paraId="1E41D1C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106949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80135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072D55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06E165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A5BA48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8C3AD6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5DF300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005609" w14:paraId="6FACA0A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E18E42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F6975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Подбираем заголовки, отражающие тему или основную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мысль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E18F49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E6D2FB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DCD0D1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E7B5A3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D4087F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005609" w:rsidRPr="000C4445" w14:paraId="251628E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C9B76D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2BDAA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46ED38A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AB61D7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7944D6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F69F14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E595B7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05609" w:rsidRPr="000C4445" w14:paraId="27C0B02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E2B6BB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CF86B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E6F3E3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CB3B9B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5E8C8F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E71C48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D8E50D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:rsidRPr="000C4445" w14:paraId="37F8C3F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632DD2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59F25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эмоциональной окраске: восклицательные и невосклицательные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DB3962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D95259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DD1268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BC07DF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2ADFE1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14:paraId="3015923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D83BDB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12ED0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Входной контрольный диктант.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B1BF89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B1B900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B71C6C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6E3461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803AD2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005609" w:rsidRPr="000C4445" w14:paraId="4E728FC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6984AC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78E67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82D617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000884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F786C7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9E63AA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06499F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005609" w:rsidRPr="000C4445" w14:paraId="1DA1D43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C02042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67387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6EE32A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B1B03F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673206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9ADC4F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A69F32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5609" w:rsidRPr="000C4445" w14:paraId="49C376E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45732E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48712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628D51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783552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466AF2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25B54C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4CFFA5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005609" w:rsidRPr="000C4445" w14:paraId="5ED8936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AB4741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D5CAA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Связь между словами в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предложении (при помощи смысловых вопросов)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FCD3D8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FBDD5A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0BA6CA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AE79F6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2DB36F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005609" w:rsidRPr="000C4445" w14:paraId="1551685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59CE88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928A9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3DCB2F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4CB0A0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C4C3C8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3BBEC2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B5F627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05609" w:rsidRPr="000C4445" w14:paraId="4131C04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F1BB34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B9B26B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2FE5DA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35BC50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2A1A26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DE16BD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BF2158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5609" w:rsidRPr="000C4445" w14:paraId="0F840BE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CA9452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CF6E5D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4C9EDA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1AE1F7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FF9FA3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401C01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233FD2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005609" w:rsidRPr="000C4445" w14:paraId="4727B20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7CA4A8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9914AD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9BAF43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4377A6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F5FC9D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8CFF43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CD875A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005609" w:rsidRPr="000C4445" w14:paraId="2F78771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8E4E53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3B78A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490858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7600E6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B151DE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429A96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D55610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05609" w:rsidRPr="000C4445" w14:paraId="0D22CB4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B7D07D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A1B6B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4EA6F01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0B156D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E5E9D3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EC2896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81EB56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05609" w:rsidRPr="000C4445" w14:paraId="22218F5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ADD0A8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E8DB0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Контрольный диктант по теме "Предложение" "Осень"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C28093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6F6631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5452B2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996167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DE7D6A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005609" w:rsidRPr="000C4445" w14:paraId="0A8E890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C84E6E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9C08A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A04167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9DF282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11528B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3C8547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75C49F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14:paraId="6EAF15B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92C5A5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92924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3034D8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0C1ADF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13C0E6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800B92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ECB775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005609" w:rsidRPr="000C4445" w14:paraId="5DD6277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DE0A24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BF9DB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предложениях с однородными членами без союзов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B1280B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FE0193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334F44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18C2DB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9C1E0B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5609" w:rsidRPr="000C4445" w14:paraId="3723366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BB4E46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AB645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и, а, но, и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без союзов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B3623EA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70CC9E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0ABAE7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550E08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AC15D4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005609" w:rsidRPr="000C4445" w14:paraId="28DF311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CEB7C5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0EDF4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текстами. Написание текста по репродукции картины И. Левитана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"Золотая осе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нь"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298FC1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20CC36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EB0D1E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0709CE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B41081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005609" w:rsidRPr="000C4445" w14:paraId="6B9FB6F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56B330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92183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BB7F36A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B01DF8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1E93CD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BCF2B0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5B2136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:rsidRPr="000C4445" w14:paraId="4F4AA64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93B7D1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3BE21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65E097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09DE40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44203E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39BF468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0FC04A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:rsidRPr="000C4445" w14:paraId="257E132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DDA9D9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DC2D2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Простое и сложное предложение. Как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отличить сложное предложение от простого предложения?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7BD0AB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A509DE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1C703E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AECC1E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7D79BB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:rsidRPr="000C4445" w14:paraId="3FB7E33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0B0837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B0926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6EE0E9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5B2195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C82BC5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E80A6C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88C0C1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:rsidRPr="000C4445" w14:paraId="2B13318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C944BD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2E139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предложения. Контрольный диктант за 1 четверть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2B1EF8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F3E006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8A34A6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B6A7EC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F8F649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5609" w:rsidRPr="000C4445" w14:paraId="53CAF1B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A5FC9C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CBD66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1ED908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1CE53B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36EC16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AFDE35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908059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005609" w14:paraId="3BD37C2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BA778A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CC9EF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EFA828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B6F56D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963DE2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74E932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C6F105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005609" w:rsidRPr="000C4445" w14:paraId="5CEE46A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B4FB39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AABC7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00D1C0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1F97A6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AD8D7C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BDA763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6F5C0B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005609" w:rsidRPr="000C4445" w14:paraId="41410F5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C19544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C2F8F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Пробуем ставить знаки препинания в сложном предложении,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состоящем из двух простых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CD5048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31B73C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F347C5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B921B0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F2388B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005609" w:rsidRPr="000C4445" w14:paraId="7829E9D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7F6CA2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B55D6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5CD3DB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DC574A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B18854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6BDDC7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CC0B69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0C4445" w14:paraId="1167267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AFCCA4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E8D24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4D8729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EB1FC6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D2CCF9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B23A07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0D0480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5609" w:rsidRPr="000C4445" w14:paraId="7F9247D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D3C078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F9FE3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знаками препинания в предложении с прямой речью после слов автора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B9A6FF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EC5B3A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18A5A4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3B6F1C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C65FC7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609" w:rsidRPr="000C4445" w14:paraId="30D256F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9DB570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A58EE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06880C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420F6A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FA2825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86FF7A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A7BF77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:rsidRPr="000C4445" w14:paraId="4CEE067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0602D4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B6094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68EFF1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6DD4A2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272C5D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81C6C6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5774DB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5609" w:rsidRPr="000C4445" w14:paraId="544B73B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27B66B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203FA4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736432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7BB216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0FE795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D80D1C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1FB648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005609" w:rsidRPr="000C4445" w14:paraId="3E45233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DA31F0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E935F1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EC72A9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9BA3DC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8E18BA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FB78FF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01B9C3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005609" w:rsidRPr="000C4445" w14:paraId="2B6D140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D645C5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36F3F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D39D82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F25CA9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7DB252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D2E335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0759F4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005609" w:rsidRPr="000C4445" w14:paraId="21B01DB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2A54BB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55C3A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73EDAC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15B84E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F060A0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5BC6BCA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88000E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14:paraId="16AB0FA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C7120B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00020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A5A138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CAB946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D69315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797F05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AEB0EF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005609" w14:paraId="3E79BF3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B832F7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BFAC0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фразеологизмы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E36BE2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52936C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92675A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37BBAC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CB9C9A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Библиотека ЦОК</w:t>
            </w:r>
          </w:p>
        </w:tc>
      </w:tr>
      <w:tr w:rsidR="00005609" w:rsidRPr="000C4445" w14:paraId="791D189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FA99FF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6B5BD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6AE2F8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362164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4FD592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652830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678F35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05609" w:rsidRPr="000C4445" w14:paraId="2C6F42E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C444E1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7492E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Контрольный диктант по теме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"Синтаксический разбор предложения" "Волчиха"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A34C44A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55B4E4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AD7F74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A35483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91F2F8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005609" w:rsidRPr="000C4445" w14:paraId="46CC6DF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3678C1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7609D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964AC3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62F807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761125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208EEF8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BC45A6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005609" w:rsidRPr="000C4445" w14:paraId="4481823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BA2988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C36FE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FA8D57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B1253A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9201F9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0678E6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FCE32D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005609" w14:paraId="432B573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76DD9A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442C7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E6BC08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6C5E45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0D4D92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09AC1C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C097DC8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</w:t>
            </w:r>
          </w:p>
        </w:tc>
      </w:tr>
      <w:tr w:rsidR="00005609" w:rsidRPr="000C4445" w14:paraId="37E9256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0BDD90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3BF20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правописания, изученные в 1-3 классах. Правописание безударных гласных в корне слова. Правописание парных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по глухости-звонкости согласных звуков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CBFF1F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AB3911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5D2D85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4C203B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214ED8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005609" w14:paraId="66F7E06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64D376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52AFAC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E2A4A1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769A18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A65DEC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12151D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64E5AA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005609" w:rsidRPr="000C4445" w14:paraId="629CE2B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E68AA4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5A58D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Обобщение: самостоятельные и служебные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50EF62A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A067CB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5EBD2C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300C7C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FFDB1D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05609" w:rsidRPr="000C4445" w14:paraId="1F93583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7B3781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13588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0393AF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E99026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EFE2B5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7D1A77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112214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0C4445" w14:paraId="65C4FC3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2AD05E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C7944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D8F63D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0F6346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04532A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9B5055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09A97F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005609" w:rsidRPr="000C4445" w14:paraId="2775A9C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10D35E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DAC4C8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Наречие: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DBBCD8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8C96A1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1F823A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77DF24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5C4517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005609" w14:paraId="35DEB20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800156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4315BE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6A612B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C2981A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F60995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7E7BA7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FE8ED2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005609" w:rsidRPr="000C4445" w14:paraId="6B4D360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B61A87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88ADDB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2826F1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0EDB37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A0A560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992880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578832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005609" w:rsidRPr="000C4445" w14:paraId="6530615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C1DAA5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1CADA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C4009D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FC71D5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4BDFD2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7A4C95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7CD974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5609" w:rsidRPr="000C4445" w14:paraId="18F845A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C143B4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33BEE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</w:t>
            </w:r>
            <w:r>
              <w:rPr>
                <w:rFonts w:ascii="Times New Roman" w:hAnsi="Times New Roman"/>
                <w:color w:val="000000"/>
                <w:sz w:val="24"/>
              </w:rPr>
              <w:t>2, 3-го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F2EA9A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C2E9B4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30783C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258323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C8BC45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005609" w:rsidRPr="000C4445" w14:paraId="22618C6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795D24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B155E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33A0DE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535637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C34A2D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A5711A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94E0D5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609" w14:paraId="6CB2EAA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35348A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17A36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 за 1 полугодие "Лес"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EE3C99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3B9310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29A692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8BFE86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544D52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005609" w:rsidRPr="000C4445" w14:paraId="0E4843E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6E0D14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C944B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95E1BF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A63936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91A5A2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301DA3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91E665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005609" w:rsidRPr="000C4445" w14:paraId="4BD5D959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5621F9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634E9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имен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 3-го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CCB6D3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329E02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889E83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D9ED6A8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19DBFD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05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05609" w14:paraId="3FDB031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6000C5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E72E3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1E5CDE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819C8E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03DFF0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56E3CC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11DD0A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005609" w:rsidRPr="000C4445" w14:paraId="665702B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0117FF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65EF1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391CAC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B1C049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CE8CA5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9A7D30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658C3A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005609" w:rsidRPr="000C4445" w14:paraId="6880CDD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310C60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8AE62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CACECB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102144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7D1B66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3502F2A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62E47A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609" w:rsidRPr="000C4445" w14:paraId="19870D9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06616E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89C60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B7DFAA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B053D1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305A18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A13844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9C65A6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005609" w:rsidRPr="000C4445" w14:paraId="1994EB3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D2224F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F0E4E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 3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18A75B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7D2DAB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F1DE4F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8E5B7F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FCE54B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05609" w14:paraId="1E85A97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11064B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F3874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598C83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145D83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F85C2C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98F0B1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FAA2CC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005609" w14:paraId="709607C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8C1F5E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04161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BD0EC9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910399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E7E114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56985D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C407A0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005609" w:rsidRPr="000C4445" w14:paraId="2BBB176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6B44D3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02B8D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97A71C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96C301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67ED1A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A3DDCF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251EB4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5609" w:rsidRPr="000C4445" w14:paraId="4BDCEAA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37E58E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25B1D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падежных окончаний имен существительных во множественном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E24851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A1259C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D0A4D4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F447D6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18BD0F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1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0C4445" w14:paraId="4C538FA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521D3D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C9BA0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EF2520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1415B7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35FA3C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71BBDB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E4947C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:rsidRPr="000C4445" w14:paraId="0288E8B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CBA1AB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A072D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861919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21A591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7D9ADE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4F0BD1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292530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005609" w:rsidRPr="000C4445" w14:paraId="2E63BAF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953DFB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BB1EC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299270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87A930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1685F5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C1D737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0E2F87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005609" w:rsidRPr="000C4445" w14:paraId="1A90FEA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3084A4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15861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4C6F2F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F63747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5782D2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E684FC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2C8C09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05609" w:rsidRPr="000C4445" w14:paraId="7E3D342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787181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B379F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45A527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81999D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9305A7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F0BADB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E145CE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005609" w:rsidRPr="000C4445" w14:paraId="2421E4D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D06B06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A96EF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31247D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F5A6AE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AC4066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D373A5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AC71FF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005609" w:rsidRPr="000C4445" w14:paraId="1A87036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35559C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623EA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00A3CD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3CD22C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FBD07B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1DE9B68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3FC8BA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0C4445" w14:paraId="14C2EC6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8996C1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D39B1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подробный пересказ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текста.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0F2D10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E49A81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AC1B30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3FDCA0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A3BD76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1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609" w:rsidRPr="000C4445" w14:paraId="2C4B41D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4F2D89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6B2DA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1C27C7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D2DA83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B9A13C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0F6929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E61782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0C4445" w14:paraId="73142EE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E29AEA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1DCC1C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22BEB5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9EF758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27C312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176C6A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4AF45C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2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005609" w14:paraId="0BBCAA8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858C87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10121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092DC6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D1EA31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B63F90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5567B6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1C91F2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005609" w:rsidRPr="000C4445" w14:paraId="119B278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FE6DFF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2A3E2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A9E2B1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0E7E68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B8476D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3D07BE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02E771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005609" w:rsidRPr="000C4445" w14:paraId="345BD28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8479FF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D1751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4870BDA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BDE4AD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9EAE19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2DE425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3A4CD1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005609" w:rsidRPr="000C4445" w14:paraId="7FC77DB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1A763B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A9874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BB764D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5A37E5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C32B65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089B5D8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E11E69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26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005609" w:rsidRPr="000C4445" w14:paraId="1800098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32E363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E37F8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8A02ED1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430DA6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1383A8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52AFA7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CD8108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5609" w:rsidRPr="000C4445" w14:paraId="5FAD8B0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47B4AA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EAC54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19DFC0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4DA288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050AAC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1B4E92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4605BC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005609" w:rsidRPr="000C4445" w14:paraId="5499D98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FBB6C0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2D06C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E69511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958A8B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94D215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F05BF0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A7F66D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609" w:rsidRPr="000C4445" w14:paraId="794984D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D3B783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80DF0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Контрольный диктант по теме "Падежные окончания имен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3F9F19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6B59E4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0859F4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13D0578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D07A4C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:rsidRPr="000C4445" w14:paraId="2CE2AE9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47A136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484F6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31A361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F9937B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3FB45E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9B5109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2499B9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005609" w:rsidRPr="000C4445" w14:paraId="3C5EDA8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F4FF22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09973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FFAD2A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4710B7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FD0CAA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7FBA2B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B9E20D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0C4445" w14:paraId="7D22FE0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DF35C7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301EA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D13933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303ED4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8B2116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252BC8A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B17DA6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0C4445" w14:paraId="06C9A0D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27762F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1CD8F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Можно ли по-разному читать один и тот же текст? Сравнение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художественного и научного описания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2BCC59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EF4F28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608A8C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5402A8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9AC01B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0C4445" w14:paraId="66A62D8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02B50A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C1477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9DFA0A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32341F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AA6E3E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F828EE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EB025C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005609" w:rsidRPr="000C4445" w14:paraId="3B625C8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02DF6B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5E1CA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B7CF9A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483034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12121F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F21E26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1F6FD5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Библ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иотека ЦОК </w:t>
            </w:r>
            <w:hyperlink r:id="rId336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:rsidRPr="000C4445" w14:paraId="2E80B55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784AA6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89A82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703BFC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5DFE05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8AE87A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A96086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8CD13E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14:paraId="1853778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AB9CE8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35F26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имён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прилагательных: падежные окончания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1A14AE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3C493C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7663B2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7F7CBF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8588E3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005609" w14:paraId="79E9D3F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51DDA8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543385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A49590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AE9F23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BFDB4B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F0ACC0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C42635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</w:t>
            </w:r>
            <w:r>
              <w:rPr>
                <w:rFonts w:ascii="Times New Roman" w:hAnsi="Times New Roman"/>
                <w:color w:val="000000"/>
                <w:sz w:val="24"/>
              </w:rPr>
              <w:t>ЦОК</w:t>
            </w:r>
          </w:p>
        </w:tc>
      </w:tr>
      <w:tr w:rsidR="00005609" w:rsidRPr="000C4445" w14:paraId="7ADA238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A76E43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1DA7C8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2BA9E6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C5B2A0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0686E9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167701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8442F5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05609" w:rsidRPr="000C4445" w14:paraId="0FB16BE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D90FD7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583311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1го и 3го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личных </w:t>
            </w:r>
            <w:r>
              <w:rPr>
                <w:rFonts w:ascii="Times New Roman" w:hAnsi="Times New Roman"/>
                <w:color w:val="000000"/>
                <w:sz w:val="24"/>
              </w:rPr>
              <w:t>местоимений 1-го и 2-го лица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8ABEA8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651A86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5B5F2B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02C85E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71AF18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:rsidRPr="000C4445" w14:paraId="0CA0326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484D01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30AA8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40B97A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BC6810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95066F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C8C17B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5774BB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005609" w14:paraId="5801C82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8B95B9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FCDF4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50F15E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EC796F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9F7FC3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993AC7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14B121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005609" w:rsidRPr="000C4445" w14:paraId="7BB937B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769860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474A9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804E4A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EC4F98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5A519C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9DB365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9BFBCC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4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005609" w14:paraId="1B76D94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B9B4E2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11427F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130DB4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A59F8A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8A51D2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15C05A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251E97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infourok.ru</w:t>
            </w:r>
          </w:p>
        </w:tc>
      </w:tr>
      <w:tr w:rsidR="00005609" w:rsidRPr="000C4445" w14:paraId="41BD47B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97AE24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47619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тема "Использование местоимений для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устранения неоправданного повтора слов в тексте"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F7870C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A8AF9E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0A1DF9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D0AB6E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F17DE7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14:paraId="7F38698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574962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B09D13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686AC0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78194D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1385E0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A7B8BB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0AC5B5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005609" w:rsidRPr="000C4445" w14:paraId="34727DD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2361D5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115C3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20B853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F037E8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418F2C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C25B26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D3AD10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45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5609" w:rsidRPr="000C4445" w14:paraId="3EE4D4F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752A20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1FE41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Контрольное списывание "Оружейная палата"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A7DA9C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1E83C2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55932E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A01EC4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6D25A7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005609" w:rsidRPr="000C4445" w14:paraId="4545A9B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BCA730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AC8E7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Различение глаголов, отвечающих на вопросы «что делать?» и «что сделать?»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6E255D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404783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A85B98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72AD25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0D5630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5609" w:rsidRPr="000C4445" w14:paraId="09E9EB9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C8C89C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8D746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BB74B3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1CE495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1E1455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A2DB1D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60C1E0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005609" w14:paraId="60520A5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DFF8D9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E6D6B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репродукции картины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5C8A2D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D1CFDE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C449BC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F18B82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25D4CA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005609" w:rsidRPr="000C4445" w14:paraId="75AF921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6629DF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53E79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DE7C52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F82247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EBE63F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90CE5B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ED4D30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14:paraId="4BE0593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B83AC1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6E737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951104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5EA180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0A9CDF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D505B3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EC94EC9" w14:textId="77777777" w:rsidR="00005609" w:rsidRDefault="00005609">
            <w:pPr>
              <w:spacing w:after="0"/>
              <w:ind w:left="135"/>
            </w:pPr>
          </w:p>
        </w:tc>
      </w:tr>
      <w:tr w:rsidR="00005609" w:rsidRPr="000C4445" w14:paraId="619C1FD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8CACDB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43F88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5A1E1F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E662D1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0DD01A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995613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2C0983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05609" w14:paraId="458555C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D7F4FC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25689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E2AC2D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980DB3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F65A5A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99153C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748F8F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005609" w:rsidRPr="000C4445" w14:paraId="7386143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739B3C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B1A68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Ситуации устного и письменного общения. Составление текста о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правилах уличного движения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94DE0A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BB06A9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9F7043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469A37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3B2201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05609" w:rsidRPr="000C4445" w14:paraId="486484B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9C206C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8ACBB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EB734E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576606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95E513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25EDBE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C2667A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5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05609" w:rsidRPr="000C4445" w14:paraId="6F52657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343EF5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40CEE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14ED4B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842D43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6D4C94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C3A9908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F0DCBD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609" w:rsidRPr="000C4445" w14:paraId="0A2B5FC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70AE54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0A182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64E523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5B4AF9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FC21D9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4F6C20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97DCCE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5609" w:rsidRPr="000C4445" w14:paraId="400FACE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D068AF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0F1E78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 в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210C68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89CCFD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2DEE1D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B8AFAC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DC37FE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5609" w:rsidRPr="000C4445" w14:paraId="7B4EB09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4699CF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B6C72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902275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2AAF83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401FD4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B5E3A6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8F432D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5609" w:rsidRPr="000C4445" w14:paraId="7115D82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4D8F52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40EB6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числе. Мягкий знак после шипящих на конце глаголов в форме 2-го лица единственного числа.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F937DE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852A6B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5D2AE8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E7EF23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71E50F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:rsidRPr="000C4445" w14:paraId="3612E94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E12D6C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C6F63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 за 3 четверть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2E1BA4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8B35AF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3B6235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D7626A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8B6C0E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05609" w14:paraId="51F518F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E8D468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D87AA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7E6DE1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EE30EB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7B9689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EED388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D9F43B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005609" w:rsidRPr="000C4445" w14:paraId="44EB85E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2CCC8D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42215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506181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5D8070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B91452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F16747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B7F7D0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:rsidRPr="000C4445" w14:paraId="38EB9AB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A7CB00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79F6D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DFEE74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6FB547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2E4A35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85A097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12A903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005609" w:rsidRPr="000C4445" w14:paraId="6C5E2A1C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19A7D2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BFF68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спряжения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5610C6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724CAB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980BFE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B4E74B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BE0064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6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14:paraId="541E8AD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3825D3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3F20A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FD4BBD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F37668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B65E64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F40B87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0F28D2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infourok.ru</w:t>
            </w:r>
          </w:p>
        </w:tc>
      </w:tr>
      <w:tr w:rsidR="00005609" w14:paraId="02DDEF7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2C0C98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00D43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FDAA32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1B16F6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F0B754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59FA4E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885DF8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infourok.ru</w:t>
            </w:r>
          </w:p>
        </w:tc>
      </w:tr>
      <w:tr w:rsidR="00005609" w14:paraId="14C08E6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737F6B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002EC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70EB16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9B7951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2DFEF9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3F687C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3C4ECE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infourok.ru</w:t>
            </w:r>
          </w:p>
        </w:tc>
      </w:tr>
      <w:tr w:rsidR="00005609" w14:paraId="2E39282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A23689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6F857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0615EE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281E6C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C7F68F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EEA999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912B868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infourok.ru</w:t>
            </w:r>
          </w:p>
        </w:tc>
      </w:tr>
      <w:tr w:rsidR="00005609" w:rsidRPr="000C4445" w14:paraId="035FD43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1C626C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C971A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019448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467698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E48427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52BF5E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2856AD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5609" w:rsidRPr="000C4445" w14:paraId="3F20EAF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E5CA78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93E1A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личных окончаний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B45787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32A9C0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4AFD67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8C34F9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7D2700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005609" w:rsidRPr="000C4445" w14:paraId="48FBFF9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CE34D4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17F86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DA0709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F0C120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D1D0AE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E37669A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E680E5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5609" w:rsidRPr="000C4445" w14:paraId="21558B1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68A379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82E0C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AF7604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F367AF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817F50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A20CAB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70DA3E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0C4445" w14:paraId="266464DF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9C5D7B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F1193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D6214D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6C7957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1BCCF3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3664F8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70643D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5609" w:rsidRPr="000C4445" w14:paraId="32555E9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47E7E7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C6E26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 по теме "Глагол"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FE7E8A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ED6003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2D380B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6FDEFE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6E961B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005609" w:rsidRPr="000C4445" w14:paraId="58FB6EE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01A0BB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411F6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возвратные глаголы? Правописание глаголов на -ться и –тся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75FD3F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2549BF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2F0A47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4E1DFC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853269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:rsidRPr="000C4445" w14:paraId="78F45DA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0D97E4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CE9A7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B08F9A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225DA86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E1318B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DA80A6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2A32CA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05609" w:rsidRPr="000C4445" w14:paraId="7421847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1B9B3F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3B1FD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63426681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563616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09D17B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5A2C8A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0F78E7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005609" w:rsidRPr="000C4445" w14:paraId="3D7FCDB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4E367C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12018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4D0B07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50FAA9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50F398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41E69A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DC8DAD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005609" w14:paraId="64924CE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B0378A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38D86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2D33F7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D3578F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76D737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CF2913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0BAAD2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infourok.ru</w:t>
            </w:r>
          </w:p>
        </w:tc>
      </w:tr>
      <w:tr w:rsidR="00005609" w14:paraId="57B1FD7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B9DCEB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0FA87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3BF4F6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5D55D84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1577FB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4CBCB2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93E579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infourok.ru</w:t>
            </w:r>
          </w:p>
        </w:tc>
      </w:tr>
      <w:tr w:rsidR="00005609" w:rsidRPr="000C4445" w14:paraId="7AE853A4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255830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90008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07201B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30B93AF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D184CB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843907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1309D2C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0C4445" w14:paraId="5B496CA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DDDA6A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4E1F4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F12570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DA2AEE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51C55F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B19D4C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9054C3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005609" w:rsidRPr="000C4445" w14:paraId="65601C0D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AD98BE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D8B27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24497F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C86B2E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689149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3E8B1B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0F580F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609" w:rsidRPr="000C4445" w14:paraId="3F42D66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32106A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08F12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317959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AD2C5C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2FB44A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C85AC3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F2B680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:rsidRPr="000C4445" w14:paraId="07E86B75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0227B24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EF934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CF2E9A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DFBC0F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E263D6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C0FC1A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3845CC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0C4445" w14:paraId="591D13E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A6F123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1A8FFD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012A5D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67012A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4884E5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C31FF8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524A00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05609" w:rsidRPr="000C4445" w14:paraId="73B198A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B913E1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07C28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ABED4D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5F90CF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6E73EC3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70393378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D7885C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:rsidRPr="000C4445" w14:paraId="74A7EE50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F3B468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0E1BB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контрольный диктант "Лесные малыши"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84AE20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BCDDB2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335CE18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D45A02A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31E18B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05609" w:rsidRPr="000C4445" w14:paraId="578BD098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96E633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E1A52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D889C8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CE9FA6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7390C7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29F845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CA52BB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005609" w:rsidRPr="000C4445" w14:paraId="28D6CA2E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9CE366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08F4F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DA982E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B0F274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F63202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8D4F24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C5E4DA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5609" w:rsidRPr="000C4445" w14:paraId="19258DC1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317028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C7E6C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73EC566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CBC650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727D41E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4A56B5E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7B8E321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609" w:rsidRPr="000C4445" w14:paraId="6AE3C94B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0BBEB7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4549F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13252E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02A261A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2A88E3F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609E44B8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2BF2B1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005609" w14:paraId="447B730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3FAE433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54C63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1E45A2F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088EBC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4FC98D7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0245620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ACF79A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infourok.ru</w:t>
            </w:r>
          </w:p>
        </w:tc>
      </w:tr>
      <w:tr w:rsidR="00005609" w:rsidRPr="000C4445" w14:paraId="187C768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EF7F50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81186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8927DC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6F07BB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02C6B9F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CD982F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F81FAB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05609" w:rsidRPr="000C4445" w14:paraId="0A548793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79DB10E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241FD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8E5943A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A74663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E820A1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DCA2AE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0FDC1D1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005609" w:rsidRPr="000C4445" w14:paraId="15B71252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67E1B6D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2F546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07C5E38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4DB5E83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69B493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E54DA1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38404C2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14:paraId="77822DC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2B46A19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B0FFF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устный пересказ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45924E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AE8F71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65C63B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316ADB4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6B6AB3D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infourok.ru</w:t>
            </w:r>
          </w:p>
        </w:tc>
      </w:tr>
      <w:tr w:rsidR="00005609" w:rsidRPr="000C4445" w14:paraId="6D9D7146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5822E9B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6CAA6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развитие речи: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39D32A7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510A4F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1A94949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115DD3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ED572A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8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5609" w:rsidRPr="000C4445" w14:paraId="44F8A8D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C0F722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9A44D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444EBDD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1BD50E7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798914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130ACE9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20A3BF9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0C4445" w14:paraId="7B5346B7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12721C6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B9065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5B343C4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DF9240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9E79E7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25B651F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5E72F5F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5609" w:rsidRPr="000C4445" w14:paraId="401DA93A" w14:textId="777777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14:paraId="44CCE4F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780B8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14:paraId="2F5F1E4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6F1A24C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902821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14:paraId="5046BB3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14:paraId="4488687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9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005609" w:rsidRPr="000C44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005609" w14:paraId="1D75F3C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CF1EEC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8627141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14:paraId="739FBB7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14:paraId="51E7404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990C34" w14:textId="77777777" w:rsidR="00005609" w:rsidRDefault="00005609"/>
        </w:tc>
      </w:tr>
    </w:tbl>
    <w:p w14:paraId="51158DFA" w14:textId="77777777" w:rsidR="00005609" w:rsidRDefault="00005609">
      <w:pPr>
        <w:sectPr w:rsidR="000056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2F49F9D" w14:textId="77777777" w:rsidR="00005609" w:rsidRDefault="00005609">
      <w:pPr>
        <w:sectPr w:rsidR="000056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D9C242D" w14:textId="77777777" w:rsidR="00005609" w:rsidRPr="000C4445" w:rsidRDefault="00B46BDC">
      <w:pPr>
        <w:spacing w:after="0"/>
        <w:ind w:left="120"/>
        <w:rPr>
          <w:lang w:val="ru-RU"/>
        </w:rPr>
      </w:pPr>
      <w:bookmarkStart w:id="9" w:name="block-13372516"/>
      <w:bookmarkEnd w:id="8"/>
      <w:r w:rsidRPr="000C444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14:paraId="2A249988" w14:textId="77777777" w:rsidR="00005609" w:rsidRDefault="00B46BDC">
      <w:pPr>
        <w:spacing w:after="0"/>
        <w:ind w:left="120"/>
      </w:pPr>
      <w:r w:rsidRPr="000C444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005609" w14:paraId="674EBF5D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22BF4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5122FCA" w14:textId="77777777" w:rsidR="00005609" w:rsidRDefault="0000560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5C0160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51AB701" w14:textId="77777777" w:rsidR="00005609" w:rsidRDefault="000056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CEB89B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0FF28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5D8CB5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FE74D8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4D555F0" w14:textId="77777777" w:rsidR="00005609" w:rsidRDefault="00005609">
            <w:pPr>
              <w:spacing w:after="0"/>
              <w:ind w:left="135"/>
            </w:pPr>
          </w:p>
        </w:tc>
      </w:tr>
      <w:tr w:rsidR="00005609" w14:paraId="620E38E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3103132" w14:textId="77777777" w:rsidR="00005609" w:rsidRDefault="000056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3C1FE9" w14:textId="77777777" w:rsidR="00005609" w:rsidRDefault="0000560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A0F1D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96A3718" w14:textId="77777777" w:rsidR="00005609" w:rsidRDefault="0000560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D06ED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938B66C" w14:textId="77777777" w:rsidR="00005609" w:rsidRDefault="0000560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BB2D5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AC84AB5" w14:textId="77777777" w:rsidR="00005609" w:rsidRDefault="000056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0E700C1" w14:textId="77777777" w:rsidR="00005609" w:rsidRDefault="000056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14E7D1" w14:textId="77777777" w:rsidR="00005609" w:rsidRDefault="00005609"/>
        </w:tc>
      </w:tr>
      <w:tr w:rsidR="00005609" w14:paraId="07B9C9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AAF3E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5BBEE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B7A9E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FD60F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7E25C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7CC7D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0A8C6B" w14:textId="77777777" w:rsidR="00005609" w:rsidRDefault="00005609">
            <w:pPr>
              <w:spacing w:after="0"/>
              <w:ind w:left="135"/>
            </w:pPr>
          </w:p>
        </w:tc>
      </w:tr>
      <w:tr w:rsidR="00005609" w14:paraId="56B2CA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740B2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DD380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BB426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F0404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DF37E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70EE7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7918A2" w14:textId="77777777" w:rsidR="00005609" w:rsidRDefault="00005609">
            <w:pPr>
              <w:spacing w:after="0"/>
              <w:ind w:left="135"/>
            </w:pPr>
          </w:p>
        </w:tc>
      </w:tr>
      <w:tr w:rsidR="00005609" w14:paraId="540787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16482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DB034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1A292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A91C3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ABAD5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26A4A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87424F" w14:textId="77777777" w:rsidR="00005609" w:rsidRDefault="00005609">
            <w:pPr>
              <w:spacing w:after="0"/>
              <w:ind w:left="135"/>
            </w:pPr>
          </w:p>
        </w:tc>
      </w:tr>
      <w:tr w:rsidR="00005609" w14:paraId="4D4441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E7DE3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442A4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17119A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0B2E0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F2217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FA479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994DA4" w14:textId="77777777" w:rsidR="00005609" w:rsidRDefault="00005609">
            <w:pPr>
              <w:spacing w:after="0"/>
              <w:ind w:left="135"/>
            </w:pPr>
          </w:p>
        </w:tc>
      </w:tr>
      <w:tr w:rsidR="00005609" w14:paraId="19208E5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96880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EDDD9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5A0021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C3E6F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7FE6E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C8D6C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E34025" w14:textId="77777777" w:rsidR="00005609" w:rsidRDefault="00005609">
            <w:pPr>
              <w:spacing w:after="0"/>
              <w:ind w:left="135"/>
            </w:pPr>
          </w:p>
        </w:tc>
      </w:tr>
      <w:tr w:rsidR="00005609" w14:paraId="595118C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01F46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09E7D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10D7F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39C79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A9DF5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EADCE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28ABBB" w14:textId="77777777" w:rsidR="00005609" w:rsidRDefault="00005609">
            <w:pPr>
              <w:spacing w:after="0"/>
              <w:ind w:left="135"/>
            </w:pPr>
          </w:p>
        </w:tc>
      </w:tr>
      <w:tr w:rsidR="00005609" w14:paraId="03B38A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3036B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B04C6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6F9BD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B9E56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A1EAD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BB3F2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7391F8" w14:textId="77777777" w:rsidR="00005609" w:rsidRDefault="00005609">
            <w:pPr>
              <w:spacing w:after="0"/>
              <w:ind w:left="135"/>
            </w:pPr>
          </w:p>
        </w:tc>
      </w:tr>
      <w:tr w:rsidR="00005609" w14:paraId="62B8CB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E0745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DB612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2BF10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CBB40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C53EE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0A70F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9CA027" w14:textId="77777777" w:rsidR="00005609" w:rsidRDefault="00005609">
            <w:pPr>
              <w:spacing w:after="0"/>
              <w:ind w:left="135"/>
            </w:pPr>
          </w:p>
        </w:tc>
      </w:tr>
      <w:tr w:rsidR="00005609" w14:paraId="1F523AD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69136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19C1B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2A446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8F0DF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17A1C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A75D5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B39B1B" w14:textId="77777777" w:rsidR="00005609" w:rsidRDefault="00005609">
            <w:pPr>
              <w:spacing w:after="0"/>
              <w:ind w:left="135"/>
            </w:pPr>
          </w:p>
        </w:tc>
      </w:tr>
      <w:tr w:rsidR="00005609" w14:paraId="4AFE72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A92B3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ECC62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79F3A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85E7D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1C4BE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99594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02C9A5" w14:textId="77777777" w:rsidR="00005609" w:rsidRDefault="00005609">
            <w:pPr>
              <w:spacing w:after="0"/>
              <w:ind w:left="135"/>
            </w:pPr>
          </w:p>
        </w:tc>
      </w:tr>
      <w:tr w:rsidR="00005609" w14:paraId="0AFD84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69E53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8A506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3C7EA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D4903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AD278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D263E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503491" w14:textId="77777777" w:rsidR="00005609" w:rsidRDefault="00005609">
            <w:pPr>
              <w:spacing w:after="0"/>
              <w:ind w:left="135"/>
            </w:pPr>
          </w:p>
        </w:tc>
      </w:tr>
      <w:tr w:rsidR="00005609" w14:paraId="0873AA6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D9BC8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230CB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AAC73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A9EF9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5A10F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49666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E9C692" w14:textId="77777777" w:rsidR="00005609" w:rsidRDefault="00005609">
            <w:pPr>
              <w:spacing w:after="0"/>
              <w:ind w:left="135"/>
            </w:pPr>
          </w:p>
        </w:tc>
      </w:tr>
      <w:tr w:rsidR="00005609" w14:paraId="31C0C5E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5C0ED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B18858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C8940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E488C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5FC36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D9594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43F954" w14:textId="77777777" w:rsidR="00005609" w:rsidRDefault="00005609">
            <w:pPr>
              <w:spacing w:after="0"/>
              <w:ind w:left="135"/>
            </w:pPr>
          </w:p>
        </w:tc>
      </w:tr>
      <w:tr w:rsidR="00005609" w14:paraId="4319C7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745C0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FC163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EE393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15D40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73598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3F1D4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525F2C" w14:textId="77777777" w:rsidR="00005609" w:rsidRDefault="00005609">
            <w:pPr>
              <w:spacing w:after="0"/>
              <w:ind w:left="135"/>
            </w:pPr>
          </w:p>
        </w:tc>
      </w:tr>
      <w:tr w:rsidR="00005609" w14:paraId="1D25F7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09F0C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67E6C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0E29C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649E7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1F19E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31D6C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09C05F" w14:textId="77777777" w:rsidR="00005609" w:rsidRDefault="00005609">
            <w:pPr>
              <w:spacing w:after="0"/>
              <w:ind w:left="135"/>
            </w:pPr>
          </w:p>
        </w:tc>
      </w:tr>
      <w:tr w:rsidR="00005609" w14:paraId="33FD90E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8DD38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F92B4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письмо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FEFE7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74FEB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5D548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809DF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395EFC" w14:textId="77777777" w:rsidR="00005609" w:rsidRDefault="00005609">
            <w:pPr>
              <w:spacing w:after="0"/>
              <w:ind w:left="135"/>
            </w:pPr>
          </w:p>
        </w:tc>
      </w:tr>
      <w:tr w:rsidR="00005609" w14:paraId="52E447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AC15C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CD50A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9D230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560BD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108BA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CA2BA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F9A965" w14:textId="77777777" w:rsidR="00005609" w:rsidRDefault="00005609">
            <w:pPr>
              <w:spacing w:after="0"/>
              <w:ind w:left="135"/>
            </w:pPr>
          </w:p>
        </w:tc>
      </w:tr>
      <w:tr w:rsidR="00005609" w14:paraId="34B044E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9BDCD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736A7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C8FD1A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A2910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A3B24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FB591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956E2B" w14:textId="77777777" w:rsidR="00005609" w:rsidRDefault="00005609">
            <w:pPr>
              <w:spacing w:after="0"/>
              <w:ind w:left="135"/>
            </w:pPr>
          </w:p>
        </w:tc>
      </w:tr>
      <w:tr w:rsidR="00005609" w14:paraId="34D6CA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50579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3D177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BB1C3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36ED0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2F3CF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41D3E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6A088D" w14:textId="77777777" w:rsidR="00005609" w:rsidRDefault="00005609">
            <w:pPr>
              <w:spacing w:after="0"/>
              <w:ind w:left="135"/>
            </w:pPr>
          </w:p>
        </w:tc>
      </w:tr>
      <w:tr w:rsidR="00005609" w14:paraId="7194D85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1D192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5B248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94C7F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C97EF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19ABB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DC81D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6DD518" w14:textId="77777777" w:rsidR="00005609" w:rsidRDefault="00005609">
            <w:pPr>
              <w:spacing w:after="0"/>
              <w:ind w:left="135"/>
            </w:pPr>
          </w:p>
        </w:tc>
      </w:tr>
      <w:tr w:rsidR="00005609" w14:paraId="22A4AF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3CDE5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2AB44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53E23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191AB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2298B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48EA0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474166" w14:textId="77777777" w:rsidR="00005609" w:rsidRDefault="00005609">
            <w:pPr>
              <w:spacing w:after="0"/>
              <w:ind w:left="135"/>
            </w:pPr>
          </w:p>
        </w:tc>
      </w:tr>
      <w:tr w:rsidR="00005609" w14:paraId="72B54B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F2C1E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06866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5EE71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D38C9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C5115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35F42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E4E1C1" w14:textId="77777777" w:rsidR="00005609" w:rsidRDefault="00005609">
            <w:pPr>
              <w:spacing w:after="0"/>
              <w:ind w:left="135"/>
            </w:pPr>
          </w:p>
        </w:tc>
      </w:tr>
      <w:tr w:rsidR="00005609" w14:paraId="73B4867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12FC8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6EC3F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60134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CF4D2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CF8EE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AA4DE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7B2E85" w14:textId="77777777" w:rsidR="00005609" w:rsidRDefault="00005609">
            <w:pPr>
              <w:spacing w:after="0"/>
              <w:ind w:left="135"/>
            </w:pPr>
          </w:p>
        </w:tc>
      </w:tr>
      <w:tr w:rsidR="00005609" w14:paraId="04AA824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97A7D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0F0C3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5498D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78111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33DCB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A852D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7FF36D" w14:textId="77777777" w:rsidR="00005609" w:rsidRDefault="00005609">
            <w:pPr>
              <w:spacing w:after="0"/>
              <w:ind w:left="135"/>
            </w:pPr>
          </w:p>
        </w:tc>
      </w:tr>
      <w:tr w:rsidR="00005609" w14:paraId="23F211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54A3E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21958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определять количества слогов в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728BD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6AFC9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68E5A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3F10D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770B1C" w14:textId="77777777" w:rsidR="00005609" w:rsidRDefault="00005609">
            <w:pPr>
              <w:spacing w:after="0"/>
              <w:ind w:left="135"/>
            </w:pPr>
          </w:p>
        </w:tc>
      </w:tr>
      <w:tr w:rsidR="00005609" w14:paraId="6BE51D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9D184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B8397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82ACB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2860F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1D9D7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2E594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241FD0" w14:textId="77777777" w:rsidR="00005609" w:rsidRDefault="00005609">
            <w:pPr>
              <w:spacing w:after="0"/>
              <w:ind w:left="135"/>
            </w:pPr>
          </w:p>
        </w:tc>
      </w:tr>
      <w:tr w:rsidR="00005609" w14:paraId="258FCF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A2937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FF99B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B7D8E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08888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69A95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9308D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C7C2FA" w14:textId="77777777" w:rsidR="00005609" w:rsidRDefault="00005609">
            <w:pPr>
              <w:spacing w:after="0"/>
              <w:ind w:left="135"/>
            </w:pPr>
          </w:p>
        </w:tc>
      </w:tr>
      <w:tr w:rsidR="00005609" w14:paraId="216DBE1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1C3E8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97BD5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47E64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5A482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8FAF0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3A80B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69299A" w14:textId="77777777" w:rsidR="00005609" w:rsidRDefault="00005609">
            <w:pPr>
              <w:spacing w:after="0"/>
              <w:ind w:left="135"/>
            </w:pPr>
          </w:p>
        </w:tc>
      </w:tr>
      <w:tr w:rsidR="00005609" w14:paraId="78AF2CA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22DE6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BA47D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63E99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0411F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3192E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DDC33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98101F" w14:textId="77777777" w:rsidR="00005609" w:rsidRDefault="00005609">
            <w:pPr>
              <w:spacing w:after="0"/>
              <w:ind w:left="135"/>
            </w:pPr>
          </w:p>
        </w:tc>
      </w:tr>
      <w:tr w:rsidR="00005609" w14:paraId="5CB64B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50259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BF94B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B9B9A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140ED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8A196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FD99A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FD5518" w14:textId="77777777" w:rsidR="00005609" w:rsidRDefault="00005609">
            <w:pPr>
              <w:spacing w:after="0"/>
              <w:ind w:left="135"/>
            </w:pPr>
          </w:p>
        </w:tc>
      </w:tr>
      <w:tr w:rsidR="00005609" w14:paraId="54464F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8E13A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95F43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C5F0EA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B8172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5DEED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A0919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FEEFE7" w14:textId="77777777" w:rsidR="00005609" w:rsidRDefault="00005609">
            <w:pPr>
              <w:spacing w:after="0"/>
              <w:ind w:left="135"/>
            </w:pPr>
          </w:p>
        </w:tc>
      </w:tr>
      <w:tr w:rsidR="00005609" w14:paraId="1FAE3D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6F5D7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622FD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D33EF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23C2C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F5257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ABFF4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6D42F2" w14:textId="77777777" w:rsidR="00005609" w:rsidRDefault="00005609">
            <w:pPr>
              <w:spacing w:after="0"/>
              <w:ind w:left="135"/>
            </w:pPr>
          </w:p>
        </w:tc>
      </w:tr>
      <w:tr w:rsidR="00005609" w14:paraId="0C8C353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7237F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DAEBA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8E701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6F95D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D5729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99D7F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FEA852" w14:textId="77777777" w:rsidR="00005609" w:rsidRDefault="00005609">
            <w:pPr>
              <w:spacing w:after="0"/>
              <w:ind w:left="135"/>
            </w:pPr>
          </w:p>
        </w:tc>
      </w:tr>
      <w:tr w:rsidR="00005609" w14:paraId="307024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E2809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6C9D4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DAF7C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60433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007E7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FF4B2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F30769" w14:textId="77777777" w:rsidR="00005609" w:rsidRDefault="00005609">
            <w:pPr>
              <w:spacing w:after="0"/>
              <w:ind w:left="135"/>
            </w:pPr>
          </w:p>
        </w:tc>
      </w:tr>
      <w:tr w:rsidR="00005609" w14:paraId="3E2504F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3DEEC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FD2D4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BE6AAA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0EB0E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A49FA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8C889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606C3B" w14:textId="77777777" w:rsidR="00005609" w:rsidRDefault="00005609">
            <w:pPr>
              <w:spacing w:after="0"/>
              <w:ind w:left="135"/>
            </w:pPr>
          </w:p>
        </w:tc>
      </w:tr>
      <w:tr w:rsidR="00005609" w14:paraId="008E22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3BBF5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271C2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6FF7E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8757A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3A749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9887C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9E7227" w14:textId="77777777" w:rsidR="00005609" w:rsidRDefault="00005609">
            <w:pPr>
              <w:spacing w:after="0"/>
              <w:ind w:left="135"/>
            </w:pPr>
          </w:p>
        </w:tc>
      </w:tr>
      <w:tr w:rsidR="00005609" w14:paraId="3158E8E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C3EB2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20259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4EAD3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57893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370CD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F39CF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D9B746" w14:textId="77777777" w:rsidR="00005609" w:rsidRDefault="00005609">
            <w:pPr>
              <w:spacing w:after="0"/>
              <w:ind w:left="135"/>
            </w:pPr>
          </w:p>
        </w:tc>
      </w:tr>
      <w:tr w:rsidR="00005609" w14:paraId="6C95D5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EB8BC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5D60E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5B461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9C1DB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2DEFD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57FC6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7BC734" w14:textId="77777777" w:rsidR="00005609" w:rsidRDefault="00005609">
            <w:pPr>
              <w:spacing w:after="0"/>
              <w:ind w:left="135"/>
            </w:pPr>
          </w:p>
        </w:tc>
      </w:tr>
      <w:tr w:rsidR="00005609" w14:paraId="59DAF00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1B58A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2494C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6C39C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F297F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BB8E9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59AD0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503A58" w14:textId="77777777" w:rsidR="00005609" w:rsidRDefault="00005609">
            <w:pPr>
              <w:spacing w:after="0"/>
              <w:ind w:left="135"/>
            </w:pPr>
          </w:p>
        </w:tc>
      </w:tr>
      <w:tr w:rsidR="00005609" w14:paraId="7858AFA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37F16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34A54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B4883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DAFC3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0A164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05954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3BDB4C" w14:textId="77777777" w:rsidR="00005609" w:rsidRDefault="00005609">
            <w:pPr>
              <w:spacing w:after="0"/>
              <w:ind w:left="135"/>
            </w:pPr>
          </w:p>
        </w:tc>
      </w:tr>
      <w:tr w:rsidR="00005609" w14:paraId="3E96889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585B1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AC244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F983C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42238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5A5DB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C9331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BA6A8D" w14:textId="77777777" w:rsidR="00005609" w:rsidRDefault="00005609">
            <w:pPr>
              <w:spacing w:after="0"/>
              <w:ind w:left="135"/>
            </w:pPr>
          </w:p>
        </w:tc>
      </w:tr>
      <w:tr w:rsidR="00005609" w14:paraId="483CC2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034C9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9D419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EA6C2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43679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E9BC7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F0B68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97AFB7" w14:textId="77777777" w:rsidR="00005609" w:rsidRDefault="00005609">
            <w:pPr>
              <w:spacing w:after="0"/>
              <w:ind w:left="135"/>
            </w:pPr>
          </w:p>
        </w:tc>
      </w:tr>
      <w:tr w:rsidR="00005609" w14:paraId="7E67E4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F7782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C9BBD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375BF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CF727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66018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54DBB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7E3FF1" w14:textId="77777777" w:rsidR="00005609" w:rsidRDefault="00005609">
            <w:pPr>
              <w:spacing w:after="0"/>
              <w:ind w:left="135"/>
            </w:pPr>
          </w:p>
        </w:tc>
      </w:tr>
      <w:tr w:rsidR="00005609" w14:paraId="0DB073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B32EA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1246B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309AC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AF71A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A802F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8580F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B22E8B" w14:textId="77777777" w:rsidR="00005609" w:rsidRDefault="00005609">
            <w:pPr>
              <w:spacing w:after="0"/>
              <w:ind w:left="135"/>
            </w:pPr>
          </w:p>
        </w:tc>
      </w:tr>
      <w:tr w:rsidR="00005609" w14:paraId="51A85E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396F9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79E4F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51C90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99B73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173A4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23D2E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5F5763" w14:textId="77777777" w:rsidR="00005609" w:rsidRDefault="00005609">
            <w:pPr>
              <w:spacing w:after="0"/>
              <w:ind w:left="135"/>
            </w:pPr>
          </w:p>
        </w:tc>
      </w:tr>
      <w:tr w:rsidR="00005609" w14:paraId="4050AA1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4CEFD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9A395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9597F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F3B9C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2A88A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C8DFC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3D00B2" w14:textId="77777777" w:rsidR="00005609" w:rsidRDefault="00005609">
            <w:pPr>
              <w:spacing w:after="0"/>
              <w:ind w:left="135"/>
            </w:pPr>
          </w:p>
        </w:tc>
      </w:tr>
      <w:tr w:rsidR="00005609" w14:paraId="0F4F752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9A374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469EF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4D485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DE017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E9DD8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E3AA6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0E0E83" w14:textId="77777777" w:rsidR="00005609" w:rsidRDefault="00005609">
            <w:pPr>
              <w:spacing w:after="0"/>
              <w:ind w:left="135"/>
            </w:pPr>
          </w:p>
        </w:tc>
      </w:tr>
      <w:tr w:rsidR="00005609" w14:paraId="38D241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4F4B6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0C017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A0E64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B0216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FDD84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5E618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CF3933" w14:textId="77777777" w:rsidR="00005609" w:rsidRDefault="00005609">
            <w:pPr>
              <w:spacing w:after="0"/>
              <w:ind w:left="135"/>
            </w:pPr>
          </w:p>
        </w:tc>
      </w:tr>
      <w:tr w:rsidR="00005609" w14:paraId="75D1D0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1D36E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CFCD7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09A21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9C738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08985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CA534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EA5BD4" w14:textId="77777777" w:rsidR="00005609" w:rsidRDefault="00005609">
            <w:pPr>
              <w:spacing w:after="0"/>
              <w:ind w:left="135"/>
            </w:pPr>
          </w:p>
        </w:tc>
      </w:tr>
      <w:tr w:rsidR="00005609" w14:paraId="1C3C41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31CC5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798E8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5ED31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D4528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6FAC1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2A938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6B58D8" w14:textId="77777777" w:rsidR="00005609" w:rsidRDefault="00005609">
            <w:pPr>
              <w:spacing w:after="0"/>
              <w:ind w:left="135"/>
            </w:pPr>
          </w:p>
        </w:tc>
      </w:tr>
      <w:tr w:rsidR="00005609" w14:paraId="07DB78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A57AE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681CF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2C535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87585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5448D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7A132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3E875A" w14:textId="77777777" w:rsidR="00005609" w:rsidRDefault="00005609">
            <w:pPr>
              <w:spacing w:after="0"/>
              <w:ind w:left="135"/>
            </w:pPr>
          </w:p>
        </w:tc>
      </w:tr>
      <w:tr w:rsidR="00005609" w14:paraId="622B58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97FB1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8929D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17716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65604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2AFC3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1B09A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4DF134" w14:textId="77777777" w:rsidR="00005609" w:rsidRDefault="00005609">
            <w:pPr>
              <w:spacing w:after="0"/>
              <w:ind w:left="135"/>
            </w:pPr>
          </w:p>
        </w:tc>
      </w:tr>
      <w:tr w:rsidR="00005609" w14:paraId="5E56515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E2424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14D99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ED044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C9B9A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E4662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2EE2B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BD7C4B" w14:textId="77777777" w:rsidR="00005609" w:rsidRDefault="00005609">
            <w:pPr>
              <w:spacing w:after="0"/>
              <w:ind w:left="135"/>
            </w:pPr>
          </w:p>
        </w:tc>
      </w:tr>
      <w:tr w:rsidR="00005609" w14:paraId="045D3E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7A64D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7C8DA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54682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2BE05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49D9A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2F74B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9C9DC4" w14:textId="77777777" w:rsidR="00005609" w:rsidRDefault="00005609">
            <w:pPr>
              <w:spacing w:after="0"/>
              <w:ind w:left="135"/>
            </w:pPr>
          </w:p>
        </w:tc>
      </w:tr>
      <w:tr w:rsidR="00005609" w14:paraId="2E2F64D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3457C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1715A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Звуковой анализ слов, работа со звуковыми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A6644A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621C5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E5E49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7F240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973DEB" w14:textId="77777777" w:rsidR="00005609" w:rsidRDefault="00005609">
            <w:pPr>
              <w:spacing w:after="0"/>
              <w:ind w:left="135"/>
            </w:pPr>
          </w:p>
        </w:tc>
      </w:tr>
      <w:tr w:rsidR="00005609" w14:paraId="5AF451D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3C91B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AE7B1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B3D22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92FF7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600AB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870F8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6C909B" w14:textId="77777777" w:rsidR="00005609" w:rsidRDefault="00005609">
            <w:pPr>
              <w:spacing w:after="0"/>
              <w:ind w:left="135"/>
            </w:pPr>
          </w:p>
        </w:tc>
      </w:tr>
      <w:tr w:rsidR="00005609" w14:paraId="08E8C9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F5770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E44F6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C66ED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9815B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84CF0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068A4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F34D49" w14:textId="77777777" w:rsidR="00005609" w:rsidRDefault="00005609">
            <w:pPr>
              <w:spacing w:after="0"/>
              <w:ind w:left="135"/>
            </w:pPr>
          </w:p>
        </w:tc>
      </w:tr>
      <w:tr w:rsidR="00005609" w14:paraId="574A5B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8CE73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8F9AE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373D6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3C7BC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66555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E3E95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7C154F" w14:textId="77777777" w:rsidR="00005609" w:rsidRDefault="00005609">
            <w:pPr>
              <w:spacing w:after="0"/>
              <w:ind w:left="135"/>
            </w:pPr>
          </w:p>
        </w:tc>
      </w:tr>
      <w:tr w:rsidR="00005609" w14:paraId="681E9B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B67AF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98B2C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0F034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FCF70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9ECC8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17FA0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DED85A" w14:textId="77777777" w:rsidR="00005609" w:rsidRDefault="00005609">
            <w:pPr>
              <w:spacing w:after="0"/>
              <w:ind w:left="135"/>
            </w:pPr>
          </w:p>
        </w:tc>
      </w:tr>
      <w:tr w:rsidR="00005609" w14:paraId="0E705D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51E6B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0DA73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D5D38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21ED3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962FC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B37BD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A30129" w14:textId="77777777" w:rsidR="00005609" w:rsidRDefault="00005609">
            <w:pPr>
              <w:spacing w:after="0"/>
              <w:ind w:left="135"/>
            </w:pPr>
          </w:p>
        </w:tc>
      </w:tr>
      <w:tr w:rsidR="00005609" w14:paraId="0A4352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C9A97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778A8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0A5BC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6E8E2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50008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3101C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1DF4C1" w14:textId="77777777" w:rsidR="00005609" w:rsidRDefault="00005609">
            <w:pPr>
              <w:spacing w:after="0"/>
              <w:ind w:left="135"/>
            </w:pPr>
          </w:p>
        </w:tc>
      </w:tr>
      <w:tr w:rsidR="00005609" w14:paraId="014290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B5504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D6C21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E19D1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544B0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CE426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D71A0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0D5A01" w14:textId="77777777" w:rsidR="00005609" w:rsidRDefault="00005609">
            <w:pPr>
              <w:spacing w:after="0"/>
              <w:ind w:left="135"/>
            </w:pPr>
          </w:p>
        </w:tc>
      </w:tr>
      <w:tr w:rsidR="00005609" w14:paraId="17EA1D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A8010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3BE51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D1C69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BC005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651AA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BBB8A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A8C067" w14:textId="77777777" w:rsidR="00005609" w:rsidRDefault="00005609">
            <w:pPr>
              <w:spacing w:after="0"/>
              <w:ind w:left="135"/>
            </w:pPr>
          </w:p>
        </w:tc>
      </w:tr>
      <w:tr w:rsidR="00005609" w14:paraId="463AA4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7737D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A6D04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91406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61B9E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262CD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91E32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C35257" w14:textId="77777777" w:rsidR="00005609" w:rsidRDefault="00005609">
            <w:pPr>
              <w:spacing w:after="0"/>
              <w:ind w:left="135"/>
            </w:pPr>
          </w:p>
        </w:tc>
      </w:tr>
      <w:tr w:rsidR="00005609" w14:paraId="1B5E52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BE0FD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736EB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6B761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9E23C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CE5CF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D1058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CE389A" w14:textId="77777777" w:rsidR="00005609" w:rsidRDefault="00005609">
            <w:pPr>
              <w:spacing w:after="0"/>
              <w:ind w:left="135"/>
            </w:pPr>
          </w:p>
        </w:tc>
      </w:tr>
      <w:tr w:rsidR="00005609" w14:paraId="73B156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7C982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E5D4F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2764B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50872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5E54A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E2C1A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2BA04C" w14:textId="77777777" w:rsidR="00005609" w:rsidRDefault="00005609">
            <w:pPr>
              <w:spacing w:after="0"/>
              <w:ind w:left="135"/>
            </w:pPr>
          </w:p>
        </w:tc>
      </w:tr>
      <w:tr w:rsidR="00005609" w14:paraId="0C99B0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5B01F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6702F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E9E4B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F9488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5F63E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87F24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6750F5" w14:textId="77777777" w:rsidR="00005609" w:rsidRDefault="00005609">
            <w:pPr>
              <w:spacing w:after="0"/>
              <w:ind w:left="135"/>
            </w:pPr>
          </w:p>
        </w:tc>
      </w:tr>
      <w:tr w:rsidR="00005609" w14:paraId="638EE50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20949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F1692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5CDB2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50786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26FBD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97BEA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79967C" w14:textId="77777777" w:rsidR="00005609" w:rsidRDefault="00005609">
            <w:pPr>
              <w:spacing w:after="0"/>
              <w:ind w:left="135"/>
            </w:pPr>
          </w:p>
        </w:tc>
      </w:tr>
      <w:tr w:rsidR="00005609" w14:paraId="0690ED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F4BFB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6BB39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D54EB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3AB35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FF65E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F613F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687659" w14:textId="77777777" w:rsidR="00005609" w:rsidRDefault="00005609">
            <w:pPr>
              <w:spacing w:after="0"/>
              <w:ind w:left="135"/>
            </w:pPr>
          </w:p>
        </w:tc>
      </w:tr>
      <w:tr w:rsidR="00005609" w14:paraId="17CFE47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FFB78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3078A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918AD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8930C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20285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B77AD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F0C55B" w14:textId="77777777" w:rsidR="00005609" w:rsidRDefault="00005609">
            <w:pPr>
              <w:spacing w:after="0"/>
              <w:ind w:left="135"/>
            </w:pPr>
          </w:p>
        </w:tc>
      </w:tr>
      <w:tr w:rsidR="00005609" w14:paraId="087FCC4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7C69B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F186E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D1F0F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15F66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9B33D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1FEE0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FB9495" w14:textId="77777777" w:rsidR="00005609" w:rsidRDefault="00005609">
            <w:pPr>
              <w:spacing w:after="0"/>
              <w:ind w:left="135"/>
            </w:pPr>
          </w:p>
        </w:tc>
      </w:tr>
      <w:tr w:rsidR="00005609" w14:paraId="76E84C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CCA9D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9BA89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9F3BC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C502B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07131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75512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B75943" w14:textId="77777777" w:rsidR="00005609" w:rsidRDefault="00005609">
            <w:pPr>
              <w:spacing w:after="0"/>
              <w:ind w:left="135"/>
            </w:pPr>
          </w:p>
        </w:tc>
      </w:tr>
      <w:tr w:rsidR="00005609" w14:paraId="786812F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DA695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09314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B58EB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302B3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F5B92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CE3DE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28B9AE" w14:textId="77777777" w:rsidR="00005609" w:rsidRDefault="00005609">
            <w:pPr>
              <w:spacing w:after="0"/>
              <w:ind w:left="135"/>
            </w:pPr>
          </w:p>
        </w:tc>
      </w:tr>
      <w:tr w:rsidR="00005609" w14:paraId="47EF59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AD586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24BE2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9EF4F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28A70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9CCF0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BFE3D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9478E9" w14:textId="77777777" w:rsidR="00005609" w:rsidRDefault="00005609">
            <w:pPr>
              <w:spacing w:after="0"/>
              <w:ind w:left="135"/>
            </w:pPr>
          </w:p>
        </w:tc>
      </w:tr>
      <w:tr w:rsidR="00005609" w14:paraId="4F8603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43182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0256D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C9C18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115E7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60A9B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5C49D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8AB671" w14:textId="77777777" w:rsidR="00005609" w:rsidRDefault="00005609">
            <w:pPr>
              <w:spacing w:after="0"/>
              <w:ind w:left="135"/>
            </w:pPr>
          </w:p>
        </w:tc>
      </w:tr>
      <w:tr w:rsidR="00005609" w14:paraId="53C748C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3BD95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0E585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5FEB1A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CB3B0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A5768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C10F5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76E8A2" w14:textId="77777777" w:rsidR="00005609" w:rsidRDefault="00005609">
            <w:pPr>
              <w:spacing w:after="0"/>
              <w:ind w:left="135"/>
            </w:pPr>
          </w:p>
        </w:tc>
      </w:tr>
      <w:tr w:rsidR="00005609" w14:paraId="28BE6D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3F971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93376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C218A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399B0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FC86B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C94FB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04A1C3" w14:textId="77777777" w:rsidR="00005609" w:rsidRDefault="00005609">
            <w:pPr>
              <w:spacing w:after="0"/>
              <w:ind w:left="135"/>
            </w:pPr>
          </w:p>
        </w:tc>
      </w:tr>
      <w:tr w:rsidR="00005609" w14:paraId="352308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87925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05DBE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D25E5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7A5AF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009F6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EF2A9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41172E" w14:textId="77777777" w:rsidR="00005609" w:rsidRDefault="00005609">
            <w:pPr>
              <w:spacing w:after="0"/>
              <w:ind w:left="135"/>
            </w:pPr>
          </w:p>
        </w:tc>
      </w:tr>
      <w:tr w:rsidR="00005609" w14:paraId="5ACDDD4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FD25E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A3BEF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E1344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A0B83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C7865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78D30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457CB4" w14:textId="77777777" w:rsidR="00005609" w:rsidRDefault="00005609">
            <w:pPr>
              <w:spacing w:after="0"/>
              <w:ind w:left="135"/>
            </w:pPr>
          </w:p>
        </w:tc>
      </w:tr>
      <w:tr w:rsidR="00005609" w14:paraId="04F479A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AEEF7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25A00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798A7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C26B4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9A270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D940F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9F2252" w14:textId="77777777" w:rsidR="00005609" w:rsidRDefault="00005609">
            <w:pPr>
              <w:spacing w:after="0"/>
              <w:ind w:left="135"/>
            </w:pPr>
          </w:p>
        </w:tc>
      </w:tr>
      <w:tr w:rsidR="00005609" w14:paraId="768B0B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EC020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16211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FFDCF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CE0F9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38A50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1F54C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045DB0" w14:textId="77777777" w:rsidR="00005609" w:rsidRDefault="00005609">
            <w:pPr>
              <w:spacing w:after="0"/>
              <w:ind w:left="135"/>
            </w:pPr>
          </w:p>
        </w:tc>
      </w:tr>
      <w:tr w:rsidR="00005609" w14:paraId="42CE667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40EF1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2137A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5FA8A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D6CD7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9609A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FE26D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23C1CB" w14:textId="77777777" w:rsidR="00005609" w:rsidRDefault="00005609">
            <w:pPr>
              <w:spacing w:after="0"/>
              <w:ind w:left="135"/>
            </w:pPr>
          </w:p>
        </w:tc>
      </w:tr>
      <w:tr w:rsidR="00005609" w14:paraId="18DB8F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3E5F7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E034F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5CA31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E8FB5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FF154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E0AC2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39EA3B" w14:textId="77777777" w:rsidR="00005609" w:rsidRDefault="00005609">
            <w:pPr>
              <w:spacing w:after="0"/>
              <w:ind w:left="135"/>
            </w:pPr>
          </w:p>
        </w:tc>
      </w:tr>
      <w:tr w:rsidR="00005609" w14:paraId="57B765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1E33C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B5AEF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06FB3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E189D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71AA6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A4606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1347D4" w14:textId="77777777" w:rsidR="00005609" w:rsidRDefault="00005609">
            <w:pPr>
              <w:spacing w:after="0"/>
              <w:ind w:left="135"/>
            </w:pPr>
          </w:p>
        </w:tc>
      </w:tr>
      <w:tr w:rsidR="00005609" w14:paraId="209C8BD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CC6F1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CE6C9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29CA2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3C40E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93EEB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39867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E7A473" w14:textId="77777777" w:rsidR="00005609" w:rsidRDefault="00005609">
            <w:pPr>
              <w:spacing w:after="0"/>
              <w:ind w:left="135"/>
            </w:pPr>
          </w:p>
        </w:tc>
      </w:tr>
      <w:tr w:rsidR="00005609" w14:paraId="782503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AEB76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BF295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A19B2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CB5D3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C3429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DDBB1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5F82AC" w14:textId="77777777" w:rsidR="00005609" w:rsidRDefault="00005609">
            <w:pPr>
              <w:spacing w:after="0"/>
              <w:ind w:left="135"/>
            </w:pPr>
          </w:p>
        </w:tc>
      </w:tr>
      <w:tr w:rsidR="00005609" w14:paraId="4396A9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028CD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E1551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8A366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5638E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D2D3A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0FB68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D9CCE8" w14:textId="77777777" w:rsidR="00005609" w:rsidRDefault="00005609">
            <w:pPr>
              <w:spacing w:after="0"/>
              <w:ind w:left="135"/>
            </w:pPr>
          </w:p>
        </w:tc>
      </w:tr>
      <w:tr w:rsidR="00005609" w14:paraId="56D79A3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FC652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C0660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17CA0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AD549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920E2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36A37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2A2B9A" w14:textId="77777777" w:rsidR="00005609" w:rsidRDefault="00005609">
            <w:pPr>
              <w:spacing w:after="0"/>
              <w:ind w:left="135"/>
            </w:pPr>
          </w:p>
        </w:tc>
      </w:tr>
      <w:tr w:rsidR="00005609" w14:paraId="525EAE3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4355B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3B45D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F3EB9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A2554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AD5E1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FEF95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B02A98" w14:textId="77777777" w:rsidR="00005609" w:rsidRDefault="00005609">
            <w:pPr>
              <w:spacing w:after="0"/>
              <w:ind w:left="135"/>
            </w:pPr>
          </w:p>
        </w:tc>
      </w:tr>
      <w:tr w:rsidR="00005609" w14:paraId="74AE616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4F034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3E49B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9F83F1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959BC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86ECD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3937D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1F37DA" w14:textId="77777777" w:rsidR="00005609" w:rsidRDefault="00005609">
            <w:pPr>
              <w:spacing w:after="0"/>
              <w:ind w:left="135"/>
            </w:pPr>
          </w:p>
        </w:tc>
      </w:tr>
      <w:tr w:rsidR="00005609" w14:paraId="349B7E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DAFFD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958BB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1E80B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3CC90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F884C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0BB15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9E7281" w14:textId="77777777" w:rsidR="00005609" w:rsidRDefault="00005609">
            <w:pPr>
              <w:spacing w:after="0"/>
              <w:ind w:left="135"/>
            </w:pPr>
          </w:p>
        </w:tc>
      </w:tr>
      <w:tr w:rsidR="00005609" w14:paraId="727CE3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612F8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6A0BD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54115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2AFEB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7A9BD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B8FCB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C2E29F" w14:textId="77777777" w:rsidR="00005609" w:rsidRDefault="00005609">
            <w:pPr>
              <w:spacing w:after="0"/>
              <w:ind w:left="135"/>
            </w:pPr>
          </w:p>
        </w:tc>
      </w:tr>
      <w:tr w:rsidR="00005609" w14:paraId="7EB9B9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24011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4B0E7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7805F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8A8B4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0F2BC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0FD95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11F390" w14:textId="77777777" w:rsidR="00005609" w:rsidRDefault="00005609">
            <w:pPr>
              <w:spacing w:after="0"/>
              <w:ind w:left="135"/>
            </w:pPr>
          </w:p>
        </w:tc>
      </w:tr>
      <w:tr w:rsidR="00005609" w14:paraId="6E45C7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FCE41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C815F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FF47A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6C778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3185A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E11FD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8EB86C" w14:textId="77777777" w:rsidR="00005609" w:rsidRDefault="00005609">
            <w:pPr>
              <w:spacing w:after="0"/>
              <w:ind w:left="135"/>
            </w:pPr>
          </w:p>
        </w:tc>
      </w:tr>
      <w:tr w:rsidR="00005609" w14:paraId="1FDBD19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0CD34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127CC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48947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73597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3CF13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FEBEE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EE3107" w14:textId="77777777" w:rsidR="00005609" w:rsidRDefault="00005609">
            <w:pPr>
              <w:spacing w:after="0"/>
              <w:ind w:left="135"/>
            </w:pPr>
          </w:p>
        </w:tc>
      </w:tr>
      <w:tr w:rsidR="00005609" w14:paraId="02005F6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03F44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C0307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11620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E9D9D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5600C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6830D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27DAC4" w14:textId="77777777" w:rsidR="00005609" w:rsidRDefault="00005609">
            <w:pPr>
              <w:spacing w:after="0"/>
              <w:ind w:left="135"/>
            </w:pPr>
          </w:p>
        </w:tc>
      </w:tr>
      <w:tr w:rsidR="00005609" w14:paraId="2C2787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59CAB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C29A7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AC726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AD31C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5B9C3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84228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2C578C" w14:textId="77777777" w:rsidR="00005609" w:rsidRDefault="00005609">
            <w:pPr>
              <w:spacing w:after="0"/>
              <w:ind w:left="135"/>
            </w:pPr>
          </w:p>
        </w:tc>
      </w:tr>
      <w:tr w:rsidR="00005609" w14:paraId="26D146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956DE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A7021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08739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47410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963C7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9BD2B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EEA232" w14:textId="77777777" w:rsidR="00005609" w:rsidRDefault="00005609">
            <w:pPr>
              <w:spacing w:after="0"/>
              <w:ind w:left="135"/>
            </w:pPr>
          </w:p>
        </w:tc>
      </w:tr>
      <w:tr w:rsidR="00005609" w14:paraId="6E9303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8BBE9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1BE2B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Совместное составление небольших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D4D52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030B9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E1984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9C64A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CEAB6C" w14:textId="77777777" w:rsidR="00005609" w:rsidRDefault="00005609">
            <w:pPr>
              <w:spacing w:after="0"/>
              <w:ind w:left="135"/>
            </w:pPr>
          </w:p>
        </w:tc>
      </w:tr>
      <w:tr w:rsidR="00005609" w14:paraId="448921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05F12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01D7D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C2F99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ED506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32244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A6C61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09EB00" w14:textId="77777777" w:rsidR="00005609" w:rsidRDefault="00005609">
            <w:pPr>
              <w:spacing w:after="0"/>
              <w:ind w:left="135"/>
            </w:pPr>
          </w:p>
        </w:tc>
      </w:tr>
      <w:tr w:rsidR="00005609" w14:paraId="71772A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D869F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6744B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C2E0B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34937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0A302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E5D54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33FCD3" w14:textId="77777777" w:rsidR="00005609" w:rsidRDefault="00005609">
            <w:pPr>
              <w:spacing w:after="0"/>
              <w:ind w:left="135"/>
            </w:pPr>
          </w:p>
        </w:tc>
      </w:tr>
      <w:tr w:rsidR="00005609" w14:paraId="75426A5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A2A61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CA466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Отработка написания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FC926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8A165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890BE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99C0F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8D3BF7" w14:textId="77777777" w:rsidR="00005609" w:rsidRDefault="00005609">
            <w:pPr>
              <w:spacing w:after="0"/>
              <w:ind w:left="135"/>
            </w:pPr>
          </w:p>
        </w:tc>
      </w:tr>
      <w:tr w:rsidR="00005609" w14:paraId="308BA1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F57B5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8AAC2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FC0AD1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37F74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16224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2ED71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FD5AA8" w14:textId="77777777" w:rsidR="00005609" w:rsidRDefault="00005609">
            <w:pPr>
              <w:spacing w:after="0"/>
              <w:ind w:left="135"/>
            </w:pPr>
          </w:p>
        </w:tc>
      </w:tr>
      <w:tr w:rsidR="00005609" w14:paraId="7F4E98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B94F4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2384B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A6B77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DA4F4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1FAC2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1C6D2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950786" w14:textId="77777777" w:rsidR="00005609" w:rsidRDefault="00005609">
            <w:pPr>
              <w:spacing w:after="0"/>
              <w:ind w:left="135"/>
            </w:pPr>
          </w:p>
        </w:tc>
      </w:tr>
      <w:tr w:rsidR="00005609" w14:paraId="45F080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2AA05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5680E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9AE598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66D85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86D04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F04C7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B25EED" w14:textId="77777777" w:rsidR="00005609" w:rsidRDefault="00005609">
            <w:pPr>
              <w:spacing w:after="0"/>
              <w:ind w:left="135"/>
            </w:pPr>
          </w:p>
        </w:tc>
      </w:tr>
      <w:tr w:rsidR="00005609" w14:paraId="56192A6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8F650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23C8B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D6C72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A3EEE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0FE5F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F4E4A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F4CAE8" w14:textId="77777777" w:rsidR="00005609" w:rsidRDefault="00005609">
            <w:pPr>
              <w:spacing w:after="0"/>
              <w:ind w:left="135"/>
            </w:pPr>
          </w:p>
        </w:tc>
      </w:tr>
      <w:tr w:rsidR="00005609" w14:paraId="6F5EF2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7BAE1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D1B26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B6907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D0AD5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96144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95D54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2479BD" w14:textId="77777777" w:rsidR="00005609" w:rsidRDefault="00005609">
            <w:pPr>
              <w:spacing w:after="0"/>
              <w:ind w:left="135"/>
            </w:pPr>
          </w:p>
        </w:tc>
      </w:tr>
      <w:tr w:rsidR="00005609" w14:paraId="216C42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962DB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65B41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Когда нужен перенос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BB40B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AF265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5FB54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BAF39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1F8634" w14:textId="77777777" w:rsidR="00005609" w:rsidRDefault="00005609">
            <w:pPr>
              <w:spacing w:after="0"/>
              <w:ind w:left="135"/>
            </w:pPr>
          </w:p>
        </w:tc>
      </w:tr>
      <w:tr w:rsidR="00005609" w14:paraId="7655DC7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2D9E7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24531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94140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D17B1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6B97F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B2AA2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35E9C3" w14:textId="77777777" w:rsidR="00005609" w:rsidRDefault="00005609">
            <w:pPr>
              <w:spacing w:after="0"/>
              <w:ind w:left="135"/>
            </w:pPr>
          </w:p>
        </w:tc>
      </w:tr>
      <w:tr w:rsidR="00005609" w14:paraId="74C66C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F7C08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A2129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B1493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52626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94DAD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9C150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E00901" w14:textId="77777777" w:rsidR="00005609" w:rsidRDefault="00005609">
            <w:pPr>
              <w:spacing w:after="0"/>
              <w:ind w:left="135"/>
            </w:pPr>
          </w:p>
        </w:tc>
      </w:tr>
      <w:tr w:rsidR="00005609" w14:paraId="0FE56D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41A99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14B92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0F4A1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9AD83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65406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64461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E2EE87" w14:textId="77777777" w:rsidR="00005609" w:rsidRDefault="00005609">
            <w:pPr>
              <w:spacing w:after="0"/>
              <w:ind w:left="135"/>
            </w:pPr>
          </w:p>
        </w:tc>
      </w:tr>
      <w:tr w:rsidR="00005609" w14:paraId="6C07FA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ACC43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F020F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письмо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2D530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D6652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F3FC9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2ECC4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5FB74E" w14:textId="77777777" w:rsidR="00005609" w:rsidRDefault="00005609">
            <w:pPr>
              <w:spacing w:after="0"/>
              <w:ind w:left="135"/>
            </w:pPr>
          </w:p>
        </w:tc>
      </w:tr>
      <w:tr w:rsidR="00005609" w14:paraId="2501522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1D73A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EA461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90200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29521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3EC98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C6B22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ACBDFC" w14:textId="77777777" w:rsidR="00005609" w:rsidRDefault="00005609">
            <w:pPr>
              <w:spacing w:after="0"/>
              <w:ind w:left="135"/>
            </w:pPr>
          </w:p>
        </w:tc>
      </w:tr>
      <w:tr w:rsidR="00005609" w14:paraId="2DA53E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B9615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D7D87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97235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34AF7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3BDAF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4C302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E08D9A" w14:textId="77777777" w:rsidR="00005609" w:rsidRDefault="00005609">
            <w:pPr>
              <w:spacing w:after="0"/>
              <w:ind w:left="135"/>
            </w:pPr>
          </w:p>
        </w:tc>
      </w:tr>
      <w:tr w:rsidR="00005609" w14:paraId="2A451A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62B57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D758C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76F63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D0368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C7D83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BF932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7CDD5E" w14:textId="77777777" w:rsidR="00005609" w:rsidRDefault="00005609">
            <w:pPr>
              <w:spacing w:after="0"/>
              <w:ind w:left="135"/>
            </w:pPr>
          </w:p>
        </w:tc>
      </w:tr>
      <w:tr w:rsidR="00005609" w14:paraId="0340FE5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107F7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F75F8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18DA0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71B8B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C8A48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5C39D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23B76F" w14:textId="77777777" w:rsidR="00005609" w:rsidRDefault="00005609">
            <w:pPr>
              <w:spacing w:after="0"/>
              <w:ind w:left="135"/>
            </w:pPr>
          </w:p>
        </w:tc>
      </w:tr>
      <w:tr w:rsidR="00005609" w14:paraId="4A24E6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6ACB8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0E545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C709E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D339C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5C923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61F25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99D8F5" w14:textId="77777777" w:rsidR="00005609" w:rsidRDefault="00005609">
            <w:pPr>
              <w:spacing w:after="0"/>
              <w:ind w:left="135"/>
            </w:pPr>
          </w:p>
        </w:tc>
      </w:tr>
      <w:tr w:rsidR="00005609" w14:paraId="618312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9B542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F8093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85C9B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9913D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9A806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3C1DA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4B22CE" w14:textId="77777777" w:rsidR="00005609" w:rsidRDefault="00005609">
            <w:pPr>
              <w:spacing w:after="0"/>
              <w:ind w:left="135"/>
            </w:pPr>
          </w:p>
        </w:tc>
      </w:tr>
      <w:tr w:rsidR="00005609" w14:paraId="4FDF8FD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59498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67A09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883F6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F64DD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159DC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53BA1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178896" w14:textId="77777777" w:rsidR="00005609" w:rsidRDefault="00005609">
            <w:pPr>
              <w:spacing w:after="0"/>
              <w:ind w:left="135"/>
            </w:pPr>
          </w:p>
        </w:tc>
      </w:tr>
      <w:tr w:rsidR="00005609" w14:paraId="2DA7B9F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9D675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93799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AB38D1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AF89E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4A7D4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B4A0C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899F0F" w14:textId="77777777" w:rsidR="00005609" w:rsidRDefault="00005609">
            <w:pPr>
              <w:spacing w:after="0"/>
              <w:ind w:left="135"/>
            </w:pPr>
          </w:p>
        </w:tc>
      </w:tr>
      <w:tr w:rsidR="00005609" w14:paraId="5B3B8D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964FC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7FB30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04DC2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7F9E1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E18A5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85F03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5DF2E2" w14:textId="77777777" w:rsidR="00005609" w:rsidRDefault="00005609">
            <w:pPr>
              <w:spacing w:after="0"/>
              <w:ind w:left="135"/>
            </w:pPr>
          </w:p>
        </w:tc>
      </w:tr>
      <w:tr w:rsidR="00005609" w14:paraId="0826873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B84F2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C0F19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021691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2855D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714C6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8C0D0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DC1BE3" w14:textId="77777777" w:rsidR="00005609" w:rsidRDefault="00005609">
            <w:pPr>
              <w:spacing w:after="0"/>
              <w:ind w:left="135"/>
            </w:pPr>
          </w:p>
        </w:tc>
      </w:tr>
      <w:tr w:rsidR="00005609" w14:paraId="0A5D913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1F1CB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9D14A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Речевой этикет: ситуация </w:t>
            </w:r>
            <w:r>
              <w:rPr>
                <w:rFonts w:ascii="Times New Roman" w:hAnsi="Times New Roman"/>
                <w:color w:val="000000"/>
                <w:sz w:val="24"/>
              </w:rPr>
              <w:t>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2E671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36CDE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86E9B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C2066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7C51DF" w14:textId="77777777" w:rsidR="00005609" w:rsidRDefault="00005609">
            <w:pPr>
              <w:spacing w:after="0"/>
              <w:ind w:left="135"/>
            </w:pPr>
          </w:p>
        </w:tc>
      </w:tr>
      <w:tr w:rsidR="00005609" w14:paraId="40E67EE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97824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6CCAB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A96C7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B26AC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B7C0B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68231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15F1B6" w14:textId="77777777" w:rsidR="00005609" w:rsidRDefault="00005609">
            <w:pPr>
              <w:spacing w:after="0"/>
              <w:ind w:left="135"/>
            </w:pPr>
          </w:p>
        </w:tc>
      </w:tr>
      <w:tr w:rsidR="00005609" w14:paraId="21F5741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9E343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45D77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6857A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F8B1C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C94FE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0B094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6F3FF6" w14:textId="77777777" w:rsidR="00005609" w:rsidRDefault="00005609">
            <w:pPr>
              <w:spacing w:after="0"/>
              <w:ind w:left="135"/>
            </w:pPr>
          </w:p>
        </w:tc>
      </w:tr>
      <w:tr w:rsidR="00005609" w14:paraId="1A5590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7296C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0E372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662F6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36502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AD9CB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6118C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015CE5" w14:textId="77777777" w:rsidR="00005609" w:rsidRDefault="00005609">
            <w:pPr>
              <w:spacing w:after="0"/>
              <w:ind w:left="135"/>
            </w:pPr>
          </w:p>
        </w:tc>
      </w:tr>
      <w:tr w:rsidR="00005609" w14:paraId="23E227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9B8A9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1FE17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18CD8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9151F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01504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72C4A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EF6428" w14:textId="77777777" w:rsidR="00005609" w:rsidRDefault="00005609">
            <w:pPr>
              <w:spacing w:after="0"/>
              <w:ind w:left="135"/>
            </w:pPr>
          </w:p>
        </w:tc>
      </w:tr>
      <w:tr w:rsidR="00005609" w14:paraId="7ACC95A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0F52B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E539A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E2A41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BD3AE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898D2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F8035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A48D47" w14:textId="77777777" w:rsidR="00005609" w:rsidRDefault="00005609">
            <w:pPr>
              <w:spacing w:after="0"/>
              <w:ind w:left="135"/>
            </w:pPr>
          </w:p>
        </w:tc>
      </w:tr>
      <w:tr w:rsidR="00005609" w14:paraId="15B2D9B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966F6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3D8C5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3D434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4B406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F1A28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F5E8D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F27657" w14:textId="77777777" w:rsidR="00005609" w:rsidRDefault="00005609">
            <w:pPr>
              <w:spacing w:after="0"/>
              <w:ind w:left="135"/>
            </w:pPr>
          </w:p>
        </w:tc>
      </w:tr>
      <w:tr w:rsidR="00005609" w14:paraId="4AE373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575A3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2B9DF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57948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E9AE5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D1713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F1BE6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2314D8" w14:textId="77777777" w:rsidR="00005609" w:rsidRDefault="00005609">
            <w:pPr>
              <w:spacing w:after="0"/>
              <w:ind w:left="135"/>
            </w:pPr>
          </w:p>
        </w:tc>
      </w:tr>
      <w:tr w:rsidR="00005609" w14:paraId="3660596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D7436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407E9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словами, близкими по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4509A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8EFD6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9BBCF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AE4A0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5B65E1" w14:textId="77777777" w:rsidR="00005609" w:rsidRDefault="00005609">
            <w:pPr>
              <w:spacing w:after="0"/>
              <w:ind w:left="135"/>
            </w:pPr>
          </w:p>
        </w:tc>
      </w:tr>
      <w:tr w:rsidR="00005609" w14:paraId="70E90B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53B1F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E03FB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F9B65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D4CD1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CBFE7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EEB7C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0E553D" w14:textId="77777777" w:rsidR="00005609" w:rsidRDefault="00005609">
            <w:pPr>
              <w:spacing w:after="0"/>
              <w:ind w:left="135"/>
            </w:pPr>
          </w:p>
        </w:tc>
      </w:tr>
      <w:tr w:rsidR="00005609" w14:paraId="24C5374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6E27E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FC80A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DFB2E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DEF88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F1E84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68C85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DA24DE" w14:textId="77777777" w:rsidR="00005609" w:rsidRDefault="00005609">
            <w:pPr>
              <w:spacing w:after="0"/>
              <w:ind w:left="135"/>
            </w:pPr>
          </w:p>
        </w:tc>
      </w:tr>
      <w:tr w:rsidR="00005609" w14:paraId="14E443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E6AEC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CCF30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93ED0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F8A95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8638B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3B907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22DF7B" w14:textId="77777777" w:rsidR="00005609" w:rsidRDefault="00005609">
            <w:pPr>
              <w:spacing w:after="0"/>
              <w:ind w:left="135"/>
            </w:pPr>
          </w:p>
        </w:tc>
      </w:tr>
      <w:tr w:rsidR="00005609" w14:paraId="77E9C4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0CF28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C1963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AD708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C3117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819F9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D4B89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B9D33E" w14:textId="77777777" w:rsidR="00005609" w:rsidRDefault="00005609">
            <w:pPr>
              <w:spacing w:after="0"/>
              <w:ind w:left="135"/>
            </w:pPr>
          </w:p>
        </w:tc>
      </w:tr>
      <w:tr w:rsidR="00005609" w14:paraId="1FE2C0E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1D4C9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11002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40695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16ABE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CEF4E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95E5C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9E1043" w14:textId="77777777" w:rsidR="00005609" w:rsidRDefault="00005609">
            <w:pPr>
              <w:spacing w:after="0"/>
              <w:ind w:left="135"/>
            </w:pPr>
          </w:p>
        </w:tc>
      </w:tr>
      <w:tr w:rsidR="00005609" w14:paraId="2A9FCF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0FC46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EE4C6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F5F2F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76EEF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BAF9C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0C7AD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D26600" w14:textId="77777777" w:rsidR="00005609" w:rsidRDefault="00005609">
            <w:pPr>
              <w:spacing w:after="0"/>
              <w:ind w:left="135"/>
            </w:pPr>
          </w:p>
        </w:tc>
      </w:tr>
      <w:tr w:rsidR="00005609" w14:paraId="13F18C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DF1F3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BCA38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DAF84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74253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C3C1B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EC299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03FC43" w14:textId="77777777" w:rsidR="00005609" w:rsidRDefault="00005609">
            <w:pPr>
              <w:spacing w:after="0"/>
              <w:ind w:left="135"/>
            </w:pPr>
          </w:p>
        </w:tc>
      </w:tr>
      <w:tr w:rsidR="00005609" w14:paraId="4CDFD3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B934B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286D0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EAAA5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9673F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EAF3A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92980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DFF5A8" w14:textId="77777777" w:rsidR="00005609" w:rsidRDefault="00005609">
            <w:pPr>
              <w:spacing w:after="0"/>
              <w:ind w:left="135"/>
            </w:pPr>
          </w:p>
        </w:tc>
      </w:tr>
      <w:tr w:rsidR="00005609" w14:paraId="430E4AA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CA21B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7B7A1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068DD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7BEBF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17329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FC09D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117DA8" w14:textId="77777777" w:rsidR="00005609" w:rsidRDefault="00005609">
            <w:pPr>
              <w:spacing w:after="0"/>
              <w:ind w:left="135"/>
            </w:pPr>
          </w:p>
        </w:tc>
      </w:tr>
      <w:tr w:rsidR="00005609" w14:paraId="61B026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51EFF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6F724D" w14:textId="77777777" w:rsidR="00005609" w:rsidRDefault="00B46BDC">
            <w:pPr>
              <w:spacing w:after="0"/>
              <w:ind w:left="135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80EE2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3E3E5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EB65F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B3184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B674EB" w14:textId="77777777" w:rsidR="00005609" w:rsidRDefault="00005609">
            <w:pPr>
              <w:spacing w:after="0"/>
              <w:ind w:left="135"/>
            </w:pPr>
          </w:p>
        </w:tc>
      </w:tr>
      <w:tr w:rsidR="00005609" w14:paraId="73975E1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B4644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780E4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C77CE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0F609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FA57C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073B7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816F4C" w14:textId="77777777" w:rsidR="00005609" w:rsidRDefault="00005609">
            <w:pPr>
              <w:spacing w:after="0"/>
              <w:ind w:left="135"/>
            </w:pPr>
          </w:p>
        </w:tc>
      </w:tr>
      <w:tr w:rsidR="00005609" w14:paraId="2BAE78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01B45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70E7C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791D5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66FD6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1422C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85DA6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192BB4" w14:textId="77777777" w:rsidR="00005609" w:rsidRDefault="00005609">
            <w:pPr>
              <w:spacing w:after="0"/>
              <w:ind w:left="135"/>
            </w:pPr>
          </w:p>
        </w:tc>
      </w:tr>
      <w:tr w:rsidR="00005609" w14:paraId="5EF367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41490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9B0FA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B4FE9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96ECA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016C5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A5AC0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C67140" w14:textId="77777777" w:rsidR="00005609" w:rsidRDefault="00005609">
            <w:pPr>
              <w:spacing w:after="0"/>
              <w:ind w:left="135"/>
            </w:pPr>
          </w:p>
        </w:tc>
      </w:tr>
      <w:tr w:rsidR="00005609" w14:paraId="5A6BF92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E0709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4B448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904DA1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FECC8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F8B22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D85A7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135336" w14:textId="77777777" w:rsidR="00005609" w:rsidRDefault="00005609">
            <w:pPr>
              <w:spacing w:after="0"/>
              <w:ind w:left="135"/>
            </w:pPr>
          </w:p>
        </w:tc>
      </w:tr>
      <w:tr w:rsidR="00005609" w14:paraId="2D0CF4E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41883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143B7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39293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EE90D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37B05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740B4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E2C785" w14:textId="77777777" w:rsidR="00005609" w:rsidRDefault="00005609">
            <w:pPr>
              <w:spacing w:after="0"/>
              <w:ind w:left="135"/>
            </w:pPr>
          </w:p>
        </w:tc>
      </w:tr>
      <w:tr w:rsidR="00005609" w14:paraId="3647BE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1B6B7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F6037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EF497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E2294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567AD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B328E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34F27F" w14:textId="77777777" w:rsidR="00005609" w:rsidRDefault="00005609">
            <w:pPr>
              <w:spacing w:after="0"/>
              <w:ind w:left="135"/>
            </w:pPr>
          </w:p>
        </w:tc>
      </w:tr>
      <w:tr w:rsidR="00005609" w14:paraId="5EFD53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525F8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28567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8B41D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69D10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8530E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B186F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92F63D" w14:textId="77777777" w:rsidR="00005609" w:rsidRDefault="00005609">
            <w:pPr>
              <w:spacing w:after="0"/>
              <w:ind w:left="135"/>
            </w:pPr>
          </w:p>
        </w:tc>
      </w:tr>
      <w:tr w:rsidR="00005609" w14:paraId="102BC29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778C6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52A15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04507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9082A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F0642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3E39A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378D13" w14:textId="77777777" w:rsidR="00005609" w:rsidRDefault="00005609">
            <w:pPr>
              <w:spacing w:after="0"/>
              <w:ind w:left="135"/>
            </w:pPr>
          </w:p>
        </w:tc>
      </w:tr>
      <w:tr w:rsidR="00005609" w14:paraId="4EADF1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D590B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1CD51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2746F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DB593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FB404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DD591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AF2F15" w14:textId="77777777" w:rsidR="00005609" w:rsidRDefault="00005609">
            <w:pPr>
              <w:spacing w:after="0"/>
              <w:ind w:left="135"/>
            </w:pPr>
          </w:p>
        </w:tc>
      </w:tr>
      <w:tr w:rsidR="00005609" w14:paraId="381D5FB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220FA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BF4CC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F0BF8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F0F4D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EE930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8C78F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08B53B" w14:textId="77777777" w:rsidR="00005609" w:rsidRDefault="00005609">
            <w:pPr>
              <w:spacing w:after="0"/>
              <w:ind w:left="135"/>
            </w:pPr>
          </w:p>
        </w:tc>
      </w:tr>
      <w:tr w:rsidR="00005609" w14:paraId="2B5214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ECD92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545EF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CB74A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48205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0D570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CFEAC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6EA238" w14:textId="77777777" w:rsidR="00005609" w:rsidRDefault="00005609">
            <w:pPr>
              <w:spacing w:after="0"/>
              <w:ind w:left="135"/>
            </w:pPr>
          </w:p>
        </w:tc>
      </w:tr>
      <w:tr w:rsidR="00005609" w14:paraId="78FF8B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EC9AF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01620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1A62C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4C945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E4510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048D6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B23DF4" w14:textId="77777777" w:rsidR="00005609" w:rsidRDefault="00005609">
            <w:pPr>
              <w:spacing w:after="0"/>
              <w:ind w:left="135"/>
            </w:pPr>
          </w:p>
        </w:tc>
      </w:tr>
      <w:tr w:rsidR="00005609" w14:paraId="2ECBB5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9EB4C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8B22F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C95FB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6A686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33ADE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A34E2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F958AD" w14:textId="77777777" w:rsidR="00005609" w:rsidRDefault="00005609">
            <w:pPr>
              <w:spacing w:after="0"/>
              <w:ind w:left="135"/>
            </w:pPr>
          </w:p>
        </w:tc>
      </w:tr>
      <w:tr w:rsidR="00005609" w14:paraId="1972653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EC684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69D92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BD0AE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5745C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1D070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A2D38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98FEC3" w14:textId="77777777" w:rsidR="00005609" w:rsidRDefault="00005609">
            <w:pPr>
              <w:spacing w:after="0"/>
              <w:ind w:left="135"/>
            </w:pPr>
          </w:p>
        </w:tc>
      </w:tr>
      <w:tr w:rsidR="00005609" w14:paraId="2325ABF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A0E74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D5B73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Предложение как </w:t>
            </w:r>
            <w:r>
              <w:rPr>
                <w:rFonts w:ascii="Times New Roman" w:hAnsi="Times New Roman"/>
                <w:color w:val="000000"/>
                <w:sz w:val="24"/>
              </w:rPr>
              <w:t>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E338D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09355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517B7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FA6B1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EBD3B5" w14:textId="77777777" w:rsidR="00005609" w:rsidRDefault="00005609">
            <w:pPr>
              <w:spacing w:after="0"/>
              <w:ind w:left="135"/>
            </w:pPr>
          </w:p>
        </w:tc>
      </w:tr>
      <w:tr w:rsidR="00005609" w14:paraId="4B3C8F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43A53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26BB98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F7BD7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2C52D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72454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D808A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D115C3" w14:textId="77777777" w:rsidR="00005609" w:rsidRDefault="00005609">
            <w:pPr>
              <w:spacing w:after="0"/>
              <w:ind w:left="135"/>
            </w:pPr>
          </w:p>
        </w:tc>
      </w:tr>
      <w:tr w:rsidR="00005609" w14:paraId="69CE2D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5C6A3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63B73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77AC5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1B61C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82861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5E79F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7ADF1D" w14:textId="77777777" w:rsidR="00005609" w:rsidRDefault="00005609">
            <w:pPr>
              <w:spacing w:after="0"/>
              <w:ind w:left="135"/>
            </w:pPr>
          </w:p>
        </w:tc>
      </w:tr>
      <w:tr w:rsidR="00005609" w14:paraId="4807F6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A923A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C93F2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89206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ABCED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2B621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5E6DC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A6A4AA" w14:textId="77777777" w:rsidR="00005609" w:rsidRDefault="00005609">
            <w:pPr>
              <w:spacing w:after="0"/>
              <w:ind w:left="135"/>
            </w:pPr>
          </w:p>
        </w:tc>
      </w:tr>
      <w:tr w:rsidR="00005609" w14:paraId="37028BB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7A512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8897C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3410F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7D071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84D78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4DA41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9D1A30" w14:textId="77777777" w:rsidR="00005609" w:rsidRDefault="00005609">
            <w:pPr>
              <w:spacing w:after="0"/>
              <w:ind w:left="135"/>
            </w:pPr>
          </w:p>
        </w:tc>
      </w:tr>
      <w:tr w:rsidR="00005609" w14:paraId="2AB345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B7A58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55298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269D4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6C449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91589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01323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F01DC8" w14:textId="77777777" w:rsidR="00005609" w:rsidRDefault="00005609">
            <w:pPr>
              <w:spacing w:after="0"/>
              <w:ind w:left="135"/>
            </w:pPr>
          </w:p>
        </w:tc>
      </w:tr>
      <w:tr w:rsidR="00005609" w14:paraId="720DF7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714F5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FDE32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00E0A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B7666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E10B7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8179A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2394BD" w14:textId="77777777" w:rsidR="00005609" w:rsidRDefault="00005609">
            <w:pPr>
              <w:spacing w:after="0"/>
              <w:ind w:left="135"/>
            </w:pPr>
          </w:p>
        </w:tc>
      </w:tr>
      <w:tr w:rsidR="00005609" w14:paraId="7A5765E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DE640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AFC31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DC612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883BE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6E2CB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B6134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0DE6AD" w14:textId="77777777" w:rsidR="00005609" w:rsidRDefault="00005609">
            <w:pPr>
              <w:spacing w:after="0"/>
              <w:ind w:left="135"/>
            </w:pPr>
          </w:p>
        </w:tc>
      </w:tr>
      <w:tr w:rsidR="00005609" w14:paraId="365E4C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EDD7D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7F1DE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AB71A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34C14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E6B88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40D0D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98360C" w14:textId="77777777" w:rsidR="00005609" w:rsidRDefault="00005609">
            <w:pPr>
              <w:spacing w:after="0"/>
              <w:ind w:left="135"/>
            </w:pPr>
          </w:p>
        </w:tc>
      </w:tr>
      <w:tr w:rsidR="00005609" w14:paraId="7D54EB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B5BB5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E0515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9D6FE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DB40C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509A7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4272F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4230BF" w14:textId="77777777" w:rsidR="00005609" w:rsidRDefault="00005609">
            <w:pPr>
              <w:spacing w:after="0"/>
              <w:ind w:left="135"/>
            </w:pPr>
          </w:p>
        </w:tc>
      </w:tr>
      <w:tr w:rsidR="00005609" w14:paraId="4D4881D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DD4A41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21A91281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379F2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E16F2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172698F" w14:textId="77777777" w:rsidR="00005609" w:rsidRDefault="00005609"/>
        </w:tc>
      </w:tr>
    </w:tbl>
    <w:p w14:paraId="71AA0EB6" w14:textId="77777777" w:rsidR="00005609" w:rsidRDefault="00005609">
      <w:pPr>
        <w:sectPr w:rsidR="000056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40354C1" w14:textId="77777777" w:rsidR="00005609" w:rsidRDefault="00B46B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005609" w14:paraId="11CB79CE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ED734A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10C8C0B" w14:textId="77777777" w:rsidR="00005609" w:rsidRDefault="0000560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65488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D9B53C8" w14:textId="77777777" w:rsidR="00005609" w:rsidRDefault="000056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AE9EE1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60627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BAE553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07B44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49B384B" w14:textId="77777777" w:rsidR="00005609" w:rsidRDefault="00005609">
            <w:pPr>
              <w:spacing w:after="0"/>
              <w:ind w:left="135"/>
            </w:pPr>
          </w:p>
        </w:tc>
      </w:tr>
      <w:tr w:rsidR="00005609" w14:paraId="553F4FE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0C7E2C" w14:textId="77777777" w:rsidR="00005609" w:rsidRDefault="000056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512983" w14:textId="77777777" w:rsidR="00005609" w:rsidRDefault="0000560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B2640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2B4276D" w14:textId="77777777" w:rsidR="00005609" w:rsidRDefault="0000560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5953F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1F8177C" w14:textId="77777777" w:rsidR="00005609" w:rsidRDefault="0000560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A9AC38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9408E5A" w14:textId="77777777" w:rsidR="00005609" w:rsidRDefault="000056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A1DA67" w14:textId="77777777" w:rsidR="00005609" w:rsidRDefault="000056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84474BD" w14:textId="77777777" w:rsidR="00005609" w:rsidRDefault="00005609"/>
        </w:tc>
      </w:tr>
      <w:tr w:rsidR="00005609" w14:paraId="78C779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E9113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45F24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6B4C8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64AC1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2BCE2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9033B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1CB7E4" w14:textId="77777777" w:rsidR="00005609" w:rsidRDefault="00005609">
            <w:pPr>
              <w:spacing w:after="0"/>
              <w:ind w:left="135"/>
            </w:pPr>
          </w:p>
        </w:tc>
      </w:tr>
      <w:tr w:rsidR="00005609" w14:paraId="00EBBB8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8DDF6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C01E1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4FA15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EC5A0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474BF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3AE34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2E07BE" w14:textId="77777777" w:rsidR="00005609" w:rsidRDefault="00005609">
            <w:pPr>
              <w:spacing w:after="0"/>
              <w:ind w:left="135"/>
            </w:pPr>
          </w:p>
        </w:tc>
      </w:tr>
      <w:tr w:rsidR="00005609" w14:paraId="7EC1E5C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86B43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BB84D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E424D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65314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214CF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933CA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8BD6F2" w14:textId="77777777" w:rsidR="00005609" w:rsidRDefault="00005609">
            <w:pPr>
              <w:spacing w:after="0"/>
              <w:ind w:left="135"/>
            </w:pPr>
          </w:p>
        </w:tc>
      </w:tr>
      <w:tr w:rsidR="00005609" w14:paraId="0C2133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997B7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2201C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AA499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D6F9A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3471E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029CE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496E82" w14:textId="77777777" w:rsidR="00005609" w:rsidRDefault="00005609">
            <w:pPr>
              <w:spacing w:after="0"/>
              <w:ind w:left="135"/>
            </w:pPr>
          </w:p>
        </w:tc>
      </w:tr>
      <w:tr w:rsidR="00005609" w14:paraId="3522852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D444A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5BA3E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AB7C8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D630C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1ADA7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3B4D9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1D3FBA" w14:textId="77777777" w:rsidR="00005609" w:rsidRDefault="00005609">
            <w:pPr>
              <w:spacing w:after="0"/>
              <w:ind w:left="135"/>
            </w:pPr>
          </w:p>
        </w:tc>
      </w:tr>
      <w:tr w:rsidR="00005609" w14:paraId="258241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5C21E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8DA63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2E32C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5F730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CCD93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B5EE9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900E53" w14:textId="77777777" w:rsidR="00005609" w:rsidRDefault="00005609">
            <w:pPr>
              <w:spacing w:after="0"/>
              <w:ind w:left="135"/>
            </w:pPr>
          </w:p>
        </w:tc>
      </w:tr>
      <w:tr w:rsidR="00005609" w14:paraId="1E17FB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11B9D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13440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2568A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2BC93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D3564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A232E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8839A2" w14:textId="77777777" w:rsidR="00005609" w:rsidRDefault="00005609">
            <w:pPr>
              <w:spacing w:after="0"/>
              <w:ind w:left="135"/>
            </w:pPr>
          </w:p>
        </w:tc>
      </w:tr>
      <w:tr w:rsidR="00005609" w14:paraId="67460C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0538A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5ADF4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</w:t>
            </w:r>
            <w:r>
              <w:rPr>
                <w:rFonts w:ascii="Times New Roman" w:hAnsi="Times New Roman"/>
                <w:color w:val="000000"/>
                <w:sz w:val="24"/>
              </w:rPr>
              <w:t>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341EE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93413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3AA48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C6304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35C7FD" w14:textId="77777777" w:rsidR="00005609" w:rsidRDefault="00005609">
            <w:pPr>
              <w:spacing w:after="0"/>
              <w:ind w:left="135"/>
            </w:pPr>
          </w:p>
        </w:tc>
      </w:tr>
      <w:tr w:rsidR="00005609" w14:paraId="52AF51A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54B19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2CA52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C77ED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5AADA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C43FC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CE740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47059E" w14:textId="77777777" w:rsidR="00005609" w:rsidRDefault="00005609">
            <w:pPr>
              <w:spacing w:after="0"/>
              <w:ind w:left="135"/>
            </w:pPr>
          </w:p>
        </w:tc>
      </w:tr>
      <w:tr w:rsidR="00005609" w14:paraId="110ABC9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DBF93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F4776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950AF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D1DB0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CC71B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33289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A9CC2D" w14:textId="77777777" w:rsidR="00005609" w:rsidRDefault="00005609">
            <w:pPr>
              <w:spacing w:after="0"/>
              <w:ind w:left="135"/>
            </w:pPr>
          </w:p>
        </w:tc>
      </w:tr>
      <w:tr w:rsidR="00005609" w14:paraId="4B231F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F1589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E1CA51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1B573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EEF33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F54AF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49B23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476CBC" w14:textId="77777777" w:rsidR="00005609" w:rsidRDefault="00005609">
            <w:pPr>
              <w:spacing w:after="0"/>
              <w:ind w:left="135"/>
            </w:pPr>
          </w:p>
        </w:tc>
      </w:tr>
      <w:tr w:rsidR="00005609" w14:paraId="214364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8E455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07B33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7301D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19C20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34B61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39A76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D72215" w14:textId="77777777" w:rsidR="00005609" w:rsidRDefault="00005609">
            <w:pPr>
              <w:spacing w:after="0"/>
              <w:ind w:left="135"/>
            </w:pPr>
          </w:p>
        </w:tc>
      </w:tr>
      <w:tr w:rsidR="00005609" w14:paraId="349657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6FCF6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73C82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D1788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0A758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4C117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45DB8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032B06" w14:textId="77777777" w:rsidR="00005609" w:rsidRDefault="00005609">
            <w:pPr>
              <w:spacing w:after="0"/>
              <w:ind w:left="135"/>
            </w:pPr>
          </w:p>
        </w:tc>
      </w:tr>
      <w:tr w:rsidR="00005609" w14:paraId="003BFAC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A8A16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457BB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A8AA6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9EC3E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CD75F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34504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F8F782" w14:textId="77777777" w:rsidR="00005609" w:rsidRDefault="00005609">
            <w:pPr>
              <w:spacing w:after="0"/>
              <w:ind w:left="135"/>
            </w:pPr>
          </w:p>
        </w:tc>
      </w:tr>
      <w:tr w:rsidR="00005609" w14:paraId="1B7A1B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10D29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6B3E4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40E8B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2C860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1D9FD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88EB6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BB4CB2" w14:textId="77777777" w:rsidR="00005609" w:rsidRDefault="00005609">
            <w:pPr>
              <w:spacing w:after="0"/>
              <w:ind w:left="135"/>
            </w:pPr>
          </w:p>
        </w:tc>
      </w:tr>
      <w:tr w:rsidR="00005609" w14:paraId="39F287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84EC4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6A3D1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Перенос слов по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B72DA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5FD27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18D9F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6DE8C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886760" w14:textId="77777777" w:rsidR="00005609" w:rsidRDefault="00005609">
            <w:pPr>
              <w:spacing w:after="0"/>
              <w:ind w:left="135"/>
            </w:pPr>
          </w:p>
        </w:tc>
      </w:tr>
      <w:tr w:rsidR="00005609" w14:paraId="2EED2C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36816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0F681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1A31F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FBE69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C9ED1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9A95E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7692DF" w14:textId="77777777" w:rsidR="00005609" w:rsidRDefault="00005609">
            <w:pPr>
              <w:spacing w:after="0"/>
              <w:ind w:left="135"/>
            </w:pPr>
          </w:p>
        </w:tc>
      </w:tr>
      <w:tr w:rsidR="00005609" w14:paraId="4D0B46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CF6E3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C48C3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4448C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A93E4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C816C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1E54A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A1DF96" w14:textId="77777777" w:rsidR="00005609" w:rsidRDefault="00005609">
            <w:pPr>
              <w:spacing w:after="0"/>
              <w:ind w:left="135"/>
            </w:pPr>
          </w:p>
        </w:tc>
      </w:tr>
      <w:tr w:rsidR="00005609" w14:paraId="0109A4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95A6E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30FA6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043A3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3AD55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16E6E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A63C7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6B3CD5" w14:textId="77777777" w:rsidR="00005609" w:rsidRDefault="00005609">
            <w:pPr>
              <w:spacing w:after="0"/>
              <w:ind w:left="135"/>
            </w:pPr>
          </w:p>
        </w:tc>
      </w:tr>
      <w:tr w:rsidR="00005609" w14:paraId="46595AB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03214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1FDF4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C6A21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44C4F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4405B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9BA50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17DBD4" w14:textId="77777777" w:rsidR="00005609" w:rsidRDefault="00005609">
            <w:pPr>
              <w:spacing w:after="0"/>
              <w:ind w:left="135"/>
            </w:pPr>
          </w:p>
        </w:tc>
      </w:tr>
      <w:tr w:rsidR="00005609" w14:paraId="0FDECB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FACEE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E0C11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5BB64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6C29B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8A2C1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CA9F4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4CA18F" w14:textId="77777777" w:rsidR="00005609" w:rsidRDefault="00005609">
            <w:pPr>
              <w:spacing w:after="0"/>
              <w:ind w:left="135"/>
            </w:pPr>
          </w:p>
        </w:tc>
      </w:tr>
      <w:tr w:rsidR="00005609" w14:paraId="064AA1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21C03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D6F04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языковых средств для ведения разговора: начать, поддержать, закончить разговор, привлечь внимание и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CD34A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69C87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3CDA0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85BD2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B63CE3" w14:textId="77777777" w:rsidR="00005609" w:rsidRDefault="00005609">
            <w:pPr>
              <w:spacing w:after="0"/>
              <w:ind w:left="135"/>
            </w:pPr>
          </w:p>
        </w:tc>
      </w:tr>
      <w:tr w:rsidR="00005609" w14:paraId="35B3CD3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1E336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A6A12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80372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D05D3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94A12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F657F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996491" w14:textId="77777777" w:rsidR="00005609" w:rsidRDefault="00005609">
            <w:pPr>
              <w:spacing w:after="0"/>
              <w:ind w:left="135"/>
            </w:pPr>
          </w:p>
        </w:tc>
      </w:tr>
      <w:tr w:rsidR="00005609" w14:paraId="2E2CA10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D590B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1D005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A1DC6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90042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FC054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62C4E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291C39" w14:textId="77777777" w:rsidR="00005609" w:rsidRDefault="00005609">
            <w:pPr>
              <w:spacing w:after="0"/>
              <w:ind w:left="135"/>
            </w:pPr>
          </w:p>
        </w:tc>
      </w:tr>
      <w:tr w:rsidR="00005609" w14:paraId="77B9AC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2A802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83469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38C4D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E415D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26B99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AB941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5C8727" w14:textId="77777777" w:rsidR="00005609" w:rsidRDefault="00005609">
            <w:pPr>
              <w:spacing w:after="0"/>
              <w:ind w:left="135"/>
            </w:pPr>
          </w:p>
        </w:tc>
      </w:tr>
      <w:tr w:rsidR="00005609" w14:paraId="5F1ABD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16BB1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14B61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99EAB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CF4DD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E9403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50558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EE82BF" w14:textId="77777777" w:rsidR="00005609" w:rsidRDefault="00005609">
            <w:pPr>
              <w:spacing w:after="0"/>
              <w:ind w:left="135"/>
            </w:pPr>
          </w:p>
        </w:tc>
      </w:tr>
      <w:tr w:rsidR="00005609" w14:paraId="5B4A09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EA17C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9E963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F597E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D1E76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A7AD9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BA684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3EFBAE" w14:textId="77777777" w:rsidR="00005609" w:rsidRDefault="00005609">
            <w:pPr>
              <w:spacing w:after="0"/>
              <w:ind w:left="135"/>
            </w:pPr>
          </w:p>
        </w:tc>
      </w:tr>
      <w:tr w:rsidR="00005609" w14:paraId="6C33968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4E90F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1CEFA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21FCC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EA6F5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BD9C9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2E3CF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E62C04" w14:textId="77777777" w:rsidR="00005609" w:rsidRDefault="00005609">
            <w:pPr>
              <w:spacing w:after="0"/>
              <w:ind w:left="135"/>
            </w:pPr>
          </w:p>
        </w:tc>
      </w:tr>
      <w:tr w:rsidR="00005609" w14:paraId="57EA847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239E3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79EC6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6F741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C4E78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F2EBB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4A159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2A0ABB" w14:textId="77777777" w:rsidR="00005609" w:rsidRDefault="00005609">
            <w:pPr>
              <w:spacing w:after="0"/>
              <w:ind w:left="135"/>
            </w:pPr>
          </w:p>
        </w:tc>
      </w:tr>
      <w:tr w:rsidR="00005609" w14:paraId="1E3812E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E8D5F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64836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11BBC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5D34A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B8EA0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F67A0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B3A7C6" w14:textId="77777777" w:rsidR="00005609" w:rsidRDefault="00005609">
            <w:pPr>
              <w:spacing w:after="0"/>
              <w:ind w:left="135"/>
            </w:pPr>
          </w:p>
        </w:tc>
      </w:tr>
      <w:tr w:rsidR="00005609" w14:paraId="2F403EB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38DAD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303E2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синтаксис: связь слов в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CE168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43B64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B57FB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F15DD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AA7466" w14:textId="77777777" w:rsidR="00005609" w:rsidRDefault="00005609">
            <w:pPr>
              <w:spacing w:after="0"/>
              <w:ind w:left="135"/>
            </w:pPr>
          </w:p>
        </w:tc>
      </w:tr>
      <w:tr w:rsidR="00005609" w14:paraId="6257BA8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B33EF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83319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125FF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F89F7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09463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D733C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EA0893" w14:textId="77777777" w:rsidR="00005609" w:rsidRDefault="00005609">
            <w:pPr>
              <w:spacing w:after="0"/>
              <w:ind w:left="135"/>
            </w:pPr>
          </w:p>
        </w:tc>
      </w:tr>
      <w:tr w:rsidR="00005609" w14:paraId="2A7D93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9CBA8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AD41F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C9321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92A7F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4391B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3AF10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3D6CA4" w14:textId="77777777" w:rsidR="00005609" w:rsidRDefault="00005609">
            <w:pPr>
              <w:spacing w:after="0"/>
              <w:ind w:left="135"/>
            </w:pPr>
          </w:p>
        </w:tc>
      </w:tr>
      <w:tr w:rsidR="00005609" w14:paraId="3911F8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A044A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76DA4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A0387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A4392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315EE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13175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743B40" w14:textId="77777777" w:rsidR="00005609" w:rsidRDefault="00005609">
            <w:pPr>
              <w:spacing w:after="0"/>
              <w:ind w:left="135"/>
            </w:pPr>
          </w:p>
        </w:tc>
      </w:tr>
      <w:tr w:rsidR="00005609" w14:paraId="22D5B9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80597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F58FF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A0A6C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2A566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4086B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7C7B7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993011" w14:textId="77777777" w:rsidR="00005609" w:rsidRDefault="00005609">
            <w:pPr>
              <w:spacing w:after="0"/>
              <w:ind w:left="135"/>
            </w:pPr>
          </w:p>
        </w:tc>
      </w:tr>
      <w:tr w:rsidR="00005609" w14:paraId="140877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3EBA2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77C57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DECCF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6A8AD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5DCCF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8C549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95847D" w14:textId="77777777" w:rsidR="00005609" w:rsidRDefault="00005609">
            <w:pPr>
              <w:spacing w:after="0"/>
              <w:ind w:left="135"/>
            </w:pPr>
          </w:p>
        </w:tc>
      </w:tr>
      <w:tr w:rsidR="00005609" w14:paraId="4CF2607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D44CF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994A5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C6B92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BB336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AF4BC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FB2A5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955BE0" w14:textId="77777777" w:rsidR="00005609" w:rsidRDefault="00005609">
            <w:pPr>
              <w:spacing w:after="0"/>
              <w:ind w:left="135"/>
            </w:pPr>
          </w:p>
        </w:tc>
      </w:tr>
      <w:tr w:rsidR="00005609" w14:paraId="52F23E8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6A8E2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DBD2A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формы слова с помощью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2DD0E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B4CFA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8F961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7E727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FACF60" w14:textId="77777777" w:rsidR="00005609" w:rsidRDefault="00005609">
            <w:pPr>
              <w:spacing w:after="0"/>
              <w:ind w:left="135"/>
            </w:pPr>
          </w:p>
        </w:tc>
      </w:tr>
      <w:tr w:rsidR="00005609" w14:paraId="3857932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56E5F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C2064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77DD2A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6C420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2E52C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2B3BC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A1B2DD" w14:textId="77777777" w:rsidR="00005609" w:rsidRDefault="00005609">
            <w:pPr>
              <w:spacing w:after="0"/>
              <w:ind w:left="135"/>
            </w:pPr>
          </w:p>
        </w:tc>
      </w:tr>
      <w:tr w:rsidR="00005609" w14:paraId="05CB83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B4912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31BDD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4DBDA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72490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68476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889E5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2FAB4C" w14:textId="77777777" w:rsidR="00005609" w:rsidRDefault="00005609">
            <w:pPr>
              <w:spacing w:after="0"/>
              <w:ind w:left="135"/>
            </w:pPr>
          </w:p>
        </w:tc>
      </w:tr>
      <w:tr w:rsidR="00005609" w14:paraId="50F499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77768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0B2D6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D994C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2D26E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3B386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EE926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72E62A" w14:textId="77777777" w:rsidR="00005609" w:rsidRDefault="00005609">
            <w:pPr>
              <w:spacing w:after="0"/>
              <w:ind w:left="135"/>
            </w:pPr>
          </w:p>
        </w:tc>
      </w:tr>
      <w:tr w:rsidR="00005609" w14:paraId="5801F14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9F44C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1DAE8D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BE3C8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24D0B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672BB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04A01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7E43F6" w14:textId="77777777" w:rsidR="00005609" w:rsidRDefault="00005609">
            <w:pPr>
              <w:spacing w:after="0"/>
              <w:ind w:left="135"/>
            </w:pPr>
          </w:p>
        </w:tc>
      </w:tr>
      <w:tr w:rsidR="00005609" w14:paraId="22ACED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924AD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4E2BB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EEFC5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547E8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87262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D0BFC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5AF670" w14:textId="77777777" w:rsidR="00005609" w:rsidRDefault="00005609">
            <w:pPr>
              <w:spacing w:after="0"/>
              <w:ind w:left="135"/>
            </w:pPr>
          </w:p>
        </w:tc>
      </w:tr>
      <w:tr w:rsidR="00005609" w14:paraId="233A637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312CC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900CF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4F03F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576A6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99C53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2E9F2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9B5C8D" w14:textId="77777777" w:rsidR="00005609" w:rsidRDefault="00005609">
            <w:pPr>
              <w:spacing w:after="0"/>
              <w:ind w:left="135"/>
            </w:pPr>
          </w:p>
        </w:tc>
      </w:tr>
      <w:tr w:rsidR="00005609" w14:paraId="0FDFFF3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06A8B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826DB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B6B52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51810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D0934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B0116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982569" w14:textId="77777777" w:rsidR="00005609" w:rsidRDefault="00005609">
            <w:pPr>
              <w:spacing w:after="0"/>
              <w:ind w:left="135"/>
            </w:pPr>
          </w:p>
        </w:tc>
      </w:tr>
      <w:tr w:rsidR="00005609" w14:paraId="7BB26D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4DD0A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4B101C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B5A96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31E81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A04E0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DE66C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1A4414" w14:textId="77777777" w:rsidR="00005609" w:rsidRDefault="00005609">
            <w:pPr>
              <w:spacing w:after="0"/>
              <w:ind w:left="135"/>
            </w:pPr>
          </w:p>
        </w:tc>
      </w:tr>
      <w:tr w:rsidR="00005609" w14:paraId="1647AF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304C4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EB33B5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проверки написания буквы,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2B808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EE390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0E526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7C0E3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3B054F" w14:textId="77777777" w:rsidR="00005609" w:rsidRDefault="00005609">
            <w:pPr>
              <w:spacing w:after="0"/>
              <w:ind w:left="135"/>
            </w:pPr>
          </w:p>
        </w:tc>
      </w:tr>
      <w:tr w:rsidR="00005609" w14:paraId="664EBC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122E7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8CF79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03922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0ADFD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396C9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075C2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683891" w14:textId="77777777" w:rsidR="00005609" w:rsidRDefault="00005609">
            <w:pPr>
              <w:spacing w:after="0"/>
              <w:ind w:left="135"/>
            </w:pPr>
          </w:p>
        </w:tc>
      </w:tr>
      <w:tr w:rsidR="00005609" w14:paraId="240273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AA682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69CE4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1B18E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96A4E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4186C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DCCEC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F632A9" w14:textId="77777777" w:rsidR="00005609" w:rsidRDefault="00005609">
            <w:pPr>
              <w:spacing w:after="0"/>
              <w:ind w:left="135"/>
            </w:pPr>
          </w:p>
        </w:tc>
      </w:tr>
      <w:tr w:rsidR="00005609" w14:paraId="6B2E393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0F5A2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0133B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2A1F9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0AC67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6C783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4C4CD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2CA7CD" w14:textId="77777777" w:rsidR="00005609" w:rsidRDefault="00005609">
            <w:pPr>
              <w:spacing w:after="0"/>
              <w:ind w:left="135"/>
            </w:pPr>
          </w:p>
        </w:tc>
      </w:tr>
      <w:tr w:rsidR="00005609" w14:paraId="19CD14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54DED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F600C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безударным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8892E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77B19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E5686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E393E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AF012F" w14:textId="77777777" w:rsidR="00005609" w:rsidRDefault="00005609">
            <w:pPr>
              <w:spacing w:after="0"/>
              <w:ind w:left="135"/>
            </w:pPr>
          </w:p>
        </w:tc>
      </w:tr>
      <w:tr w:rsidR="00005609" w14:paraId="6CA203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A6ED6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EE774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640B4F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12A80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C59FB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8DE52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9D2506" w14:textId="77777777" w:rsidR="00005609" w:rsidRDefault="00005609">
            <w:pPr>
              <w:spacing w:after="0"/>
              <w:ind w:left="135"/>
            </w:pPr>
          </w:p>
        </w:tc>
      </w:tr>
      <w:tr w:rsidR="00005609" w14:paraId="5BF8DC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6BAD1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DD3D6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8A5D2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24AA3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A2BC0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13126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B6FC45" w14:textId="77777777" w:rsidR="00005609" w:rsidRDefault="00005609">
            <w:pPr>
              <w:spacing w:after="0"/>
              <w:ind w:left="135"/>
            </w:pPr>
          </w:p>
        </w:tc>
      </w:tr>
      <w:tr w:rsidR="00005609" w14:paraId="6EBEAF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1CCC4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D5CFA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проверяемыми и непроверяемыми безударными гласными в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8C304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25025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D68DD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0BE4E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58E7BA" w14:textId="77777777" w:rsidR="00005609" w:rsidRDefault="00005609">
            <w:pPr>
              <w:spacing w:after="0"/>
              <w:ind w:left="135"/>
            </w:pPr>
          </w:p>
        </w:tc>
      </w:tr>
      <w:tr w:rsidR="00005609" w14:paraId="0B76A0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6B0E3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0DE7A4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7C623C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D1619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9A279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EC984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99C065" w14:textId="77777777" w:rsidR="00005609" w:rsidRDefault="00005609">
            <w:pPr>
              <w:spacing w:after="0"/>
              <w:ind w:left="135"/>
            </w:pPr>
          </w:p>
        </w:tc>
      </w:tr>
      <w:tr w:rsidR="00005609" w14:paraId="2D0FA38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03EEE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F1F01B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953F3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A7AB5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656B4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D10C2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CC4F6C" w14:textId="77777777" w:rsidR="00005609" w:rsidRDefault="00005609">
            <w:pPr>
              <w:spacing w:after="0"/>
              <w:ind w:left="135"/>
            </w:pPr>
          </w:p>
        </w:tc>
      </w:tr>
      <w:tr w:rsidR="00005609" w14:paraId="0434A6B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0020F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FE92A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4CFD7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A48E2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EF4D4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74A37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AEE930" w14:textId="77777777" w:rsidR="00005609" w:rsidRDefault="00005609">
            <w:pPr>
              <w:spacing w:after="0"/>
              <w:ind w:left="135"/>
            </w:pPr>
          </w:p>
        </w:tc>
      </w:tr>
      <w:tr w:rsidR="00005609" w14:paraId="3EF202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EB8D0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8DE5E9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BA0777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BD48A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9A1CF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5717A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34857F" w14:textId="77777777" w:rsidR="00005609" w:rsidRDefault="00005609">
            <w:pPr>
              <w:spacing w:after="0"/>
              <w:ind w:left="135"/>
            </w:pPr>
          </w:p>
        </w:tc>
      </w:tr>
      <w:tr w:rsidR="00005609" w14:paraId="7DF4DC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50E66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A4B21F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5236E4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10846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B4000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72687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1E2EC5" w14:textId="77777777" w:rsidR="00005609" w:rsidRDefault="00005609">
            <w:pPr>
              <w:spacing w:after="0"/>
              <w:ind w:left="135"/>
            </w:pPr>
          </w:p>
        </w:tc>
      </w:tr>
      <w:tr w:rsidR="00005609" w14:paraId="203549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A92B8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F756D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CA976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1EE71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95334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DC17C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894553" w14:textId="77777777" w:rsidR="00005609" w:rsidRDefault="00005609">
            <w:pPr>
              <w:spacing w:after="0"/>
              <w:ind w:left="135"/>
            </w:pPr>
          </w:p>
        </w:tc>
      </w:tr>
      <w:tr w:rsidR="00005609" w14:paraId="1CD9F2D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5891D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DEF78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CC13B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1D73D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F15AC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33E75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3FFD01" w14:textId="77777777" w:rsidR="00005609" w:rsidRDefault="00005609">
            <w:pPr>
              <w:spacing w:after="0"/>
              <w:ind w:left="135"/>
            </w:pPr>
          </w:p>
        </w:tc>
      </w:tr>
      <w:tr w:rsidR="00005609" w14:paraId="3077C76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4710E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5F669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EFD3E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A1E49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CA74C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EFCC6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81E696" w14:textId="77777777" w:rsidR="00005609" w:rsidRDefault="00005609">
            <w:pPr>
              <w:spacing w:after="0"/>
              <w:ind w:left="135"/>
            </w:pPr>
          </w:p>
        </w:tc>
      </w:tr>
      <w:tr w:rsidR="00005609" w14:paraId="717B18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2AB6F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BA83D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61969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DC035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79EA1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155B8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6428B8" w14:textId="77777777" w:rsidR="00005609" w:rsidRDefault="00005609">
            <w:pPr>
              <w:spacing w:after="0"/>
              <w:ind w:left="135"/>
            </w:pPr>
          </w:p>
        </w:tc>
      </w:tr>
      <w:tr w:rsidR="00005609" w14:paraId="7C1C709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5F11D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3B576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Орфографическая зоркость как осознание места возможного возникновения орфографической ошибки: наблюдение за правописанием суффиксов имён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956B3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3E80B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DD73C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AF7E1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845E25" w14:textId="77777777" w:rsidR="00005609" w:rsidRDefault="00005609">
            <w:pPr>
              <w:spacing w:after="0"/>
              <w:ind w:left="135"/>
            </w:pPr>
          </w:p>
        </w:tc>
      </w:tr>
      <w:tr w:rsidR="00005609" w14:paraId="4A850C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18C8D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DECF7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CA6B91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8D50E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655C6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959A0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42DF80" w14:textId="77777777" w:rsidR="00005609" w:rsidRDefault="00005609">
            <w:pPr>
              <w:spacing w:after="0"/>
              <w:ind w:left="135"/>
            </w:pPr>
          </w:p>
        </w:tc>
      </w:tr>
      <w:tr w:rsidR="00005609" w14:paraId="6E82080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50176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9FC8C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E650D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B7F3B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0D828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55671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607C00" w14:textId="77777777" w:rsidR="00005609" w:rsidRDefault="00005609">
            <w:pPr>
              <w:spacing w:after="0"/>
              <w:ind w:left="135"/>
            </w:pPr>
          </w:p>
        </w:tc>
      </w:tr>
      <w:tr w:rsidR="00005609" w14:paraId="240679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79FFE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5A3BC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B3D70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4CCE9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9DF5F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F18AF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6C690A" w14:textId="77777777" w:rsidR="00005609" w:rsidRDefault="00005609">
            <w:pPr>
              <w:spacing w:after="0"/>
              <w:ind w:left="135"/>
            </w:pPr>
          </w:p>
        </w:tc>
      </w:tr>
      <w:tr w:rsidR="00005609" w14:paraId="67F4335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71022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6CE21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2A8E9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ACB82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20A73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BB27D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F54F69" w14:textId="77777777" w:rsidR="00005609" w:rsidRDefault="00005609">
            <w:pPr>
              <w:spacing w:after="0"/>
              <w:ind w:left="135"/>
            </w:pPr>
          </w:p>
        </w:tc>
      </w:tr>
      <w:tr w:rsidR="00005609" w14:paraId="55967F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62029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0A5C5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Роль </w:t>
            </w:r>
            <w:r>
              <w:rPr>
                <w:rFonts w:ascii="Times New Roman" w:hAnsi="Times New Roman"/>
                <w:color w:val="000000"/>
                <w:sz w:val="24"/>
              </w:rPr>
              <w:t>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84FDE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0E26C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F30E7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7FBBF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5A8B15" w14:textId="77777777" w:rsidR="00005609" w:rsidRDefault="00005609">
            <w:pPr>
              <w:spacing w:after="0"/>
              <w:ind w:left="135"/>
            </w:pPr>
          </w:p>
        </w:tc>
      </w:tr>
      <w:tr w:rsidR="00005609" w14:paraId="5A48D07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AF711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91793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E4C76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C223F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E99B8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FFA49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5A10F1" w14:textId="77777777" w:rsidR="00005609" w:rsidRDefault="00005609">
            <w:pPr>
              <w:spacing w:after="0"/>
              <w:ind w:left="135"/>
            </w:pPr>
          </w:p>
        </w:tc>
      </w:tr>
      <w:tr w:rsidR="00005609" w14:paraId="0FB927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71E95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11FB2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DD291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7E1EF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779C4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B293B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D9204D" w14:textId="77777777" w:rsidR="00005609" w:rsidRDefault="00005609">
            <w:pPr>
              <w:spacing w:after="0"/>
              <w:ind w:left="135"/>
            </w:pPr>
          </w:p>
        </w:tc>
      </w:tr>
      <w:tr w:rsidR="00005609" w14:paraId="36796E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3AB60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66109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978031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1DC3F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F4F29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0A71D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BE957A" w14:textId="77777777" w:rsidR="00005609" w:rsidRDefault="00005609">
            <w:pPr>
              <w:spacing w:after="0"/>
              <w:ind w:left="135"/>
            </w:pPr>
          </w:p>
        </w:tc>
      </w:tr>
      <w:tr w:rsidR="00005609" w14:paraId="14E7DF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A3E1E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1E871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31DA2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8B88C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0AF62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9261C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BD014E" w14:textId="77777777" w:rsidR="00005609" w:rsidRDefault="00005609">
            <w:pPr>
              <w:spacing w:after="0"/>
              <w:ind w:left="135"/>
            </w:pPr>
          </w:p>
        </w:tc>
      </w:tr>
      <w:tr w:rsidR="00005609" w14:paraId="50087D3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68E8D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BA05E8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8161C9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9120F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AA0EA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01DB3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42A033" w14:textId="77777777" w:rsidR="00005609" w:rsidRDefault="00005609">
            <w:pPr>
              <w:spacing w:after="0"/>
              <w:ind w:left="135"/>
            </w:pPr>
          </w:p>
        </w:tc>
      </w:tr>
      <w:tr w:rsidR="00005609" w14:paraId="31C52D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B9C6F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13770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C949E3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24723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3E7F4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A56B5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147479" w14:textId="77777777" w:rsidR="00005609" w:rsidRDefault="00005609">
            <w:pPr>
              <w:spacing w:after="0"/>
              <w:ind w:left="135"/>
            </w:pPr>
          </w:p>
        </w:tc>
      </w:tr>
      <w:tr w:rsidR="00005609" w14:paraId="223E201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7B2E9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B7799A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C0D080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0BAA3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8F148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12FFC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EBE1B2" w14:textId="77777777" w:rsidR="00005609" w:rsidRDefault="00005609">
            <w:pPr>
              <w:spacing w:after="0"/>
              <w:ind w:left="135"/>
            </w:pPr>
          </w:p>
        </w:tc>
      </w:tr>
      <w:tr w:rsidR="00005609" w14:paraId="135C7A2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60DAB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B323E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корни с чередованием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742536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C4647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4F90B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6E66C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6A055D" w14:textId="77777777" w:rsidR="00005609" w:rsidRDefault="00005609">
            <w:pPr>
              <w:spacing w:after="0"/>
              <w:ind w:left="135"/>
            </w:pPr>
          </w:p>
        </w:tc>
      </w:tr>
      <w:tr w:rsidR="00005609" w14:paraId="30D6F51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C815C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F8F9D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9598E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18A48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6D70C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8CDEB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49949B" w14:textId="77777777" w:rsidR="00005609" w:rsidRDefault="00005609">
            <w:pPr>
              <w:spacing w:after="0"/>
              <w:ind w:left="135"/>
            </w:pPr>
          </w:p>
        </w:tc>
      </w:tr>
      <w:tr w:rsidR="00005609" w14:paraId="66D1424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84898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9DFA82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A0129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F6CC2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02DA1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74BF9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E65ED6" w14:textId="77777777" w:rsidR="00005609" w:rsidRDefault="00005609">
            <w:pPr>
              <w:spacing w:after="0"/>
              <w:ind w:left="135"/>
            </w:pPr>
          </w:p>
        </w:tc>
      </w:tr>
      <w:tr w:rsidR="00005609" w14:paraId="454C421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E8BED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ED18A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Списывание текста. Словарный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D8093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E5C27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62407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4F40F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7B03C3" w14:textId="77777777" w:rsidR="00005609" w:rsidRDefault="00005609">
            <w:pPr>
              <w:spacing w:after="0"/>
              <w:ind w:left="135"/>
            </w:pPr>
          </w:p>
        </w:tc>
      </w:tr>
      <w:tr w:rsidR="00005609" w14:paraId="26F619D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90DFC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E674B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1887F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25EA4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985DF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596F8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173FC4" w14:textId="77777777" w:rsidR="00005609" w:rsidRDefault="00005609">
            <w:pPr>
              <w:spacing w:after="0"/>
              <w:ind w:left="135"/>
            </w:pPr>
          </w:p>
        </w:tc>
      </w:tr>
      <w:tr w:rsidR="00005609" w14:paraId="68C8A7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4B476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FFB1A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5049F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313AF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B06AE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01F0D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81488A" w14:textId="77777777" w:rsidR="00005609" w:rsidRDefault="00005609">
            <w:pPr>
              <w:spacing w:after="0"/>
              <w:ind w:left="135"/>
            </w:pPr>
          </w:p>
        </w:tc>
      </w:tr>
      <w:tr w:rsidR="00005609" w14:paraId="5AD781A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C3644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EA272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ED8BB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16B9D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E3267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47B57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0A6BD3" w14:textId="77777777" w:rsidR="00005609" w:rsidRDefault="00005609">
            <w:pPr>
              <w:spacing w:after="0"/>
              <w:ind w:left="135"/>
            </w:pPr>
          </w:p>
        </w:tc>
      </w:tr>
      <w:tr w:rsidR="00005609" w14:paraId="1885D4B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96A5C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62E4F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F796F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68B3B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C34FB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D6105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3D08C2" w14:textId="77777777" w:rsidR="00005609" w:rsidRDefault="00005609">
            <w:pPr>
              <w:spacing w:after="0"/>
              <w:ind w:left="135"/>
            </w:pPr>
          </w:p>
        </w:tc>
      </w:tr>
      <w:tr w:rsidR="00005609" w14:paraId="5E53205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3D587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771EEE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EA3A32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C770A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3A4E8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E354E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3DF7AB" w14:textId="77777777" w:rsidR="00005609" w:rsidRDefault="00005609">
            <w:pPr>
              <w:spacing w:after="0"/>
              <w:ind w:left="135"/>
            </w:pPr>
          </w:p>
        </w:tc>
      </w:tr>
      <w:tr w:rsidR="00005609" w14:paraId="7CCF887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0D169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290017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F54CA5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8A2B1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A2C57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7EA9C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44ADE3" w14:textId="77777777" w:rsidR="00005609" w:rsidRDefault="00005609">
            <w:pPr>
              <w:spacing w:after="0"/>
              <w:ind w:left="135"/>
            </w:pPr>
          </w:p>
        </w:tc>
      </w:tr>
      <w:tr w:rsidR="00005609" w14:paraId="7A8A44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B36DD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89A07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DD69B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2C863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24C5F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CA749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E85824" w14:textId="77777777" w:rsidR="00005609" w:rsidRDefault="00005609">
            <w:pPr>
              <w:spacing w:after="0"/>
              <w:ind w:left="135"/>
            </w:pPr>
          </w:p>
        </w:tc>
      </w:tr>
      <w:tr w:rsidR="00005609" w14:paraId="417BAA2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6F0FC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BC9ED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270A6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C7F3C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DF0C2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E11FB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8B4FA7" w14:textId="77777777" w:rsidR="00005609" w:rsidRDefault="00005609">
            <w:pPr>
              <w:spacing w:after="0"/>
              <w:ind w:left="135"/>
            </w:pPr>
          </w:p>
        </w:tc>
      </w:tr>
      <w:tr w:rsidR="00005609" w14:paraId="7010FD0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3ACCE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D422C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47B44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DB6B7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B6C17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29017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2B2400" w14:textId="77777777" w:rsidR="00005609" w:rsidRDefault="00005609">
            <w:pPr>
              <w:spacing w:after="0"/>
              <w:ind w:left="135"/>
            </w:pPr>
          </w:p>
        </w:tc>
      </w:tr>
      <w:tr w:rsidR="00005609" w14:paraId="36C996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C8A8A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FBBD4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9A259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A1CE9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7ED5B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DA82B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D54BCB" w14:textId="77777777" w:rsidR="00005609" w:rsidRDefault="00005609">
            <w:pPr>
              <w:spacing w:after="0"/>
              <w:ind w:left="135"/>
            </w:pPr>
          </w:p>
        </w:tc>
      </w:tr>
      <w:tr w:rsidR="00005609" w14:paraId="2862704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90E1E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372F10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15520E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F9A35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FD6DD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6CCF5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5A1EF4" w14:textId="77777777" w:rsidR="00005609" w:rsidRDefault="00005609">
            <w:pPr>
              <w:spacing w:after="0"/>
              <w:ind w:left="135"/>
            </w:pPr>
          </w:p>
        </w:tc>
      </w:tr>
      <w:tr w:rsidR="00005609" w14:paraId="3ABCDB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79199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D7CDF6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</w:t>
            </w: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0525DD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8A84C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14729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7C58B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64C3EB" w14:textId="77777777" w:rsidR="00005609" w:rsidRDefault="00005609">
            <w:pPr>
              <w:spacing w:after="0"/>
              <w:ind w:left="135"/>
            </w:pPr>
          </w:p>
        </w:tc>
      </w:tr>
      <w:tr w:rsidR="00005609" w14:paraId="1014A4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2B480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77F083" w14:textId="77777777" w:rsidR="00005609" w:rsidRPr="000C4445" w:rsidRDefault="00B46BDC">
            <w:pPr>
              <w:spacing w:after="0"/>
              <w:ind w:left="135"/>
              <w:rPr>
                <w:lang w:val="ru-RU"/>
              </w:rPr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52D10B" w14:textId="77777777" w:rsidR="00005609" w:rsidRDefault="00B46BDC">
            <w:pPr>
              <w:spacing w:after="0"/>
              <w:ind w:left="135"/>
              <w:jc w:val="center"/>
            </w:pPr>
            <w:r w:rsidRPr="000C44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2A6BB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73015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07CA8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F1D8BE" w14:textId="77777777" w:rsidR="00005609" w:rsidRDefault="00005609">
            <w:pPr>
              <w:spacing w:after="0"/>
              <w:ind w:left="135"/>
            </w:pPr>
          </w:p>
        </w:tc>
      </w:tr>
      <w:tr w:rsidR="00005609" w14:paraId="5FE9C96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08D36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A2B0B9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625351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233E6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1DED6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2874A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1049BD" w14:textId="77777777" w:rsidR="00005609" w:rsidRDefault="00005609">
            <w:pPr>
              <w:spacing w:after="0"/>
              <w:ind w:left="135"/>
            </w:pPr>
          </w:p>
        </w:tc>
      </w:tr>
      <w:tr w:rsidR="00005609" w14:paraId="7F09BF6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E043E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9A5D8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01A3C9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F516E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7CA7A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38CF0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6AB761" w14:textId="77777777" w:rsidR="00005609" w:rsidRDefault="00005609">
            <w:pPr>
              <w:spacing w:after="0"/>
              <w:ind w:left="135"/>
            </w:pPr>
          </w:p>
        </w:tc>
      </w:tr>
      <w:tr w:rsidR="00005609" w14:paraId="254BED4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01DA3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1D688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4059EF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C723E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BA2FE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CCDE4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7915F4" w14:textId="77777777" w:rsidR="00005609" w:rsidRDefault="00005609">
            <w:pPr>
              <w:spacing w:after="0"/>
              <w:ind w:left="135"/>
            </w:pPr>
          </w:p>
        </w:tc>
      </w:tr>
      <w:tr w:rsidR="00005609" w14:paraId="6450868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DAD37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EFAD8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E04B7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BAE12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5C6A5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69506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3F0285" w14:textId="77777777" w:rsidR="00005609" w:rsidRDefault="00005609">
            <w:pPr>
              <w:spacing w:after="0"/>
              <w:ind w:left="135"/>
            </w:pPr>
          </w:p>
        </w:tc>
      </w:tr>
      <w:tr w:rsidR="00005609" w14:paraId="0813F6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44C2B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EE43F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B13225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DD832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FCE3C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BB321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7E8728" w14:textId="77777777" w:rsidR="00005609" w:rsidRDefault="00005609">
            <w:pPr>
              <w:spacing w:after="0"/>
              <w:ind w:left="135"/>
            </w:pPr>
          </w:p>
        </w:tc>
      </w:tr>
      <w:tr w:rsidR="00005609" w14:paraId="7A2C6FF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F1E39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B3C10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01592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C6EFA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E4F7D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04DE0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C6941A" w14:textId="77777777" w:rsidR="00005609" w:rsidRDefault="00005609">
            <w:pPr>
              <w:spacing w:after="0"/>
              <w:ind w:left="135"/>
            </w:pPr>
          </w:p>
        </w:tc>
      </w:tr>
      <w:tr w:rsidR="00005609" w14:paraId="409335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CFBA8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34CE6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DEFFB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04CF1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89ADB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DA828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CE334F" w14:textId="77777777" w:rsidR="00005609" w:rsidRDefault="00005609">
            <w:pPr>
              <w:spacing w:after="0"/>
              <w:ind w:left="135"/>
            </w:pPr>
          </w:p>
        </w:tc>
      </w:tr>
      <w:tr w:rsidR="00005609" w14:paraId="78D024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731E8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680B6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8A0B6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E4C6A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A623A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B1900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F06E9C" w14:textId="77777777" w:rsidR="00005609" w:rsidRDefault="00005609">
            <w:pPr>
              <w:spacing w:after="0"/>
              <w:ind w:left="135"/>
            </w:pPr>
          </w:p>
        </w:tc>
      </w:tr>
      <w:tr w:rsidR="00005609" w14:paraId="088CAF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15F7F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D62C6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712575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B6D76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71E1A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EACB1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7D0744" w14:textId="77777777" w:rsidR="00005609" w:rsidRDefault="00005609">
            <w:pPr>
              <w:spacing w:after="0"/>
              <w:ind w:left="135"/>
            </w:pPr>
          </w:p>
        </w:tc>
      </w:tr>
      <w:tr w:rsidR="00005609" w14:paraId="2C83AE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345A6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7DB42E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76257A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8867D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04E85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51484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4E0E33" w14:textId="77777777" w:rsidR="00005609" w:rsidRDefault="00005609">
            <w:pPr>
              <w:spacing w:after="0"/>
              <w:ind w:left="135"/>
            </w:pPr>
          </w:p>
        </w:tc>
      </w:tr>
      <w:tr w:rsidR="00005609" w14:paraId="6ACEAC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D93E1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30BDD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EFE31B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E8625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11942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6D48E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928A41" w14:textId="77777777" w:rsidR="00005609" w:rsidRDefault="00005609">
            <w:pPr>
              <w:spacing w:after="0"/>
              <w:ind w:left="135"/>
            </w:pPr>
          </w:p>
        </w:tc>
      </w:tr>
      <w:tr w:rsidR="00005609" w14:paraId="45731A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B37F9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32005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4416E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30253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11765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F5D7F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6C3D29" w14:textId="77777777" w:rsidR="00005609" w:rsidRDefault="00005609">
            <w:pPr>
              <w:spacing w:after="0"/>
              <w:ind w:left="135"/>
            </w:pPr>
          </w:p>
        </w:tc>
      </w:tr>
      <w:tr w:rsidR="00005609" w14:paraId="0B0BA7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CB5FD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2954D5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A86E61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9F7AF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3C6B8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F7180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619E89" w14:textId="77777777" w:rsidR="00005609" w:rsidRDefault="00005609">
            <w:pPr>
              <w:spacing w:after="0"/>
              <w:ind w:left="135"/>
            </w:pPr>
          </w:p>
        </w:tc>
      </w:tr>
      <w:tr w:rsidR="00005609" w14:paraId="35F99B8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13159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3083EB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41B971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74138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1EA02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F1C34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DDE728" w14:textId="77777777" w:rsidR="00005609" w:rsidRDefault="00005609">
            <w:pPr>
              <w:spacing w:after="0"/>
              <w:ind w:left="135"/>
            </w:pPr>
          </w:p>
        </w:tc>
      </w:tr>
      <w:tr w:rsidR="00005609" w14:paraId="457D128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CFA9F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B907A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669896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F877F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1E8DB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2FFA8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A9E9D9" w14:textId="77777777" w:rsidR="00005609" w:rsidRDefault="00005609">
            <w:pPr>
              <w:spacing w:after="0"/>
              <w:ind w:left="135"/>
            </w:pPr>
          </w:p>
        </w:tc>
      </w:tr>
      <w:tr w:rsidR="00005609" w14:paraId="44385A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3BD58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7C5146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46B61D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C5152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CA6AB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6CD10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9B3476" w14:textId="77777777" w:rsidR="00005609" w:rsidRDefault="00005609">
            <w:pPr>
              <w:spacing w:after="0"/>
              <w:ind w:left="135"/>
            </w:pPr>
          </w:p>
        </w:tc>
      </w:tr>
      <w:tr w:rsidR="00005609" w14:paraId="2C9D4DE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F78CB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DE6E7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3FF211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364A5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CE04F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A0E45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641C45" w14:textId="77777777" w:rsidR="00005609" w:rsidRDefault="00005609">
            <w:pPr>
              <w:spacing w:after="0"/>
              <w:ind w:left="135"/>
            </w:pPr>
          </w:p>
        </w:tc>
      </w:tr>
      <w:tr w:rsidR="00005609" w14:paraId="213236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C31BD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0F0CE6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правописания слов с орфограммами в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6EA395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863E4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11128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FF7C0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455749" w14:textId="77777777" w:rsidR="00005609" w:rsidRDefault="00005609">
            <w:pPr>
              <w:spacing w:after="0"/>
              <w:ind w:left="135"/>
            </w:pPr>
          </w:p>
        </w:tc>
      </w:tr>
      <w:tr w:rsidR="00005609" w14:paraId="3AE4E8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73FC2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9D03C9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A728E3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D8516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B7941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B90EB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75A26D" w14:textId="77777777" w:rsidR="00005609" w:rsidRDefault="00005609">
            <w:pPr>
              <w:spacing w:after="0"/>
              <w:ind w:left="135"/>
            </w:pPr>
          </w:p>
        </w:tc>
      </w:tr>
      <w:tr w:rsidR="00005609" w14:paraId="4099A32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B1588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9DD22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93713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6C19E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2AE26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3C4C5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491439" w14:textId="77777777" w:rsidR="00005609" w:rsidRDefault="00005609">
            <w:pPr>
              <w:spacing w:after="0"/>
              <w:ind w:left="135"/>
            </w:pPr>
          </w:p>
        </w:tc>
      </w:tr>
      <w:tr w:rsidR="00005609" w14:paraId="676F43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14DDD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8F76A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C857BD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DAAA6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C8FD5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AC32C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25926E" w14:textId="77777777" w:rsidR="00005609" w:rsidRDefault="00005609">
            <w:pPr>
              <w:spacing w:after="0"/>
              <w:ind w:left="135"/>
            </w:pPr>
          </w:p>
        </w:tc>
      </w:tr>
      <w:tr w:rsidR="00005609" w14:paraId="0D2959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6B3EC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5547D1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B0F4BD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A9F25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C3D5C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ED97D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E653CA" w14:textId="77777777" w:rsidR="00005609" w:rsidRDefault="00005609">
            <w:pPr>
              <w:spacing w:after="0"/>
              <w:ind w:left="135"/>
            </w:pPr>
          </w:p>
        </w:tc>
      </w:tr>
      <w:tr w:rsidR="00005609" w14:paraId="6724D2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6BC85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F28DD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39880A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24D45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F3700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1E065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E57E24" w14:textId="77777777" w:rsidR="00005609" w:rsidRDefault="00005609">
            <w:pPr>
              <w:spacing w:after="0"/>
              <w:ind w:left="135"/>
            </w:pPr>
          </w:p>
        </w:tc>
      </w:tr>
      <w:tr w:rsidR="00005609" w14:paraId="763A3A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A6345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32B43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37735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50017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55ACB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CFCAF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A92696" w14:textId="77777777" w:rsidR="00005609" w:rsidRDefault="00005609">
            <w:pPr>
              <w:spacing w:after="0"/>
              <w:ind w:left="135"/>
            </w:pPr>
          </w:p>
        </w:tc>
      </w:tr>
      <w:tr w:rsidR="00005609" w14:paraId="7923905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EA1E8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A1B12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160109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325DE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496A7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873C1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1A044B" w14:textId="77777777" w:rsidR="00005609" w:rsidRDefault="00005609">
            <w:pPr>
              <w:spacing w:after="0"/>
              <w:ind w:left="135"/>
            </w:pPr>
          </w:p>
        </w:tc>
      </w:tr>
      <w:tr w:rsidR="00005609" w14:paraId="48CCA31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64D39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16F37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88113A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09997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522BD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68083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0FA8D4" w14:textId="77777777" w:rsidR="00005609" w:rsidRDefault="00005609">
            <w:pPr>
              <w:spacing w:after="0"/>
              <w:ind w:left="135"/>
            </w:pPr>
          </w:p>
        </w:tc>
      </w:tr>
      <w:tr w:rsidR="00005609" w14:paraId="5F3347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9A37B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578F4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Прописная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20EBD0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0373E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829A5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670C3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4B6374" w14:textId="77777777" w:rsidR="00005609" w:rsidRDefault="00005609">
            <w:pPr>
              <w:spacing w:after="0"/>
              <w:ind w:left="135"/>
            </w:pPr>
          </w:p>
        </w:tc>
      </w:tr>
      <w:tr w:rsidR="00005609" w14:paraId="23117E6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39F63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A6BDA5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C648D7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E5618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DA866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61FC0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0E4248" w14:textId="77777777" w:rsidR="00005609" w:rsidRDefault="00005609">
            <w:pPr>
              <w:spacing w:after="0"/>
              <w:ind w:left="135"/>
            </w:pPr>
          </w:p>
        </w:tc>
      </w:tr>
      <w:tr w:rsidR="00005609" w14:paraId="4DFC754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2A07E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7D4F3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555418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87BF1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BB7D5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C39F1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B9EE6C" w14:textId="77777777" w:rsidR="00005609" w:rsidRDefault="00005609">
            <w:pPr>
              <w:spacing w:after="0"/>
              <w:ind w:left="135"/>
            </w:pPr>
          </w:p>
        </w:tc>
      </w:tr>
      <w:tr w:rsidR="00005609" w14:paraId="08201FD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2B3E8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0A2A1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FE846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2A7CD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0550D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FB8CD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57FA09" w14:textId="77777777" w:rsidR="00005609" w:rsidRDefault="00005609">
            <w:pPr>
              <w:spacing w:after="0"/>
              <w:ind w:left="135"/>
            </w:pPr>
          </w:p>
        </w:tc>
      </w:tr>
      <w:tr w:rsidR="00005609" w14:paraId="3969C81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7306A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D3E6D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4B0D8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53155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676D6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DCA90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4CB288" w14:textId="77777777" w:rsidR="00005609" w:rsidRDefault="00005609">
            <w:pPr>
              <w:spacing w:after="0"/>
              <w:ind w:left="135"/>
            </w:pPr>
          </w:p>
        </w:tc>
      </w:tr>
      <w:tr w:rsidR="00005609" w14:paraId="31CEE9B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2E45D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3B26D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4F0EF5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FD8D9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2DC9B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A09F5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0CA97C" w14:textId="77777777" w:rsidR="00005609" w:rsidRDefault="00005609">
            <w:pPr>
              <w:spacing w:after="0"/>
              <w:ind w:left="135"/>
            </w:pPr>
          </w:p>
        </w:tc>
      </w:tr>
      <w:tr w:rsidR="00005609" w14:paraId="143A43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E7F78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0EDF4B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98E209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24706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F8F70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28EE8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5392FA" w14:textId="77777777" w:rsidR="00005609" w:rsidRDefault="00005609">
            <w:pPr>
              <w:spacing w:after="0"/>
              <w:ind w:left="135"/>
            </w:pPr>
          </w:p>
        </w:tc>
      </w:tr>
      <w:tr w:rsidR="00005609" w14:paraId="70AC8C8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4AFE6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0DC1C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D0CB4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12917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648BE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5803C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966BA6" w14:textId="77777777" w:rsidR="00005609" w:rsidRDefault="00005609">
            <w:pPr>
              <w:spacing w:after="0"/>
              <w:ind w:left="135"/>
            </w:pPr>
          </w:p>
        </w:tc>
      </w:tr>
      <w:tr w:rsidR="00005609" w14:paraId="1DE0DE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9907D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CE9E7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A13F0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FAB6B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3FA06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F8A1A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5E3340" w14:textId="77777777" w:rsidR="00005609" w:rsidRDefault="00005609">
            <w:pPr>
              <w:spacing w:after="0"/>
              <w:ind w:left="135"/>
            </w:pPr>
          </w:p>
        </w:tc>
      </w:tr>
      <w:tr w:rsidR="00005609" w14:paraId="008EB1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D1A79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17ECC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E377B7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74972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D672D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FFFE7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D0FD35" w14:textId="77777777" w:rsidR="00005609" w:rsidRDefault="00005609">
            <w:pPr>
              <w:spacing w:after="0"/>
              <w:ind w:left="135"/>
            </w:pPr>
          </w:p>
        </w:tc>
      </w:tr>
      <w:tr w:rsidR="00005609" w14:paraId="5ABF792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29F3B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76B633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38B34B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432C3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054B3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23977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773881" w14:textId="77777777" w:rsidR="00005609" w:rsidRDefault="00005609">
            <w:pPr>
              <w:spacing w:after="0"/>
              <w:ind w:left="135"/>
            </w:pPr>
          </w:p>
        </w:tc>
      </w:tr>
      <w:tr w:rsidR="00005609" w14:paraId="010BE23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97307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2B55F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8EC86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AB6DD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A28B9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D193D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228318" w14:textId="77777777" w:rsidR="00005609" w:rsidRDefault="00005609">
            <w:pPr>
              <w:spacing w:after="0"/>
              <w:ind w:left="135"/>
            </w:pPr>
          </w:p>
        </w:tc>
      </w:tr>
      <w:tr w:rsidR="00005609" w14:paraId="1B6125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F2688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A08F8D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AFE7C5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5B385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8D88A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BF10E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F76EC3" w14:textId="77777777" w:rsidR="00005609" w:rsidRDefault="00005609">
            <w:pPr>
              <w:spacing w:after="0"/>
              <w:ind w:left="135"/>
            </w:pPr>
          </w:p>
        </w:tc>
      </w:tr>
      <w:tr w:rsidR="00005609" w14:paraId="76EFCD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EF3AD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B0E72E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A19577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EFFA8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6BEB0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247CC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D2D2DB" w14:textId="77777777" w:rsidR="00005609" w:rsidRDefault="00005609">
            <w:pPr>
              <w:spacing w:after="0"/>
              <w:ind w:left="135"/>
            </w:pPr>
          </w:p>
        </w:tc>
      </w:tr>
      <w:tr w:rsidR="00005609" w14:paraId="5C22E2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B5802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01B7E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F7DB33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A110A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091B2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62A50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617719" w14:textId="77777777" w:rsidR="00005609" w:rsidRDefault="00005609">
            <w:pPr>
              <w:spacing w:after="0"/>
              <w:ind w:left="135"/>
            </w:pPr>
          </w:p>
        </w:tc>
      </w:tr>
      <w:tr w:rsidR="00005609" w14:paraId="7A3350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567D5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126BF6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C4868D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6A7BF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222A5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BF184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126ED9" w14:textId="77777777" w:rsidR="00005609" w:rsidRDefault="00005609">
            <w:pPr>
              <w:spacing w:after="0"/>
              <w:ind w:left="135"/>
            </w:pPr>
          </w:p>
        </w:tc>
      </w:tr>
      <w:tr w:rsidR="00005609" w14:paraId="4885AA7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A8E32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1EADD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FF5802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E0355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6B4B1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2D385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D7C3F7" w14:textId="77777777" w:rsidR="00005609" w:rsidRDefault="00005609">
            <w:pPr>
              <w:spacing w:after="0"/>
              <w:ind w:left="135"/>
            </w:pPr>
          </w:p>
        </w:tc>
      </w:tr>
      <w:tr w:rsidR="00005609" w14:paraId="764155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E9082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EB464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F38715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91E51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0E0FC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80F5A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5CDAC4" w14:textId="77777777" w:rsidR="00005609" w:rsidRDefault="00005609">
            <w:pPr>
              <w:spacing w:after="0"/>
              <w:ind w:left="135"/>
            </w:pPr>
          </w:p>
        </w:tc>
      </w:tr>
      <w:tr w:rsidR="00005609" w14:paraId="201101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7B5BC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7D00F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9AE07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A316D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AF2FF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D0AB4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48206F" w14:textId="77777777" w:rsidR="00005609" w:rsidRDefault="00005609">
            <w:pPr>
              <w:spacing w:after="0"/>
              <w:ind w:left="135"/>
            </w:pPr>
          </w:p>
        </w:tc>
      </w:tr>
      <w:tr w:rsidR="00005609" w14:paraId="75CDF8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61B7B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D2EF6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382F0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70A76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D343C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DB306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DDECAF" w14:textId="77777777" w:rsidR="00005609" w:rsidRDefault="00005609">
            <w:pPr>
              <w:spacing w:after="0"/>
              <w:ind w:left="135"/>
            </w:pPr>
          </w:p>
        </w:tc>
      </w:tr>
      <w:tr w:rsidR="00005609" w14:paraId="408EDC7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B0E12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BAB9C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763068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2BDE3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F80AE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C6A7C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1FDDDA" w14:textId="77777777" w:rsidR="00005609" w:rsidRDefault="00005609">
            <w:pPr>
              <w:spacing w:after="0"/>
              <w:ind w:left="135"/>
            </w:pPr>
          </w:p>
        </w:tc>
      </w:tr>
      <w:tr w:rsidR="00005609" w14:paraId="227D06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ADC7F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DDCBD6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E1C0E8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B2815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18A02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C4BED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D98981" w14:textId="77777777" w:rsidR="00005609" w:rsidRDefault="00005609">
            <w:pPr>
              <w:spacing w:after="0"/>
              <w:ind w:left="135"/>
            </w:pPr>
          </w:p>
        </w:tc>
      </w:tr>
      <w:tr w:rsidR="00005609" w14:paraId="0D461D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72717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7805A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7D9137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38B1A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039F1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FA3BB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D2EFCB" w14:textId="77777777" w:rsidR="00005609" w:rsidRDefault="00005609">
            <w:pPr>
              <w:spacing w:after="0"/>
              <w:ind w:left="135"/>
            </w:pPr>
          </w:p>
        </w:tc>
      </w:tr>
      <w:tr w:rsidR="00005609" w14:paraId="1AB1D50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ED7B5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A2B93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A83452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EBF04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6CA58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16596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706A7B" w14:textId="77777777" w:rsidR="00005609" w:rsidRDefault="00005609">
            <w:pPr>
              <w:spacing w:after="0"/>
              <w:ind w:left="135"/>
            </w:pPr>
          </w:p>
        </w:tc>
      </w:tr>
      <w:tr w:rsidR="00005609" w14:paraId="301FDE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45B63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6D66C8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0CBC9B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AC57C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AF71F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B3C4F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97B5A2" w14:textId="77777777" w:rsidR="00005609" w:rsidRDefault="00005609">
            <w:pPr>
              <w:spacing w:after="0"/>
              <w:ind w:left="135"/>
            </w:pPr>
          </w:p>
        </w:tc>
      </w:tr>
      <w:tr w:rsidR="00005609" w14:paraId="5162DD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A39AA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713AA9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E42322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24C2F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58620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B6BB9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480133" w14:textId="77777777" w:rsidR="00005609" w:rsidRDefault="00005609">
            <w:pPr>
              <w:spacing w:after="0"/>
              <w:ind w:left="135"/>
            </w:pPr>
          </w:p>
        </w:tc>
      </w:tr>
      <w:tr w:rsidR="00005609" w14:paraId="68528F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E8326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E33FF6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199B54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68D2F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72F5D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4E59A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D32581" w14:textId="77777777" w:rsidR="00005609" w:rsidRDefault="00005609">
            <w:pPr>
              <w:spacing w:after="0"/>
              <w:ind w:left="135"/>
            </w:pPr>
          </w:p>
        </w:tc>
      </w:tr>
      <w:tr w:rsidR="00005609" w14:paraId="34ACFB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5E69B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0B509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1FEEB9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1613B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FE10A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D23FC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E545A0" w14:textId="77777777" w:rsidR="00005609" w:rsidRDefault="00005609">
            <w:pPr>
              <w:spacing w:after="0"/>
              <w:ind w:left="135"/>
            </w:pPr>
          </w:p>
        </w:tc>
      </w:tr>
      <w:tr w:rsidR="00005609" w14:paraId="2D125F8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4858D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84B8A6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AC870D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C5FA4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1E654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1F600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B4D313" w14:textId="77777777" w:rsidR="00005609" w:rsidRDefault="00005609">
            <w:pPr>
              <w:spacing w:after="0"/>
              <w:ind w:left="135"/>
            </w:pPr>
          </w:p>
        </w:tc>
      </w:tr>
      <w:tr w:rsidR="00005609" w14:paraId="4B4CA3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E6F5B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6E22A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338BE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8BCC3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26B1B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7BF7B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DA2F13" w14:textId="77777777" w:rsidR="00005609" w:rsidRDefault="00005609">
            <w:pPr>
              <w:spacing w:after="0"/>
              <w:ind w:left="135"/>
            </w:pPr>
          </w:p>
        </w:tc>
      </w:tr>
      <w:tr w:rsidR="00005609" w14:paraId="261BE4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23770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9B393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EFBB3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EF0A7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7097D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7E30E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27134A" w14:textId="77777777" w:rsidR="00005609" w:rsidRDefault="00005609">
            <w:pPr>
              <w:spacing w:after="0"/>
              <w:ind w:left="135"/>
            </w:pPr>
          </w:p>
        </w:tc>
      </w:tr>
      <w:tr w:rsidR="00005609" w14:paraId="30756B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0710B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1A381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E5C55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D1247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703B4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9FC58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6A7E21" w14:textId="77777777" w:rsidR="00005609" w:rsidRDefault="00005609">
            <w:pPr>
              <w:spacing w:after="0"/>
              <w:ind w:left="135"/>
            </w:pPr>
          </w:p>
        </w:tc>
      </w:tr>
      <w:tr w:rsidR="00005609" w14:paraId="49B6B3F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AB65C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6C323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CE9D2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6EC33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44249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3C333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855265" w14:textId="77777777" w:rsidR="00005609" w:rsidRDefault="00005609">
            <w:pPr>
              <w:spacing w:after="0"/>
              <w:ind w:left="135"/>
            </w:pPr>
          </w:p>
        </w:tc>
      </w:tr>
      <w:tr w:rsidR="00005609" w14:paraId="1FE10D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22412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2A40C6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03A9F8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9C83B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760C4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C2B36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6835B5" w14:textId="77777777" w:rsidR="00005609" w:rsidRDefault="00005609">
            <w:pPr>
              <w:spacing w:after="0"/>
              <w:ind w:left="135"/>
            </w:pPr>
          </w:p>
        </w:tc>
      </w:tr>
      <w:tr w:rsidR="00005609" w14:paraId="51827C6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C9790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33F04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94E61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4C29E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F0F83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6FE3C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82F1CA" w14:textId="77777777" w:rsidR="00005609" w:rsidRDefault="00005609">
            <w:pPr>
              <w:spacing w:after="0"/>
              <w:ind w:left="135"/>
            </w:pPr>
          </w:p>
        </w:tc>
      </w:tr>
      <w:tr w:rsidR="00005609" w14:paraId="0521C9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EBEAE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9EF46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123F5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151AD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B2838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6D272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835A07" w14:textId="77777777" w:rsidR="00005609" w:rsidRDefault="00005609">
            <w:pPr>
              <w:spacing w:after="0"/>
              <w:ind w:left="135"/>
            </w:pPr>
          </w:p>
        </w:tc>
      </w:tr>
      <w:tr w:rsidR="00005609" w14:paraId="22B9583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3D648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45C3F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составляем план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7BB492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CB16B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331D8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FFD27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3977E4" w14:textId="77777777" w:rsidR="00005609" w:rsidRDefault="00005609">
            <w:pPr>
              <w:spacing w:after="0"/>
              <w:ind w:left="135"/>
            </w:pPr>
          </w:p>
        </w:tc>
      </w:tr>
      <w:tr w:rsidR="00005609" w14:paraId="2409EBD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7B2A6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157545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40D472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23075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DD33B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15427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A4241B" w14:textId="77777777" w:rsidR="00005609" w:rsidRDefault="00005609">
            <w:pPr>
              <w:spacing w:after="0"/>
              <w:ind w:left="135"/>
            </w:pPr>
          </w:p>
        </w:tc>
      </w:tr>
      <w:tr w:rsidR="00005609" w14:paraId="2356A7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AA3EC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37025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61268A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101D5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41E4E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F7440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FA1078" w14:textId="77777777" w:rsidR="00005609" w:rsidRDefault="00005609">
            <w:pPr>
              <w:spacing w:after="0"/>
              <w:ind w:left="135"/>
            </w:pPr>
          </w:p>
        </w:tc>
      </w:tr>
      <w:tr w:rsidR="00005609" w14:paraId="4981B3C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63018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3D8F13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A6A43F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F7BE4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4BAF3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8EA44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403D6F" w14:textId="77777777" w:rsidR="00005609" w:rsidRDefault="00005609">
            <w:pPr>
              <w:spacing w:after="0"/>
              <w:ind w:left="135"/>
            </w:pPr>
          </w:p>
        </w:tc>
      </w:tr>
      <w:tr w:rsidR="00005609" w14:paraId="1C4C1E6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DA94B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87E58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7D5CF6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6418F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1DABA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4EA77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7B67DB" w14:textId="77777777" w:rsidR="00005609" w:rsidRDefault="00005609">
            <w:pPr>
              <w:spacing w:after="0"/>
              <w:ind w:left="135"/>
            </w:pPr>
          </w:p>
        </w:tc>
      </w:tr>
      <w:tr w:rsidR="00005609" w14:paraId="45AD97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37AAE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A3B34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20E149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6FA67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51909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24287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319853" w14:textId="77777777" w:rsidR="00005609" w:rsidRDefault="00005609">
            <w:pPr>
              <w:spacing w:after="0"/>
              <w:ind w:left="135"/>
            </w:pPr>
          </w:p>
        </w:tc>
      </w:tr>
      <w:tr w:rsidR="00005609" w14:paraId="3891A9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93FA1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EE062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6E7F59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18653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F0517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73061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BCBC53" w14:textId="77777777" w:rsidR="00005609" w:rsidRDefault="00005609">
            <w:pPr>
              <w:spacing w:after="0"/>
              <w:ind w:left="135"/>
            </w:pPr>
          </w:p>
        </w:tc>
      </w:tr>
      <w:tr w:rsidR="00005609" w14:paraId="162CB2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22413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2BCCC5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5B5E7C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44886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308FB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06F65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262A2D" w14:textId="77777777" w:rsidR="00005609" w:rsidRDefault="00005609">
            <w:pPr>
              <w:spacing w:after="0"/>
              <w:ind w:left="135"/>
            </w:pPr>
          </w:p>
        </w:tc>
      </w:tr>
      <w:tr w:rsidR="00005609" w14:paraId="5A57D5F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C4D9C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E3A89E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C8A2DF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1D06F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A06C2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60C4E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6F352E" w14:textId="77777777" w:rsidR="00005609" w:rsidRDefault="00005609">
            <w:pPr>
              <w:spacing w:after="0"/>
              <w:ind w:left="135"/>
            </w:pPr>
          </w:p>
        </w:tc>
      </w:tr>
      <w:tr w:rsidR="00005609" w14:paraId="300568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B83DA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22BA4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5080F7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7081C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2EDD6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F0577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57452B" w14:textId="77777777" w:rsidR="00005609" w:rsidRDefault="00005609">
            <w:pPr>
              <w:spacing w:after="0"/>
              <w:ind w:left="135"/>
            </w:pPr>
          </w:p>
        </w:tc>
      </w:tr>
      <w:tr w:rsidR="00005609" w14:paraId="6C52786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87B7B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9FDBEC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C4AA8D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CFB77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BD4A3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D3C8A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C504B5" w14:textId="77777777" w:rsidR="00005609" w:rsidRDefault="00005609">
            <w:pPr>
              <w:spacing w:after="0"/>
              <w:ind w:left="135"/>
            </w:pPr>
          </w:p>
        </w:tc>
      </w:tr>
      <w:tr w:rsidR="00005609" w14:paraId="00DECB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E11F4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7961A1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A2FC83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BDE8B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95592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8A3D3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5B5BD5" w14:textId="77777777" w:rsidR="00005609" w:rsidRDefault="00005609">
            <w:pPr>
              <w:spacing w:after="0"/>
              <w:ind w:left="135"/>
            </w:pPr>
          </w:p>
        </w:tc>
      </w:tr>
      <w:tr w:rsidR="00005609" w14:paraId="07C015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2B996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A7F0BC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CB4139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921B4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2C1D5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6DC00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6CECAA" w14:textId="77777777" w:rsidR="00005609" w:rsidRDefault="00005609">
            <w:pPr>
              <w:spacing w:after="0"/>
              <w:ind w:left="135"/>
            </w:pPr>
          </w:p>
        </w:tc>
      </w:tr>
      <w:tr w:rsidR="00005609" w14:paraId="7C77358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17874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ACE9B5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8EB2FA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74DBC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20AC5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80B59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C41571" w14:textId="77777777" w:rsidR="00005609" w:rsidRDefault="00005609">
            <w:pPr>
              <w:spacing w:after="0"/>
              <w:ind w:left="135"/>
            </w:pPr>
          </w:p>
        </w:tc>
      </w:tr>
      <w:tr w:rsidR="00005609" w14:paraId="5830E8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4CDBE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9CE365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CC4F32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06D8C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B80DA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F1CAE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0252D8" w14:textId="77777777" w:rsidR="00005609" w:rsidRDefault="00005609">
            <w:pPr>
              <w:spacing w:after="0"/>
              <w:ind w:left="135"/>
            </w:pPr>
          </w:p>
        </w:tc>
      </w:tr>
      <w:tr w:rsidR="00005609" w14:paraId="48DFB85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47468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3468CC5C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74A4D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E38CA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0982C13" w14:textId="77777777" w:rsidR="00005609" w:rsidRDefault="00005609"/>
        </w:tc>
      </w:tr>
    </w:tbl>
    <w:p w14:paraId="49AF7024" w14:textId="77777777" w:rsidR="00005609" w:rsidRDefault="00005609">
      <w:pPr>
        <w:sectPr w:rsidR="000056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A6DF80E" w14:textId="77777777" w:rsidR="00005609" w:rsidRDefault="00B46B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005609" w14:paraId="5AAD4548" w14:textId="77777777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7D22F4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56C190B" w14:textId="77777777" w:rsidR="00005609" w:rsidRDefault="00005609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F09B6E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2BB8CB9" w14:textId="77777777" w:rsidR="00005609" w:rsidRDefault="000056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0125AE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35B3D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64054B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FE804A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A8C7D3C" w14:textId="77777777" w:rsidR="00005609" w:rsidRDefault="00005609">
            <w:pPr>
              <w:spacing w:after="0"/>
              <w:ind w:left="135"/>
            </w:pPr>
          </w:p>
        </w:tc>
      </w:tr>
      <w:tr w:rsidR="00005609" w14:paraId="0346459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47B6DE" w14:textId="77777777" w:rsidR="00005609" w:rsidRDefault="000056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3F4914" w14:textId="77777777" w:rsidR="00005609" w:rsidRDefault="00005609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CE3435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59BD1A7" w14:textId="77777777" w:rsidR="00005609" w:rsidRDefault="00005609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5C6B41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2F851BE" w14:textId="77777777" w:rsidR="00005609" w:rsidRDefault="00005609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B64A90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FB49A67" w14:textId="77777777" w:rsidR="00005609" w:rsidRDefault="000056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9431BF" w14:textId="77777777" w:rsidR="00005609" w:rsidRDefault="000056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451512" w14:textId="77777777" w:rsidR="00005609" w:rsidRDefault="00005609"/>
        </w:tc>
      </w:tr>
      <w:tr w:rsidR="00005609" w:rsidRPr="000A524C" w14:paraId="490B334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9E82A2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AA565B9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63C2EFD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DE3965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F0C9B0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1A3E6D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7DC49E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:rsidRPr="000A524C" w14:paraId="7180A41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DBAEBE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6F8F73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8304A2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F997FD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ECAA52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F2FF7D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E446919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005609" w:rsidRPr="000A524C" w14:paraId="7996A8A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F23250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25032F8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9C01B33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9E05BD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F2FA7D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247869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D02A59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0A524C" w14:paraId="6A85DBC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3D10DF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611D45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50AC62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960656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21F638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93A31F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89AED13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005609" w:rsidRPr="000A524C" w14:paraId="5676B3F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C4D2E1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7EE2F8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7A21B9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1096FF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219E16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5E8F18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485A779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005609" w:rsidRPr="000A524C" w14:paraId="5C32A70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2E39B0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0BEEBCE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7690146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262A03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CA82F6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B2F2D5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BEBB2A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005609" w:rsidRPr="000A524C" w14:paraId="751EEE8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E3DE3D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75AD9CB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362120C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45B0CE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40B031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583396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63E7519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0A524C" w14:paraId="4C8114E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EB1EF4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B35A48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3F697A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625BB9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09B41D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F3A8E3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46F4A45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5609" w:rsidRPr="000A524C" w14:paraId="398CCC7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F0CBC7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6A6D813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9BC4F9A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846CD2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F38C43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FCBEED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D96497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005609" w:rsidRPr="000A524C" w14:paraId="6E2C416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98BFB1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A2BAA38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82E0787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8E3901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D1AEE1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D2BA86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EE7D03C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005609" w:rsidRPr="000A524C" w14:paraId="78445BC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2D6ABD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08B4E9D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B53D260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9BA71B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0AA105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7429C2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16E1C6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14:paraId="0D7ADA5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181E29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EDFC069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8E53D1C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D66212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212C80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590C63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E1096EC" w14:textId="77777777" w:rsidR="00005609" w:rsidRDefault="00005609">
            <w:pPr>
              <w:spacing w:after="0"/>
              <w:ind w:left="135"/>
            </w:pPr>
          </w:p>
        </w:tc>
      </w:tr>
      <w:tr w:rsidR="00005609" w14:paraId="308B52A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D17FAB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BFA7C5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38146D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186634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B9C03E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B4E454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4C3A486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680FFF1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BEE2CA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B32E82B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B017EC7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3698B3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30F48B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C64D4F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349FA31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5609" w:rsidRPr="000A524C" w14:paraId="2994DB2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8B9242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1AC415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852516F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90AF21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3F5E98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C0D522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614DDFC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005609" w:rsidRPr="000A524C" w14:paraId="060F8B0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EA8090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F6F7C0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2F5151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F38092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3C4BEB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DD460B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7904E1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0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05609" w:rsidRPr="000A524C" w14:paraId="23F0A37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D54CBB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9179B85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состав слова: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9B62311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B6C36A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17907F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B339F7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67A7BEB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609" w:rsidRPr="000A524C" w14:paraId="7C0E840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1BADAF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86E7F4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214DEC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5B3E71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1B532E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F6F723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17D395D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05609" w:rsidRPr="000A524C" w14:paraId="63EC68A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3EB887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DDFE0C8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0BF0310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AE575A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FE020C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4571FB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D6918E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005609" w:rsidRPr="000A524C" w14:paraId="22C6709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F786EC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A3E3EB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0F84FA3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1140EA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983393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A35F7C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37035A3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5609" w:rsidRPr="000A524C" w14:paraId="04FB2E8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1DA9B3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A823E1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194C46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33FB1A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D8E644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AA8C14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70B3B9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05609" w:rsidRPr="000A524C" w14:paraId="631E6C2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33412D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FC44F6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926CED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0DA501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23F8CD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B0A47E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4754D2C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609" w14:paraId="5531237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128B00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0F4A593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480CD5F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C538E9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C9282A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BAB69A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A003654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3EF9B6A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92B264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767A67D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E6AF490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834E20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FD0C6D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76A0AB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A28EC2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5609" w:rsidRPr="000A524C" w14:paraId="7AF7730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CE09D2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FFA9AE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C150AF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E52CCB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985909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4086BD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21DC40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005609" w:rsidRPr="000A524C" w14:paraId="716DED6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205A07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CE936D1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9E8BE02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0CE012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A10333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A8A190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EEEFD08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:rsidRPr="000A524C" w14:paraId="06BF962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13A606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791990D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7A959B3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6E2D09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668086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017BE2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9E58F8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005609" w:rsidRPr="000A524C" w14:paraId="209416D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EEFBF1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E82B14B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 имён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6D85F4B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5CC79F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06EE72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9A6530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CCD070B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005609" w:rsidRPr="000A524C" w14:paraId="0526079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C3C70B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5BD3B6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79CC24D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3D6BC5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003600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C88600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6DA0606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:rsidRPr="000A524C" w14:paraId="00D87DD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EFD3B6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3DC2C83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0A49ED7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66E84A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8E4FA9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36EB54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92DE5D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005609" w:rsidRPr="000A524C" w14:paraId="47AF31F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C61900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5DF4958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20D6A0E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7AA7C4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26F9D0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EE8123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80FF82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005609" w:rsidRPr="000A524C" w14:paraId="36732BE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71D26C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4665E4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63C123B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99410A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04F27B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7B2690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274D09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05609" w:rsidRPr="000A524C" w14:paraId="2C0E624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B67870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DB49A3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существительные 1, 2, 3го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48C4AE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522587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1A95B5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922380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0CD38F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005609" w:rsidRPr="000A524C" w14:paraId="673D475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EDCE06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A99F2D6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05DBA7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EC85C5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78AC10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11B2FF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B0AC53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005609" w:rsidRPr="000A524C" w14:paraId="538F451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4E7C06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9CC4445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C63EEA5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0C7192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11C54D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6EEAE7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DA8E61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:rsidRPr="000A524C" w14:paraId="2DEC893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A5A434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3D38595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прилагательное: общее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значение,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4B884F6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5D1B76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9766CD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F3A86A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34D0CB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005609" w:rsidRPr="000A524C" w14:paraId="1C6FF06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657DAB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36D937D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DBFFE6C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990512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086D9F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0643EB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0C764B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005609" w:rsidRPr="000A524C" w14:paraId="33A718F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D66E74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C26CCC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0D4B331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AEB138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759DD4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D8A59C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FA2627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:rsidRPr="000A524C" w14:paraId="34DA5B5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C74762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AE543C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86711ED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5276DA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4A5FD6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EF8181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EBFF301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5609" w:rsidRPr="000A524C" w14:paraId="764A753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7EFA4C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F911D49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D1D8628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0B0AA7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4893DE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0196FB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ADF5EF3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5609" w:rsidRPr="000A524C" w14:paraId="2EAD2BD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17F3F6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9B13C6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</w:t>
            </w:r>
            <w:r>
              <w:rPr>
                <w:rFonts w:ascii="Times New Roman" w:hAnsi="Times New Roman"/>
                <w:color w:val="000000"/>
                <w:sz w:val="24"/>
              </w:rPr>
              <w:t>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F66DBF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810599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649895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E268AC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7A6A24C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005609" w:rsidRPr="000A524C" w14:paraId="4B5EB4C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477454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EA95F6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2BEC00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AD88CF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0A4350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692EC7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D8751EC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005609" w:rsidRPr="000A524C" w14:paraId="7B4227E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B49513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6BD838C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F6C6028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BB1D79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0A9904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40FEEF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24E91F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005609" w:rsidRPr="000A524C" w14:paraId="17BBA6A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4011F0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A10619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17C454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77A9ED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62B929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0A37C7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AEA409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:rsidRPr="000A524C" w14:paraId="4CA5227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4F56CC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65AB76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13BC61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D2B0CA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790B07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4CEB62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92E9F61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5609" w:rsidRPr="000A524C" w14:paraId="59FD836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628A52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0545BD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F53905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3D4EF3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AE8C3E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EB048F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BECE44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005609" w:rsidRPr="000A524C" w14:paraId="7CEEBAA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DA7E96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DB2EBF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41335D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004CA5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2D3AB5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D61483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81BC8B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5609" w14:paraId="2F35C4E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D7BE47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4F8D23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8A492B8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C9D6C6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E551AF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1F8445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C62391D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639D5CC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CCFDB0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D12D18C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личных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местоимений для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5FDA334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E6AD65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3AD6FE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FAB599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B980FA8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5609" w:rsidRPr="000A524C" w14:paraId="65A627F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6FDE3D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51B626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69A4648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7871B9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53A24C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2A0E31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134E79D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005609" w14:paraId="261A5AC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258BFF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1CA699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D417211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2C1B01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B8D723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C639E9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4C7F54D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2566423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C19229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B4FD6D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0F1B87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43F911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5AD041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9834BD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D021ED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0A524C" w14:paraId="3B65DF2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F06706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513CD88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3C09C4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F37CFF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B31385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A4AB80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F8278ED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05609" w:rsidRPr="000A524C" w14:paraId="4F58E19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E2EF12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9E7178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17F4BA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B85E77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B0D70A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DA6DDE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59AD135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5609" w:rsidRPr="000A524C" w14:paraId="1C9BC47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FD3BAD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8B2D70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FEF8E4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432A4E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5EDA4C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8D69B1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C07A6E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005609" w:rsidRPr="000A524C" w14:paraId="3A1DEE4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ECBDD9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DFFFE9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0D5899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B0C574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37DD89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DEB453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5CA39F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0A524C" w14:paraId="35E5979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949F85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5C85149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Род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0E31BC9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3ADC5A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C85B85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0FDE5C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764ED05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005609" w:rsidRPr="000A524C" w14:paraId="3BA5D31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3F5F76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E20884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117DFA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BED0DA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031614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16F02E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ACED3F3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609" w:rsidRPr="000A524C" w14:paraId="42B6CD3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39EF91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4C68686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F23B219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77446B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2CAC2D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7A06C9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072E48D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05609" w14:paraId="2D360C8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9EA8DB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64B992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D3FF1D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92DC28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B8CDE2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6337CF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04D36A5" w14:textId="77777777" w:rsidR="00005609" w:rsidRDefault="00005609">
            <w:pPr>
              <w:spacing w:after="0"/>
              <w:ind w:left="135"/>
            </w:pPr>
          </w:p>
        </w:tc>
      </w:tr>
      <w:tr w:rsidR="00005609" w14:paraId="20DECF5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D8BF79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DA6C5A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1F8A6E7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B27B79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DBB2D9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0D0DED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8027211" w14:textId="77777777" w:rsidR="00005609" w:rsidRDefault="00005609">
            <w:pPr>
              <w:spacing w:after="0"/>
              <w:ind w:left="135"/>
            </w:pPr>
          </w:p>
        </w:tc>
      </w:tr>
      <w:tr w:rsidR="00005609" w14:paraId="0BCEE2C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EC51C4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ADB1B01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2A799DB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2C62BA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7851E8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8F1D73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0DB656D" w14:textId="77777777" w:rsidR="00005609" w:rsidRDefault="00005609">
            <w:pPr>
              <w:spacing w:after="0"/>
              <w:ind w:left="135"/>
            </w:pPr>
          </w:p>
        </w:tc>
      </w:tr>
      <w:tr w:rsidR="00005609" w14:paraId="72B43E9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ADE165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50C476C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31CD413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400AE9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93616C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B1537F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8111735" w14:textId="77777777" w:rsidR="00005609" w:rsidRDefault="00005609">
            <w:pPr>
              <w:spacing w:after="0"/>
              <w:ind w:left="135"/>
            </w:pPr>
          </w:p>
        </w:tc>
      </w:tr>
      <w:tr w:rsidR="00005609" w14:paraId="5191419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7D22E1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53F700B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DBA0C3F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57493D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4589FD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6F88A7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7E4DA22" w14:textId="77777777" w:rsidR="00005609" w:rsidRDefault="00005609">
            <w:pPr>
              <w:spacing w:after="0"/>
              <w:ind w:left="135"/>
            </w:pPr>
          </w:p>
        </w:tc>
      </w:tr>
      <w:tr w:rsidR="00005609" w14:paraId="74B77A1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C8D0AC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9E3497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F87080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A4C5A5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E32E5C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1A57D8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4CD580C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7AA4025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DD35A8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0450A9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3B528D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7ED7BA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CACA50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644F4B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E6CAFE1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005609" w:rsidRPr="000A524C" w14:paraId="28464F2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0FA6E8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26F811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AB945B3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0B3B54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93E9E2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24529B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25D81B9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005609" w:rsidRPr="000A524C" w14:paraId="51C50A7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C5766C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00FCC4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91D42D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299498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DA5C42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B64359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E69894D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05609" w:rsidRPr="000A524C" w14:paraId="0AD1631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F2F599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68DA278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29EA58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B41981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E73A47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579060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EE8249C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0A524C" w14:paraId="34346E8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DD445B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382A8A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68D43E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473773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CB0977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DB0D74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43F874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05609" w:rsidRPr="000A524C" w14:paraId="3F10BD7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A81076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30717B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225EB5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3C298A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B686C3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00CFA8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CF43135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005609" w:rsidRPr="000A524C" w14:paraId="729C50B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042020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F53D6E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E681D0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B2E9E4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67B435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1D24A6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B7C177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005609" w:rsidRPr="000A524C" w14:paraId="0ED47C1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1D0A62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C83698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873686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E784E7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86632E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3BB5FF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65D92C5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:rsidRPr="000A524C" w14:paraId="6A14527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8A84C4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B82164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распространённые и </w:t>
            </w:r>
            <w:r>
              <w:rPr>
                <w:rFonts w:ascii="Times New Roman" w:hAnsi="Times New Roman"/>
                <w:color w:val="000000"/>
                <w:sz w:val="24"/>
              </w:rPr>
              <w:t>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89E8D2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598AF7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D90FDF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E6CB9D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C231CC9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:rsidRPr="000A524C" w14:paraId="0D4A54A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8AD6ED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081D10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F3C9F6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3BB420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1E0CEB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8667FC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F41759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609" w:rsidRPr="000A524C" w14:paraId="6EC2374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79ED9F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41DD61E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7AC05A8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D61BFD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A08A13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81CE71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7D919DE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05609" w:rsidRPr="000A524C" w14:paraId="50AA25E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BD0AD7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F9C5B83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C6FBF41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608F47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097102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E53BEB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DC7AFA5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05609" w14:paraId="48F322A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A7C19E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5F9B13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7107B14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E4E578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E81994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CE24FE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120F8BC" w14:textId="77777777" w:rsidR="00005609" w:rsidRDefault="00005609">
            <w:pPr>
              <w:spacing w:after="0"/>
              <w:ind w:left="135"/>
            </w:pPr>
          </w:p>
        </w:tc>
      </w:tr>
      <w:tr w:rsidR="00005609" w14:paraId="609B6C8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2846EA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D94DECC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333F672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B82786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7523DD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91C52C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EA1648F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143A9B8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59E97A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02CFF7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изученных орфографических правил: гласные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951669A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2D9EAD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D137CE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FAC276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A7060B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0A524C" w14:paraId="4E7798D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76E58F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F581FB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2C6D3AF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0B3864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232A03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B385F3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CA91AD8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5609" w:rsidRPr="000A524C" w14:paraId="5F8201B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D2FA88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8603761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E3947E5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6881D3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ED5BF1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910B5B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117F796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005609" w:rsidRPr="000A524C" w14:paraId="0947C1A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987D91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BA00F8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67FEB5C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474E8E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41901B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E63FB6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CB1BA6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005609" w:rsidRPr="000A524C" w14:paraId="3BEA5F1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0DDEAA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C7FFC9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509B9E4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12D510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28AFE7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950212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215730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5609" w:rsidRPr="000A524C" w14:paraId="553117E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94E819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3CD88D1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069E68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BF7C58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B61023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39FBB4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1E1240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5609" w:rsidRPr="000A524C" w14:paraId="1C1DB2F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770066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FB2DB2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закрепляем правописание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B8DA443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3E34A0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19B9E0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A0B125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5CB879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005609" w14:paraId="548FA3E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A67014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CA9A57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33D8C70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B41861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BC225A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22B56D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3AED0DE" w14:textId="77777777" w:rsidR="00005609" w:rsidRDefault="00005609">
            <w:pPr>
              <w:spacing w:after="0"/>
              <w:ind w:left="135"/>
            </w:pPr>
          </w:p>
        </w:tc>
      </w:tr>
      <w:tr w:rsidR="00005609" w14:paraId="38EB678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590755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1F1837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94C1F74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85F6EB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02770E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423CCA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C6FD281" w14:textId="77777777" w:rsidR="00005609" w:rsidRDefault="00005609">
            <w:pPr>
              <w:spacing w:after="0"/>
              <w:ind w:left="135"/>
            </w:pPr>
          </w:p>
        </w:tc>
      </w:tr>
      <w:tr w:rsidR="00005609" w14:paraId="5F73FDE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9F020A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C227D3D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22B78AE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8C19E2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6DD0A1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8D82E7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87AF0C8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4FC093F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FE13BB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EBC0A41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EE263B7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E181FF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E8E772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A7E171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249AEB8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:rsidRPr="000A524C" w14:paraId="382BCC1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9FA7E9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9D768B6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7D8B947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048A43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DD1DB5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6D8FD1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D7121D5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:rsidRPr="000A524C" w14:paraId="7DAFED4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3421EF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AA9FC6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6452177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5218A2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2BCDAC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222908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30FBC1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05609" w14:paraId="2BAAE68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12FF4E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7D3DA1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двумя безударными гласными в корне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561EAA9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874347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D0E196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0F1E35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AAAF5F8" w14:textId="77777777" w:rsidR="00005609" w:rsidRDefault="00005609">
            <w:pPr>
              <w:spacing w:after="0"/>
              <w:ind w:left="135"/>
            </w:pPr>
          </w:p>
        </w:tc>
      </w:tr>
      <w:tr w:rsidR="00005609" w14:paraId="358514D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65A0B0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764EFE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654D9F2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039EF0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992EE4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4CAF4E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921173B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70C9C15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D7C5C5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6F0055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10AE015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94365E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9A9852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765ACB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29ECA76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005609" w14:paraId="2CD9F80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70B3AD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4DC227D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C2408F4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D782F9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6C5869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2CA5D6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86DF196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06D1897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10D448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50A4E3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767CB7A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3F6014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F9CDC1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FB40E2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9901063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05609" w14:paraId="230FC0E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F93A2D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DDA5783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C5C14C8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3960E7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EB645A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19AB74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7765E62" w14:textId="77777777" w:rsidR="00005609" w:rsidRDefault="00005609">
            <w:pPr>
              <w:spacing w:after="0"/>
              <w:ind w:left="135"/>
            </w:pPr>
          </w:p>
        </w:tc>
      </w:tr>
      <w:tr w:rsidR="00005609" w14:paraId="10C5996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E68159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A111A1E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D23F00E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6BD05E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C9941D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E7EDE4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421D3C2" w14:textId="77777777" w:rsidR="00005609" w:rsidRDefault="00005609">
            <w:pPr>
              <w:spacing w:after="0"/>
              <w:ind w:left="135"/>
            </w:pPr>
          </w:p>
        </w:tc>
      </w:tr>
      <w:tr w:rsidR="00005609" w14:paraId="6A2677F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79A31A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16E859E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отрабатываем написание слов с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808C49B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36B4FB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6DDFE6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D7607A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410F8D3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07A0D5A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0D60DB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ED9C38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3300BC1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53FDDE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E30CB4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0F2121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1ADE7C3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609" w:rsidRPr="000A524C" w14:paraId="5165451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031D2F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27665D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32EF002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ABA47F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767439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F97E90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1D41CE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609" w14:paraId="1B42B6C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5199E7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2E1EE4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07F4E4C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EEB830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C0EF0C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437A31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5795872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381304D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96AADF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CA07CA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3DAD4A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D1DF20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0DAAFB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093C9A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0AC2BA5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005609" w:rsidRPr="000A524C" w14:paraId="6E0C322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CADE39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60184EE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3556D36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4B86C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F7EA28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82D5F1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FA5FDF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005609" w14:paraId="19E968D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4EC40E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682D62D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Закрепляем правило «Мягкий знак после шипящих на конце имён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45F6AA4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B8AFDC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E3794C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553D1C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BA311A9" w14:textId="77777777" w:rsidR="00005609" w:rsidRDefault="00005609">
            <w:pPr>
              <w:spacing w:after="0"/>
              <w:ind w:left="135"/>
            </w:pPr>
          </w:p>
        </w:tc>
      </w:tr>
      <w:tr w:rsidR="00005609" w14:paraId="5631E5F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A68084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4115AA9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8CFF64F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D292AB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F58652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D2E601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72A209C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17D40FE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350717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01E1E0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E71C72F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DF3201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32370F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1B1A6A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753E06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5609" w:rsidRPr="000A524C" w14:paraId="60BF2A8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D72036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9F87581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BC0CAD4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E31EF4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CB4219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57AB38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F45B86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:rsidRPr="000A524C" w14:paraId="2408C49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0CEFCA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C0097B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53899F6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77749E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65A42F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FC6B0E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47C6A5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005609" w:rsidRPr="000A524C" w14:paraId="6B67A7A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F6B33D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EB0AE86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B24286A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52F4D4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2B3ECC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B8EE47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3E0354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:rsidRPr="000A524C" w14:paraId="5F0A6D6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298600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AA7DD35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безударных окончаний имён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4DE01BE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3F5851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CFF2CC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4669AD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F4E6F23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005609" w:rsidRPr="000A524C" w14:paraId="7FB5D13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E14D50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03D2CA1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5E61A71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79147E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B81381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750F6B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8166F3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0A524C" w14:paraId="3DD03B3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D293B2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1CFE65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существительных во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FC586D5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7D2555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B20109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82A517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A843AC9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:rsidRPr="000A524C" w14:paraId="3462BA3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87B782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3BE4B16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65364D5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850110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2AAF91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4239BC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51B539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005609" w:rsidRPr="000A524C" w14:paraId="123146D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A8DF13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26AED9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B2ABA2A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134A91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C4783E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E9D6AF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81CC15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005609" w:rsidRPr="000A524C" w14:paraId="38EA2CC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777C76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92A7D36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E124794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E50ACC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800B74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E8474D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A841A19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005609" w:rsidRPr="000A524C" w14:paraId="4FDA964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AC5170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611329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окончаний имён прилагательных в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CCFD7C1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C94C05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1A45A9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933621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346D809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14:paraId="71BEB87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FC406C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E45AB41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1C7D314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9F9607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EF7541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1609A3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20916DB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1871D45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CB745B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DFB000E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13E1339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574280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43088D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4FE351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747617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:rsidRPr="000A524C" w14:paraId="49B820D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1ECC2F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3011729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BE26306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6FDC2E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02C181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6A4752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E2F5AB9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:rsidRPr="000A524C" w14:paraId="4D03E83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7D14D7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396D61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CA0A2E5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9962A5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0E3553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C4A459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85C03A1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9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005609" w:rsidRPr="000A524C" w14:paraId="3F33BB5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9EF7C3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37C15DA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A5F32E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13162B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EA4342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C70E4A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200AE8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14:paraId="50EAD62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EA6099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2C9ABD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DD0FD8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59A783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202967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85448A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474D3B6" w14:textId="77777777" w:rsidR="00005609" w:rsidRDefault="00005609">
            <w:pPr>
              <w:spacing w:after="0"/>
              <w:ind w:left="135"/>
            </w:pPr>
          </w:p>
        </w:tc>
      </w:tr>
      <w:tr w:rsidR="00005609" w14:paraId="180075E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C26FC6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EAE9C0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BA51F8B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8B817A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96F1FF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72AA54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A130DAE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2EBDFA9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4B6C58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2C58E6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FF42F7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5CE280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0E32E3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6702C3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85C79EB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:rsidRPr="000A524C" w14:paraId="1B5119B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9438B5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452E38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C0AFB3A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C54B49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8A0DA8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DEB2B9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1F3A6C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005609" w14:paraId="5B4706A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1549F5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6723508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6695EFB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36D8C6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CAF9D8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83C70D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1C26FC7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74DC44B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ED6001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2CE55A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0B81B8B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205685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481592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1451A6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31201C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005609" w14:paraId="39ACA8F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14599C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628DA55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84CB876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24D489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9E63B1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074EB3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06FBCD9" w14:textId="77777777" w:rsidR="00005609" w:rsidRDefault="00005609">
            <w:pPr>
              <w:spacing w:after="0"/>
              <w:ind w:left="135"/>
            </w:pPr>
          </w:p>
        </w:tc>
      </w:tr>
      <w:tr w:rsidR="00005609" w14:paraId="5D16953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FDA3D2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268066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BCBBC4C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2037FA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B44436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4DA2F7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15CB84A" w14:textId="77777777" w:rsidR="00005609" w:rsidRDefault="00005609">
            <w:pPr>
              <w:spacing w:after="0"/>
              <w:ind w:left="135"/>
            </w:pPr>
          </w:p>
        </w:tc>
      </w:tr>
      <w:tr w:rsidR="00005609" w14:paraId="1026414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6686BB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EF99BB5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8D74020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4C3EF8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BC8069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3B0FFA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84CAA18" w14:textId="77777777" w:rsidR="00005609" w:rsidRDefault="00005609">
            <w:pPr>
              <w:spacing w:after="0"/>
              <w:ind w:left="135"/>
            </w:pPr>
          </w:p>
        </w:tc>
      </w:tr>
      <w:tr w:rsidR="00005609" w14:paraId="2416A29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6A3CDA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514B59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6863CDD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6D9C55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B73CF3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4E1C84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4CC138C" w14:textId="77777777" w:rsidR="00005609" w:rsidRDefault="00005609">
            <w:pPr>
              <w:spacing w:after="0"/>
              <w:ind w:left="135"/>
            </w:pPr>
          </w:p>
        </w:tc>
      </w:tr>
      <w:tr w:rsidR="00005609" w14:paraId="5B6021B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3689F0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FA9820C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4EECA2C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7CEBC3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117A01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26458F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EB686DA" w14:textId="77777777" w:rsidR="00005609" w:rsidRDefault="00005609">
            <w:pPr>
              <w:spacing w:after="0"/>
              <w:ind w:left="135"/>
            </w:pPr>
          </w:p>
        </w:tc>
      </w:tr>
      <w:tr w:rsidR="00005609" w14:paraId="69E819C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1FAAFD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937B73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97BE3F0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0E441C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BD70F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1A2F07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2EF1AE8" w14:textId="77777777" w:rsidR="00005609" w:rsidRDefault="00005609">
            <w:pPr>
              <w:spacing w:after="0"/>
              <w:ind w:left="135"/>
            </w:pPr>
          </w:p>
        </w:tc>
      </w:tr>
      <w:tr w:rsidR="00005609" w14:paraId="792DDBD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832164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48C741D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B4F2E5D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7B2779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4A35CA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A259F3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0593409" w14:textId="77777777" w:rsidR="00005609" w:rsidRDefault="00005609">
            <w:pPr>
              <w:spacing w:after="0"/>
              <w:ind w:left="135"/>
            </w:pPr>
          </w:p>
        </w:tc>
      </w:tr>
      <w:tr w:rsidR="00005609" w14:paraId="404403B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F57A52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0673CC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39485DF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3E0B07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DDE0FF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B16FE3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C23B0D7" w14:textId="77777777" w:rsidR="00005609" w:rsidRDefault="00005609">
            <w:pPr>
              <w:spacing w:after="0"/>
              <w:ind w:left="135"/>
            </w:pPr>
          </w:p>
        </w:tc>
      </w:tr>
      <w:tr w:rsidR="00005609" w14:paraId="6FDE72D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C506F7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4D1AB43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проверочная работа "Чему мы научились на уроках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AA3DA31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AF6741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BD1BFD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8BABC8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EDF842C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7152071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3E94AD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7E83F8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3D99400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D0FB72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EF2A71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E0004B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1C22D55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05609" w:rsidRPr="000A524C" w14:paraId="63959B4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2E70F2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53DAA6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продолжение работы с текстом,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9BE2946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F423AB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AD2977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C09205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52ABCB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05609" w:rsidRPr="000A524C" w14:paraId="23486EA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D72EFD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D6837BE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22F3AAE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8EB0A1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BEDF46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2C5350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28F6CA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05609" w14:paraId="6B5C349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CC8EB2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2F2411D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2B8B860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385EF4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43842D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D681A3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DC2F5CA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7F16651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B5AD94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74E50D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27FE5A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F991AD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A7A3A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D3D95E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EABC7A1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005609" w:rsidRPr="000A524C" w14:paraId="3BC558D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931425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1CB619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26CCBF5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2D93C8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2F3448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997FDA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6EBB68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14:paraId="6C76FB9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CEE121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439AC7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39B1BF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08CA39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E6C3E3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99C32A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84F121E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39775AA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B9F936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3E6701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A68145A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5E1984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A9C0F5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0049EB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C49E231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05609" w:rsidRPr="000A524C" w14:paraId="358AEB0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2DC8A7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1B89EA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2AAE840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19C9D9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056887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2BF0D1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664D6A3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:rsidRPr="000A524C" w14:paraId="54AF466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D6848A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4B752C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7F08E8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298241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1AD3A6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DA7710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BA7853D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005609" w:rsidRPr="000A524C" w14:paraId="203838A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32BF38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82B027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509BF4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1FC0E4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DBC09C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1CF6D7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DA7FA4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:rsidRPr="000A524C" w14:paraId="2ACF163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7E30D0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C76B62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135F6D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E4C653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3D2A14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282FB8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5F81F21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005609" w14:paraId="4E66D5B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5953FE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9C0A88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F0D29D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709FF4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5943F0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3420A3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78FB02F" w14:textId="77777777" w:rsidR="00005609" w:rsidRDefault="00005609">
            <w:pPr>
              <w:spacing w:after="0"/>
              <w:ind w:left="135"/>
            </w:pPr>
          </w:p>
        </w:tc>
      </w:tr>
      <w:tr w:rsidR="00005609" w14:paraId="6E54D2B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A22854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95F076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DABA66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D1B88D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45EA97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E989EB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00C98F6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693FE07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725471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C24502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825025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ED70FA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B8164C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E03BC4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0599F4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005609" w:rsidRPr="000A524C" w14:paraId="52BA6BC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2945E7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0F8345A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CFD1A9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4F2E28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4E9720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AC7F1E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397D45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005609" w:rsidRPr="000A524C" w14:paraId="25B8C23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4C52DB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B76EA4B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C0716EA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706D66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C5C7E5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366D32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ABF3DF5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05609" w:rsidRPr="000A524C" w14:paraId="70C26E9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C0056A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4094338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264B388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C48295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767E77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828BFA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E4CBB83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14:paraId="473C8B7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E1AC86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4867D45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6808AEC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C5E44D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782F1E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586D49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0960B4D" w14:textId="77777777" w:rsidR="00005609" w:rsidRDefault="00005609">
            <w:pPr>
              <w:spacing w:after="0"/>
              <w:ind w:left="135"/>
            </w:pPr>
          </w:p>
        </w:tc>
      </w:tr>
      <w:tr w:rsidR="00005609" w14:paraId="018ABF9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8C0712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9C20C9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4689BB1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C29DC0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CEA9C7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F80287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29D246A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31A37A7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2E3D4F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96E303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33DB362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1178FE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FF8F1A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C5A7D5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6882FEE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0A524C" w14:paraId="7D43ABD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79D886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187F16D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Написание текста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745BA09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8FEEA7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676F47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C8D230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D861E4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005609" w14:paraId="345EEF6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823ECC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53EBB5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2A61C3F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99691B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06060B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C69FF8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97DA63C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1196F24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9128D8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7CBF80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личных местоимений, синонимов,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6F67CFC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925869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FAA48A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2B1B55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686848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5609" w14:paraId="2480F39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6D87ED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A86755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3505AC8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CB76BC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3AE387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DB9D7A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D93A72A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7A36728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20EA38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6A4558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972BE1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1F36E3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2D7CD7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BF1D20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71420AE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005609" w14:paraId="3D6BAD2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5D46B2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12077CA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5A03D1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F53E0B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FDF912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ED0A7D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5C3A3B3" w14:textId="77777777" w:rsidR="00005609" w:rsidRDefault="00005609">
            <w:pPr>
              <w:spacing w:after="0"/>
              <w:ind w:left="135"/>
            </w:pPr>
          </w:p>
        </w:tc>
      </w:tr>
      <w:tr w:rsidR="00005609" w14:paraId="3BE192E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6DF2BB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A9D67F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Создание собственных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3AB6AE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231859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0DE27D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5AAB82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1685DC2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31931F3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7CE517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117DAA9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B2C411D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BCAC67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D2C56F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910064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6CD0058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05609" w:rsidRPr="000A524C" w14:paraId="2899FEB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42236F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FA3400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4DB2887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6AE856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041A44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1471C8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01ECC8D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14:paraId="07ACC07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6CD5C8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F6309F8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5825D04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53727E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002FE1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DDAC08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C17C9FE" w14:textId="77777777" w:rsidR="00005609" w:rsidRDefault="00005609">
            <w:pPr>
              <w:spacing w:after="0"/>
              <w:ind w:left="135"/>
            </w:pPr>
          </w:p>
        </w:tc>
      </w:tr>
      <w:tr w:rsidR="00005609" w14:paraId="2155678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95F2DC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36C01C3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18C60D9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16C117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9E7CC2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C8F5D5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2FD0FD6" w14:textId="77777777" w:rsidR="00005609" w:rsidRDefault="00005609">
            <w:pPr>
              <w:spacing w:after="0"/>
              <w:ind w:left="135"/>
            </w:pPr>
          </w:p>
        </w:tc>
      </w:tr>
      <w:tr w:rsidR="00005609" w14:paraId="6010A72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4705C69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14:paraId="459609DA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804C4A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9F8964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0A90AD0" w14:textId="77777777" w:rsidR="00005609" w:rsidRDefault="00005609"/>
        </w:tc>
      </w:tr>
    </w:tbl>
    <w:p w14:paraId="79EA4C79" w14:textId="77777777" w:rsidR="00005609" w:rsidRDefault="00005609">
      <w:pPr>
        <w:sectPr w:rsidR="000056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C84CA13" w14:textId="77777777" w:rsidR="00005609" w:rsidRDefault="00B46B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005609" w14:paraId="5124727D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49082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5CAA46B" w14:textId="77777777" w:rsidR="00005609" w:rsidRDefault="0000560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129E9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75A3110" w14:textId="77777777" w:rsidR="00005609" w:rsidRDefault="000056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A190D8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29B2CA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0BCBDA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3C5B54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2C8EC77" w14:textId="77777777" w:rsidR="00005609" w:rsidRDefault="00005609">
            <w:pPr>
              <w:spacing w:after="0"/>
              <w:ind w:left="135"/>
            </w:pPr>
          </w:p>
        </w:tc>
      </w:tr>
      <w:tr w:rsidR="00005609" w14:paraId="2F32B55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48F667" w14:textId="77777777" w:rsidR="00005609" w:rsidRDefault="000056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21DB2E" w14:textId="77777777" w:rsidR="00005609" w:rsidRDefault="0000560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E2670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1973FED" w14:textId="77777777" w:rsidR="00005609" w:rsidRDefault="0000560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7C2C6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0C06C4B" w14:textId="77777777" w:rsidR="00005609" w:rsidRDefault="0000560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07634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37828BC" w14:textId="77777777" w:rsidR="00005609" w:rsidRDefault="000056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3BF5F88" w14:textId="77777777" w:rsidR="00005609" w:rsidRDefault="000056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FC0B6D4" w14:textId="77777777" w:rsidR="00005609" w:rsidRDefault="00005609"/>
        </w:tc>
      </w:tr>
      <w:tr w:rsidR="00005609" w:rsidRPr="000A524C" w14:paraId="1525A56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647C2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FC26C1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 как язык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67AF9B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C8799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ED7D1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E55A3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C1B411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05609" w:rsidRPr="000A524C" w14:paraId="51D415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462C5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20D97A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441A8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BA749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17FD5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5E60F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BBFC8B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0A524C" w14:paraId="791900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3D070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44AEA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EC2AB4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2F41E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FF7D1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6F2DE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40EEE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5609" w:rsidRPr="000A524C" w14:paraId="3635DD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2AD73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8E1ABD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A49762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50527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7833C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6690D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CF4926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005609" w:rsidRPr="000A524C" w14:paraId="503D76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7B341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898236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552C21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8AD80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8DC5C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E84EB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206E8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005609" w:rsidRPr="000A524C" w14:paraId="29CC807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F7180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62ED51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36E530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03351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1864E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E30E6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ACC9F5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14:paraId="00BC94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6A160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DAC8A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4F9F0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94C7F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C7B19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F4881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155722" w14:textId="77777777" w:rsidR="00005609" w:rsidRDefault="00005609">
            <w:pPr>
              <w:spacing w:after="0"/>
              <w:ind w:left="135"/>
            </w:pPr>
          </w:p>
        </w:tc>
      </w:tr>
      <w:tr w:rsidR="00005609" w14:paraId="011AF77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9835E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59B4BE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77B4B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5BB1B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BD4A9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E2600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8B1E6C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4CA431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946F2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797D6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CD4B1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C5D0E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EB607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DFB01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72F815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05609" w:rsidRPr="000A524C" w14:paraId="369DAD2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07BB8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B1B04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C3D71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1FD55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483CC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51684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1A4389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005609" w:rsidRPr="000A524C" w14:paraId="5DB6277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083E2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44621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73C7A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BE129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DC70B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DDF7D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7A1CF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005609" w14:paraId="06457C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14E44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85A4A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095024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54298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C9FF9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5E9AF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6B0902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76262F8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C60E1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188A0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736B43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E6989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79D6D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33D01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C30868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005609" w:rsidRPr="000A524C" w14:paraId="6B8F38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FA65A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197048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F56D1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67242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E2143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2DDF4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DBEFE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05609" w14:paraId="024BD56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7665B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288C0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908FBA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E6D2B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2DE7E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258E2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CC8D0C" w14:textId="77777777" w:rsidR="00005609" w:rsidRDefault="00005609">
            <w:pPr>
              <w:spacing w:after="0"/>
              <w:ind w:left="135"/>
            </w:pPr>
          </w:p>
        </w:tc>
      </w:tr>
      <w:tr w:rsidR="00005609" w14:paraId="6175A4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45EA2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34433E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047C09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174F4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49CAE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FA1E6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6CC2B0" w14:textId="77777777" w:rsidR="00005609" w:rsidRDefault="00005609">
            <w:pPr>
              <w:spacing w:after="0"/>
              <w:ind w:left="135"/>
            </w:pPr>
          </w:p>
        </w:tc>
      </w:tr>
      <w:tr w:rsidR="00005609" w14:paraId="74BA1E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23061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AEC21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586BFA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33598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FF0FE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12B63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E42707" w14:textId="77777777" w:rsidR="00005609" w:rsidRDefault="00005609">
            <w:pPr>
              <w:spacing w:after="0"/>
              <w:ind w:left="135"/>
            </w:pPr>
          </w:p>
        </w:tc>
      </w:tr>
      <w:tr w:rsidR="00005609" w14:paraId="30A86E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2AF7E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751BFB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падежных окончаний имён существительных в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BF3577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72E26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658BC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AF0CE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8EF70C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20D21E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99DCB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B47DE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4E7CE1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19908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CADEF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D7911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E66C36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005609" w:rsidRPr="000A524C" w14:paraId="35356E9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E20D4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2510D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Несклоняемые имена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033DE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6B8DD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2CEAF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3EBD4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EF30F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5609" w:rsidRPr="000A524C" w14:paraId="247756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E02C9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1B43E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08740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57B6C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0B339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C76FD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1A5D3B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05609" w:rsidRPr="000A524C" w14:paraId="3D6809E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4DDE2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4FFF7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076F43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4435A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CC33F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F2902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91FB7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005609" w:rsidRPr="000A524C" w14:paraId="66F17A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4F987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98C8A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5663B7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3C546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7E9CA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4BA29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A8FCA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609" w:rsidRPr="000A524C" w14:paraId="35C3363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ED7C9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D0A10A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BED8B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8CEDC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89AF9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225A0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E5538D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005609" w:rsidRPr="000A524C" w14:paraId="43AE28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03CEB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1D600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F9AC76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59DC0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5A8BA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AC455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ED9D08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005609" w:rsidRPr="000A524C" w14:paraId="68D23D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45526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75FA0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06A20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82061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3142C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DBA7A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BAB58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005609" w:rsidRPr="000A524C" w14:paraId="00E8081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87982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E50BC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028613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DE4F2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8EA91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F993B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A5EFA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05609" w:rsidRPr="000A524C" w14:paraId="5F8617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8BA1E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CE768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1го и 3го лица единственного и множественного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A50D86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04C5A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1EF71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F96D3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DFC499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:rsidRPr="000A524C" w14:paraId="31A4929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4C9F0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7E34F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C31556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167F2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17C44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D1562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E2A36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005609" w:rsidRPr="000A524C" w14:paraId="55FB64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97BC3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1B4C6A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 как часть </w:t>
            </w:r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4F433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D2847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30FA9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0A3B2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8C789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005609" w:rsidRPr="000A524C" w14:paraId="74BC6A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407BA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D3ADAC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BA85AF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A7817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1F561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36038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32FA63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5609" w:rsidRPr="000A524C" w14:paraId="72A243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48D5F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4615EA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C3851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D6212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C2551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474C9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5212A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005609" w:rsidRPr="000A524C" w14:paraId="17CC66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FD728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1FD233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CFE5F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B5FCE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B3673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8C295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19A499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:rsidRPr="000A524C" w14:paraId="02F4A8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90FC4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29F00E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EB0387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F345F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CFA1C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7DCD6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3E6D51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5609" w:rsidRPr="000A524C" w14:paraId="10340C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ED212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1DB5AD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CF9CF8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C597E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607F0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F55BA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C8D22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005609" w:rsidRPr="000A524C" w14:paraId="0664543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CB744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398C03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BD00FF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DBE91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88EE0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1FFC2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1A135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14:paraId="013FC9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FF552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72F2E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Глаголы 2-го лица настоящего и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DDDFDD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E1E77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7AAE2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78F9A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0E0E1A" w14:textId="77777777" w:rsidR="00005609" w:rsidRDefault="00005609">
            <w:pPr>
              <w:spacing w:after="0"/>
              <w:ind w:left="135"/>
            </w:pPr>
          </w:p>
        </w:tc>
      </w:tr>
      <w:tr w:rsidR="00005609" w14:paraId="0BBDC6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14782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51E5E8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EDB8AE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D2C0A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34BD0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44758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5DC0E4" w14:textId="77777777" w:rsidR="00005609" w:rsidRDefault="00005609">
            <w:pPr>
              <w:spacing w:after="0"/>
              <w:ind w:left="135"/>
            </w:pPr>
          </w:p>
        </w:tc>
      </w:tr>
      <w:tr w:rsidR="00005609" w14:paraId="6A7A044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76829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7B8D66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EC8002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F7B39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B203D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4A5AB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8647B6" w14:textId="77777777" w:rsidR="00005609" w:rsidRDefault="00005609">
            <w:pPr>
              <w:spacing w:after="0"/>
              <w:ind w:left="135"/>
            </w:pPr>
          </w:p>
        </w:tc>
      </w:tr>
      <w:tr w:rsidR="00005609" w14:paraId="12DA551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031F0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CA9727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1588D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2E5EA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F1939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B7014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B91EAC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7E22F4D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FF64C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CA9FE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64564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4FA07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CBBC9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0DB72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38410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5609" w14:paraId="083E2E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18CE5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B032B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96C49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0199F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7C9E4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CFF15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6971C4" w14:textId="77777777" w:rsidR="00005609" w:rsidRDefault="00005609">
            <w:pPr>
              <w:spacing w:after="0"/>
              <w:ind w:left="135"/>
            </w:pPr>
          </w:p>
        </w:tc>
      </w:tr>
      <w:tr w:rsidR="00005609" w14:paraId="25E9086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910E0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D39C9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2C728D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336F8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4B566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3D9F2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0E914E" w14:textId="77777777" w:rsidR="00005609" w:rsidRDefault="00005609">
            <w:pPr>
              <w:spacing w:after="0"/>
              <w:ind w:left="135"/>
            </w:pPr>
          </w:p>
        </w:tc>
      </w:tr>
      <w:tr w:rsidR="00005609" w14:paraId="0225FA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F4DBB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9DFC7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E9F90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035F0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6269F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86EB8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06CE52" w14:textId="77777777" w:rsidR="00005609" w:rsidRDefault="00005609">
            <w:pPr>
              <w:spacing w:after="0"/>
              <w:ind w:left="135"/>
            </w:pPr>
          </w:p>
        </w:tc>
      </w:tr>
      <w:tr w:rsidR="00005609" w14:paraId="7D57063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0EA55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EA33C1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разбора глаголов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D05D95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A2C5A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85EED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29618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8FA91A" w14:textId="77777777" w:rsidR="00005609" w:rsidRDefault="00005609">
            <w:pPr>
              <w:spacing w:after="0"/>
              <w:ind w:left="135"/>
            </w:pPr>
          </w:p>
        </w:tc>
      </w:tr>
      <w:tr w:rsidR="00005609" w14:paraId="0E67F9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972A0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35111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DE379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075C3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69AB4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DDBCC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A11324" w14:textId="77777777" w:rsidR="00005609" w:rsidRDefault="00005609">
            <w:pPr>
              <w:spacing w:after="0"/>
              <w:ind w:left="135"/>
            </w:pPr>
          </w:p>
        </w:tc>
      </w:tr>
      <w:tr w:rsidR="00005609" w14:paraId="2A687CE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DDC69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18F21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0D192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8AC61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DEEAF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E850C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6EEC35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164EB9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8C86F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23159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00037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92D71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531AF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3DA4B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E58C9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05609" w:rsidRPr="000A524C" w14:paraId="5118CDD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3A8B2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F8E19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F2F47D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9A0D5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FEA9B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C15C3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FAC308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609" w:rsidRPr="000A524C" w14:paraId="734EEA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9E8DD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B398C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F86B1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326EE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D4C02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DC48C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E18F9B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005609" w:rsidRPr="000A524C" w14:paraId="5C5D6CB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87FFE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70357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Наречие: значение, вопросы,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C061E3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780FC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01A4E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20DFF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3C74E5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14:paraId="3D70842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20045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544ED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62170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1B325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677E5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677D5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405E5B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12813E1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8B984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5CAA4A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FDA6F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FAE92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D0844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70116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5791CD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005609" w:rsidRPr="000A524C" w14:paraId="3EA2FF4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38B3C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56B47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54F4E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44D01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F09BD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98310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9D6E7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005609" w:rsidRPr="000A524C" w14:paraId="72955F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27339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F1D1B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070803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CB2D3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924D7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B2370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F4EF83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:rsidRPr="000A524C" w14:paraId="6BFCE6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8985B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DB2DD3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79AC8D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DD803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8C22C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1F2EF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59B18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05609" w:rsidRPr="000A524C" w14:paraId="0638D71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1288A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10E899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B81A70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DB00E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BE329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A7F68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A90531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05609" w:rsidRPr="000A524C" w14:paraId="6E4E45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A10A6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18612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5462FF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66A93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75FE3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A5708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DA8C8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556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005609" w:rsidRPr="000A524C" w14:paraId="0ACAD1B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BAEE8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5E0B9B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F03397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F8127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E9BE7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3BD30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1AEB8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55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5609" w14:paraId="489CEA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DB54D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53426D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284CE0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1A223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9E6C2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A89AA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416A6E" w14:textId="77777777" w:rsidR="00005609" w:rsidRDefault="00005609">
            <w:pPr>
              <w:spacing w:after="0"/>
              <w:ind w:left="135"/>
            </w:pPr>
          </w:p>
        </w:tc>
      </w:tr>
      <w:tr w:rsidR="00005609" w14:paraId="01EBA5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E4048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8F924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EB8DB5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A7F90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0A263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68E93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C6D524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5728C5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45E1D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F548C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F4CA36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FE590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A9379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C710A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D673E3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:rsidRPr="000A524C" w14:paraId="2B4C347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2E7B7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43A9F8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DC8735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3BB63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CB7F5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E1923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B203E5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05609" w14:paraId="2216FB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85B5F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A36EF3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E4110E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6F297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95A85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681F2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7FACDA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1E62CC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CC10B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AAE16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94FAFC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6D90F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5EC0B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1367C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80DB1D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005609" w:rsidRPr="000A524C" w14:paraId="7E1E07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507E2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044CD9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0500E3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FFFF6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F6AED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9E81C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E5FCB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05609" w:rsidRPr="000A524C" w14:paraId="6C4537B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174F9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55B61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366BF7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D8A8A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CA611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FC5E9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C5A48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005609" w:rsidRPr="000A524C" w14:paraId="2CF737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783B0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7E696B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эмоциональной окраске: восклицательные и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9F05D6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AFC60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4CA18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DCBD1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4ECC1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:rsidRPr="000A524C" w14:paraId="6D58BF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25E52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D5164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C3BCF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3430C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41451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03B5A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5CBA0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005609" w:rsidRPr="000A524C" w14:paraId="1E7DB1F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BB983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CA657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A2917E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B4743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DBACA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7BB64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0C5DF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05609" w14:paraId="2D86278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20ED0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32FEE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Интонация перечисления в предложениях с однородными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692B46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ADE9F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F61BF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9B03F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F491B1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6E0B14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A6C23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760BA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A9E4AE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B6A6F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308E6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D3D2A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45CE61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5609" w:rsidRPr="000A524C" w14:paraId="666EB1A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0D85D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D3D72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F0E0E8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F10EE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D59FF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669DB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BD97A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:rsidRPr="000A524C" w14:paraId="673686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A286B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182BD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57E5B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14D0A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94BC4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08D3E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B711E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5609" w:rsidRPr="000A524C" w14:paraId="5F25DB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D22C6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FE1E5E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DFE9C5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17FA7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EF8CA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F3C71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28E6A9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5609" w:rsidRPr="000A524C" w14:paraId="17C339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63A6E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05E19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AC9EF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5A873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018ED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D1836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A9FFB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:rsidRPr="000A524C" w14:paraId="449403B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7D701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4310FA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EF3E1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2E723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E1859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CF069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3C97B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5609" w:rsidRPr="000A524C" w14:paraId="56D2C0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5E857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32790D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5AAD54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B865E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2A287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5EECB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ACFF81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005609" w:rsidRPr="000A524C" w14:paraId="32CE1FA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34558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C2C82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8485F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13FE6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131BD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20EFD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9CC21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0A524C" w14:paraId="4007E1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A03D5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5D913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97B7D3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740E3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532C4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D66BC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F1459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576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609" w:rsidRPr="000A524C" w14:paraId="032584D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510A0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FAC71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B4DD08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90324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E6AF3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DD3CA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6BD05E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57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609" w14:paraId="30CB4FA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66B62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67B669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CDD7B9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D9BE8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6F379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B4103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DFEE72" w14:textId="77777777" w:rsidR="00005609" w:rsidRDefault="00005609">
            <w:pPr>
              <w:spacing w:after="0"/>
              <w:ind w:left="135"/>
            </w:pPr>
          </w:p>
        </w:tc>
      </w:tr>
      <w:tr w:rsidR="00005609" w14:paraId="5EF5AB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BC658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8FE96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синтаксис: повторяем всё, что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F9C379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CCEC7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99A19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D84B4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CD02EB" w14:textId="77777777" w:rsidR="00005609" w:rsidRDefault="00005609">
            <w:pPr>
              <w:spacing w:after="0"/>
              <w:ind w:left="135"/>
            </w:pPr>
          </w:p>
        </w:tc>
      </w:tr>
      <w:tr w:rsidR="00005609" w14:paraId="16E7D5C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B63F8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AF58F6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F49D13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3AB53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4724F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613E9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AA14AD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033DEE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016EE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08DA4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A9C1E3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7FE60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A855B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EDFA2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A31A89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005609" w:rsidRPr="000A524C" w14:paraId="2CF9DD0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F6AAC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02C701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991DA6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132A3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467F2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89D85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3D1FCC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609" w:rsidRPr="000A524C" w14:paraId="7ECA8DA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A1597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F30B98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10915E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A5CA7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55393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816BE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14F36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005609" w:rsidRPr="000A524C" w14:paraId="63ECFB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A86A2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FE1099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CF85AA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479A8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01249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E550A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54166B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05609" w14:paraId="46701CB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77A99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B304BE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C9A78B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2D540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FCF31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06D12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92EBE2" w14:textId="77777777" w:rsidR="00005609" w:rsidRDefault="00005609">
            <w:pPr>
              <w:spacing w:after="0"/>
              <w:ind w:left="135"/>
            </w:pPr>
          </w:p>
        </w:tc>
      </w:tr>
      <w:tr w:rsidR="00005609" w14:paraId="4AA4682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0A434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C356AD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E115EB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12C7D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8A4DE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DBE1A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6D7167" w14:textId="77777777" w:rsidR="00005609" w:rsidRDefault="00005609">
            <w:pPr>
              <w:spacing w:after="0"/>
              <w:ind w:left="135"/>
            </w:pPr>
          </w:p>
        </w:tc>
      </w:tr>
      <w:tr w:rsidR="00005609" w14:paraId="36B847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3CF4B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85DC9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6B5B59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9C59C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2CBEE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A4396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3BC318" w14:textId="77777777" w:rsidR="00005609" w:rsidRDefault="00005609">
            <w:pPr>
              <w:spacing w:after="0"/>
              <w:ind w:left="135"/>
            </w:pPr>
          </w:p>
        </w:tc>
      </w:tr>
      <w:tr w:rsidR="00005609" w14:paraId="250940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AB877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78C78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8C7EEE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EE635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65528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1BC3A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2EE4B8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5A0306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E96C6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F0D04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726532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A0F44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C700D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78C7F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9B6873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0A524C" w14:paraId="6C8F123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15A1F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F48E4C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03F192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57408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53A11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57903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45B71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005609" w14:paraId="5B0376C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BB1F8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B62E06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10992A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D092D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9DE68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A160C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0B3BD7" w14:textId="77777777" w:rsidR="00005609" w:rsidRDefault="00005609">
            <w:pPr>
              <w:spacing w:after="0"/>
              <w:ind w:left="135"/>
            </w:pPr>
          </w:p>
        </w:tc>
      </w:tr>
      <w:tr w:rsidR="00005609" w14:paraId="50D2F8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EFA72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ED33C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E734C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DF881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7481C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A32AD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B091B7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600ABE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855A2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E19B4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0E192D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E8CA4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A42A0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EC550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86161B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14:paraId="5EF6F8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34A96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52DAA9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в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9B58DE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ACFD7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84764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BA568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96B050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49A9AED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A8480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E0F6BC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66663C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6CE0C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F7984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9A4DF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ADB29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609" w:rsidRPr="000A524C" w14:paraId="456A4B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A623D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BA850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8DB8FA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FE367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7B954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1A5A7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0CB436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005609" w14:paraId="22180DE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E1CC4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656D2C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19F41E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B7198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5A7EB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BD3C2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B98B0C" w14:textId="77777777" w:rsidR="00005609" w:rsidRDefault="00005609">
            <w:pPr>
              <w:spacing w:after="0"/>
              <w:ind w:left="135"/>
            </w:pPr>
          </w:p>
        </w:tc>
      </w:tr>
      <w:tr w:rsidR="00005609" w14:paraId="4182C61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D9EF6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C2C4EC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095E8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7C8E9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76915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B1AA31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DAE4A8" w14:textId="77777777" w:rsidR="00005609" w:rsidRDefault="00005609">
            <w:pPr>
              <w:spacing w:after="0"/>
              <w:ind w:left="135"/>
            </w:pPr>
          </w:p>
        </w:tc>
      </w:tr>
      <w:tr w:rsidR="00005609" w14:paraId="4604ECA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F7328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597540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F3F1C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8FAE8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27F45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D6AD3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C0D701" w14:textId="77777777" w:rsidR="00005609" w:rsidRDefault="00005609">
            <w:pPr>
              <w:spacing w:after="0"/>
              <w:ind w:left="135"/>
            </w:pPr>
          </w:p>
        </w:tc>
      </w:tr>
      <w:tr w:rsidR="00005609" w14:paraId="6DEF5B2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F85BE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E96E99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44D5B4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C7000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58074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1AD06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B9FB6E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0309BC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89B5F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1764AE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7E42C6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D47E6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02BC9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08DD8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26FECC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609" w14:paraId="0766C0C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A0361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470FB5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3261F3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E4A74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F14BB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F39DC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F8A88B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47D2C6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FD60F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7CB33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F38777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A0B53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543E9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F30C1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2490C5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05609" w:rsidRPr="000A524C" w14:paraId="08DD91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15529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0F73D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DC6729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6E582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37A15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36292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D68C9E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:rsidRPr="000A524C" w14:paraId="4B8911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255CF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6D011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CEDAFF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B418B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25FC0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426B8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25570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005609" w:rsidRPr="000A524C" w14:paraId="3BD32A3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7E650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F5D9E3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B4C356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B6AD5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246FB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DEB78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331C5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5609" w:rsidRPr="000A524C" w14:paraId="295754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06A2EC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A4FAA6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306DA6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EB4DB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128D6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C85DF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C8F478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05609" w:rsidRPr="000A524C" w14:paraId="0063C3E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42E96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00DA7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CA4DCA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17258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08BD5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55472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9800C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5609" w14:paraId="7731D89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5FC32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CD514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B50BC4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910F7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0BFDA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0F623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36D262" w14:textId="77777777" w:rsidR="00005609" w:rsidRDefault="00005609">
            <w:pPr>
              <w:spacing w:after="0"/>
              <w:ind w:left="135"/>
            </w:pPr>
          </w:p>
        </w:tc>
      </w:tr>
      <w:tr w:rsidR="00005609" w14:paraId="0CA6C6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4FCC6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62B096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1D6AC4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95E03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C7269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20912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6D496D" w14:textId="77777777" w:rsidR="00005609" w:rsidRDefault="00005609">
            <w:pPr>
              <w:spacing w:after="0"/>
              <w:ind w:left="135"/>
            </w:pPr>
          </w:p>
        </w:tc>
      </w:tr>
      <w:tr w:rsidR="00005609" w14:paraId="7CD7802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1F7EE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556C3E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26630F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B31CC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64C31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9DCC7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B982B1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00A686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5BB5A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539F28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0D87E3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22FEC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96220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A4C78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88580B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5609" w:rsidRPr="000A524C" w14:paraId="5AA346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80A53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4E4A9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8FE5D2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70878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0CF30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D4465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9B0F35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5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14:paraId="52159AE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D3E1E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8E597A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0B48C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F3E19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2356B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C3A9E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5954C3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0D919C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E35BA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3F7B5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6CA85A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83716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A2DED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4C27E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A30F5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6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14:paraId="45A5E2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2EF24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10BA8C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D16E45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8005A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651D5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24B99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F0241B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798EC4E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E64F5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7E1053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450C94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006E1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8C70E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D3194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7D220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7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0A524C" w14:paraId="680F62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24966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AAC829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CD7F2D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94904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6EDC3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02F23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12DF5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8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:rsidRPr="000A524C" w14:paraId="5E0D7D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40BF0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EE376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D14B68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46A37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F98EB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E4690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9D2E7E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9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005609" w14:paraId="174441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95712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226EC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FFEBE8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09FE9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79DD5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2D730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A2A943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2789132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8D48D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2FF35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98046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EE10E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0A4E5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6B7DD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C6DFEB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0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05609" w:rsidRPr="000A524C" w14:paraId="2FFF793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B0EF1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D17ECE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FA6DD1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53C19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37AA4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8D5F5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900AE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1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005609" w14:paraId="545D84C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DA146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4CF8E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F56ECA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A8100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7CA64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04C12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738FBA" w14:textId="77777777" w:rsidR="00005609" w:rsidRDefault="00005609">
            <w:pPr>
              <w:spacing w:after="0"/>
              <w:ind w:left="135"/>
            </w:pPr>
          </w:p>
        </w:tc>
      </w:tr>
      <w:tr w:rsidR="00005609" w14:paraId="55F6EF7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BB6E3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80A028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8CE663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6F453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BF6CB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BA1CC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EF64B3" w14:textId="77777777" w:rsidR="00005609" w:rsidRDefault="00005609">
            <w:pPr>
              <w:spacing w:after="0"/>
              <w:ind w:left="135"/>
            </w:pPr>
          </w:p>
        </w:tc>
      </w:tr>
      <w:tr w:rsidR="00005609" w14:paraId="4A81A1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4E345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3A2A8C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 родными членами без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7F00F9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55083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28922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7AAA4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E3E2D4" w14:textId="77777777" w:rsidR="00005609" w:rsidRDefault="00005609">
            <w:pPr>
              <w:spacing w:after="0"/>
              <w:ind w:left="135"/>
            </w:pPr>
          </w:p>
        </w:tc>
      </w:tr>
      <w:tr w:rsidR="00005609" w14:paraId="4F543A3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2B02E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1C6365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1DC1A1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9A103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6CAF7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94963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538CFA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1FE571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4A69A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C440C6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F5D7C1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62C93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CD8B4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66311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76F016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2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05609" w14:paraId="5673ECE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508D8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534F1C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0ECCCD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D3900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49B8F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4A5DD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FF913F" w14:textId="77777777" w:rsidR="00005609" w:rsidRDefault="00005609">
            <w:pPr>
              <w:spacing w:after="0"/>
              <w:ind w:left="135"/>
            </w:pPr>
          </w:p>
        </w:tc>
      </w:tr>
      <w:tr w:rsidR="00005609" w:rsidRPr="000A524C" w14:paraId="176A1D6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557EDE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F0CFA8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5B4509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743E6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8B41A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63432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14A0D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3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609" w:rsidRPr="000A524C" w14:paraId="025625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F61FE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33B371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77E8EA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2F444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5C425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6B0EC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22C115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4">
              <w:r w:rsidR="0000560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005609"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 w:rsidR="00005609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005609" w:rsidRPr="00117FCA" w14:paraId="107B30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F6491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5F336E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44CA4B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11761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EC17D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5B51A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5900A9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05609" w14:paraId="257BD0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07628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5B63F3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проверочная работа на тему "Безударные личные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16671A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7E13CE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CAAAF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0E8DF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6A1A31" w14:textId="77777777" w:rsidR="00005609" w:rsidRDefault="00005609">
            <w:pPr>
              <w:spacing w:after="0"/>
              <w:ind w:left="135"/>
            </w:pPr>
          </w:p>
        </w:tc>
      </w:tr>
      <w:tr w:rsidR="00005609" w14:paraId="77B311E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FE4EB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1F2AE8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BDF15A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E0F931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C48B1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17E2D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664007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70BB1D2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C3929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DB1DB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10E407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08D0D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416C7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EB552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2F2C1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117FCA" w14:paraId="5FD41B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5B821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99B8E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56E03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E377B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747EF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38DC7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6ECDA6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005609" w:rsidRPr="00117FCA" w14:paraId="0004E1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3FCC3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89CBD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5D0477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81268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AF754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3266F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A5644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609" w:rsidRPr="00117FCA" w14:paraId="0019F22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4C6A1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8F6FE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C45C9D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21C44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72EDE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1E375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3D34A9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5609" w:rsidRPr="00117FCA" w14:paraId="506183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6B122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A3B85B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E47B6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5F4AD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C67F2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08063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E2E46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05609" w14:paraId="5FC6CC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EEAEE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B8611B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722172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7A0E0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79B11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8C556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B59FF7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402F0C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9F470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73AD4E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CC6F2B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D1725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1BD2B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6F73FF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C1DC58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609" w:rsidRPr="00117FCA" w14:paraId="2A5193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02B0A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3EFE08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A4682C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3D561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1BD49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B6AB5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D7512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5609" w14:paraId="5B4BD36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83F913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F71814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63B0B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7F93E7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59F7E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895EC6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058854" w14:textId="77777777" w:rsidR="00005609" w:rsidRDefault="00005609">
            <w:pPr>
              <w:spacing w:after="0"/>
              <w:ind w:left="135"/>
            </w:pPr>
          </w:p>
        </w:tc>
      </w:tr>
      <w:tr w:rsidR="00005609" w14:paraId="4BFA5E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FA354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DA4E8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03DFFF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B507A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F2D56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F28EF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626CF3" w14:textId="77777777" w:rsidR="00005609" w:rsidRDefault="00005609">
            <w:pPr>
              <w:spacing w:after="0"/>
              <w:ind w:left="135"/>
            </w:pPr>
          </w:p>
        </w:tc>
      </w:tr>
      <w:tr w:rsidR="00005609" w14:paraId="2EB7E4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1B49B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E876C2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20B29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6F201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2F142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2426E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F561DB" w14:textId="77777777" w:rsidR="00005609" w:rsidRDefault="00005609">
            <w:pPr>
              <w:spacing w:after="0"/>
              <w:ind w:left="135"/>
            </w:pPr>
          </w:p>
        </w:tc>
      </w:tr>
      <w:tr w:rsidR="00005609" w14:paraId="5F1B1A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CBA93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26A46E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Различаем тексты-повествования,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тексты-описания и тексты-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7ECB75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50038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A3F21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8C127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ADF19E" w14:textId="77777777" w:rsidR="00005609" w:rsidRDefault="00005609">
            <w:pPr>
              <w:spacing w:after="0"/>
              <w:ind w:left="135"/>
            </w:pPr>
          </w:p>
        </w:tc>
      </w:tr>
      <w:tr w:rsidR="00005609" w14:paraId="35DC79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DB6EB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330C5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6E3A3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BCB93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1AF78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95FF5B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722AB1" w14:textId="77777777" w:rsidR="00005609" w:rsidRDefault="00005609">
            <w:pPr>
              <w:spacing w:after="0"/>
              <w:ind w:left="135"/>
            </w:pPr>
          </w:p>
        </w:tc>
      </w:tr>
      <w:tr w:rsidR="00005609" w14:paraId="4D2A62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34D695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19122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DB58D0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EADED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735ED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0ACA5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01D3E2" w14:textId="77777777" w:rsidR="00005609" w:rsidRDefault="00005609">
            <w:pPr>
              <w:spacing w:after="0"/>
              <w:ind w:left="135"/>
            </w:pPr>
          </w:p>
        </w:tc>
      </w:tr>
      <w:tr w:rsidR="00005609" w14:paraId="5EF294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078F8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1A3849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EE274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66AC8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F6BFE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2C74C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88E629" w14:textId="77777777" w:rsidR="00005609" w:rsidRDefault="00005609">
            <w:pPr>
              <w:spacing w:after="0"/>
              <w:ind w:left="135"/>
            </w:pPr>
          </w:p>
        </w:tc>
      </w:tr>
      <w:tr w:rsidR="00005609" w14:paraId="37E2F9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24AD6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1DF7E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BB3EF1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6A72F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C9A8FA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64559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34425E" w14:textId="77777777" w:rsidR="00005609" w:rsidRDefault="00005609">
            <w:pPr>
              <w:spacing w:after="0"/>
              <w:ind w:left="135"/>
            </w:pPr>
          </w:p>
        </w:tc>
      </w:tr>
      <w:tr w:rsidR="00005609" w14:paraId="6483CE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79269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CA318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текст по 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DB6E4D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233A6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84E86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D56800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03B000" w14:textId="77777777" w:rsidR="00005609" w:rsidRDefault="00005609">
            <w:pPr>
              <w:spacing w:after="0"/>
              <w:ind w:left="135"/>
            </w:pPr>
          </w:p>
        </w:tc>
      </w:tr>
      <w:tr w:rsidR="00005609" w14:paraId="0CD4652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8F871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3E72FF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CE5AD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80629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523AC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A6BA6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4A5CBC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3457C9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3A30C2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6D7246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C59B3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E00770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8A1C9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77C2F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7E7B9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5609" w:rsidRPr="00117FCA" w14:paraId="7F3FB3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D6A98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322E2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208785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FBE9D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47700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A13427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5A88D1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609" w14:paraId="261849F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C901D6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5855C5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DF370A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4F579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E13233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4F944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F8927B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7A2F65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DAFF19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791E8D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95D11A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83B00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04F7B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A065B8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6B4B2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005609" w14:paraId="54E0BB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64E1A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318707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15FCB2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8C1AB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EAE24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F8D12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7BD680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2761C0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84FC0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C5880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00A5E6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E9403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51921D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5F4059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3459B1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5609" w:rsidRPr="00117FCA" w14:paraId="57A39B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210438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ABCFA1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4933EB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59B5CF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A08E35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7C5015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1924BF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005609" w14:paraId="5788F94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92C30B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514288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722476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EDA08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3436D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28506A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A1AD79" w14:textId="77777777" w:rsidR="00005609" w:rsidRDefault="00005609">
            <w:pPr>
              <w:spacing w:after="0"/>
              <w:ind w:left="135"/>
            </w:pPr>
          </w:p>
        </w:tc>
      </w:tr>
      <w:tr w:rsidR="00005609" w14:paraId="7649E0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D048CD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85ADCD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695655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21D1F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800D4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8B1B64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A68BB2" w14:textId="77777777" w:rsidR="00005609" w:rsidRDefault="00005609">
            <w:pPr>
              <w:spacing w:after="0"/>
              <w:ind w:left="135"/>
            </w:pPr>
          </w:p>
        </w:tc>
      </w:tr>
      <w:tr w:rsidR="00005609" w:rsidRPr="00117FCA" w14:paraId="7ED0B12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2D57D0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8E8893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1A4A38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9DFF8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603522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E32C73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2CFC1C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609" w:rsidRPr="00117FCA" w14:paraId="559F02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2A514F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7E19A5" w14:textId="77777777" w:rsidR="00005609" w:rsidRDefault="00B46B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AA8F89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511DE9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F554C1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C1332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D50EA1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5609" w:rsidRPr="00117FCA" w14:paraId="114D094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3CCF77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EFEE8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9DC8BE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2B00DB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CCB79C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ACC4CC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0699F4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005609" w:rsidRPr="00117FCA" w14:paraId="7553D0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6A726A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B42320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</w:t>
            </w: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B45B90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299474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310A9E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713F7E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9D946C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2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609" w14:paraId="18111E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6ABE04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08612A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846D90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6BF6F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EE50C6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9D9D1D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A12B90" w14:textId="77777777" w:rsidR="00005609" w:rsidRDefault="00005609">
            <w:pPr>
              <w:spacing w:after="0"/>
              <w:ind w:left="135"/>
            </w:pPr>
          </w:p>
        </w:tc>
      </w:tr>
      <w:tr w:rsidR="00005609" w14:paraId="350FCA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D8C451" w14:textId="77777777" w:rsidR="00005609" w:rsidRDefault="00B46B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F049B2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47E537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31479F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957408" w14:textId="77777777" w:rsidR="00005609" w:rsidRDefault="0000560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912582" w14:textId="77777777" w:rsidR="00005609" w:rsidRDefault="0000560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58B476" w14:textId="77777777" w:rsidR="00005609" w:rsidRDefault="00005609">
            <w:pPr>
              <w:spacing w:after="0"/>
              <w:ind w:left="135"/>
            </w:pPr>
          </w:p>
        </w:tc>
      </w:tr>
      <w:tr w:rsidR="00005609" w14:paraId="5776CEB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CE68EB" w14:textId="77777777" w:rsidR="00005609" w:rsidRPr="000A524C" w:rsidRDefault="00B46BDC">
            <w:pPr>
              <w:spacing w:after="0"/>
              <w:ind w:left="135"/>
              <w:rPr>
                <w:lang w:val="ru-RU"/>
              </w:rPr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3E9BC248" w14:textId="77777777" w:rsidR="00005609" w:rsidRDefault="00B46BDC">
            <w:pPr>
              <w:spacing w:after="0"/>
              <w:ind w:left="135"/>
              <w:jc w:val="center"/>
            </w:pPr>
            <w:r w:rsidRPr="000A52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7925DC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AE63BA" w14:textId="77777777" w:rsidR="00005609" w:rsidRDefault="00B46B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F34CBAE" w14:textId="77777777" w:rsidR="00005609" w:rsidRDefault="00005609"/>
        </w:tc>
      </w:tr>
    </w:tbl>
    <w:p w14:paraId="03E624AC" w14:textId="77777777" w:rsidR="00005609" w:rsidRDefault="00005609">
      <w:pPr>
        <w:sectPr w:rsidR="000056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F197F33" w14:textId="77777777" w:rsidR="00005609" w:rsidRDefault="00005609">
      <w:pPr>
        <w:sectPr w:rsidR="000056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031A185" w14:textId="77777777" w:rsidR="00005609" w:rsidRDefault="00B46BDC">
      <w:pPr>
        <w:spacing w:after="0"/>
        <w:ind w:left="120"/>
      </w:pPr>
      <w:bookmarkStart w:id="10" w:name="block-13372522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0B0E2491" w14:textId="77777777" w:rsidR="00005609" w:rsidRDefault="00B46BD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0C498139" w14:textId="52D6D5D0" w:rsidR="00005609" w:rsidRPr="008B65BD" w:rsidRDefault="00B46BDC" w:rsidP="008B65BD">
      <w:pPr>
        <w:spacing w:after="0" w:line="480" w:lineRule="auto"/>
        <w:ind w:left="120"/>
      </w:pPr>
      <w:bookmarkStart w:id="11" w:name="dce57170-aafe-4279-bc99-7e0b1532e74c"/>
      <w:r w:rsidRPr="000A524C">
        <w:rPr>
          <w:rFonts w:ascii="Times New Roman" w:hAnsi="Times New Roman"/>
          <w:color w:val="000000"/>
          <w:sz w:val="28"/>
          <w:lang w:val="ru-RU"/>
        </w:rPr>
        <w:t>• Русский язык: 1-й класс: учебник; 15-е издание, переработанное, 1 класс/</w:t>
      </w:r>
      <w:r w:rsidRPr="000A524C">
        <w:rPr>
          <w:rFonts w:ascii="Times New Roman" w:hAnsi="Times New Roman"/>
          <w:color w:val="000000"/>
          <w:sz w:val="28"/>
          <w:lang w:val="ru-RU"/>
        </w:rPr>
        <w:t xml:space="preserve"> Канакина В.П., Горецкий В.Г., Акционерное общество «Издательство «Просвещение»</w:t>
      </w:r>
      <w:bookmarkEnd w:id="11"/>
    </w:p>
    <w:p w14:paraId="7AEF1855" w14:textId="77777777" w:rsidR="00005609" w:rsidRPr="000A524C" w:rsidRDefault="00005609">
      <w:pPr>
        <w:spacing w:after="0"/>
        <w:ind w:left="120"/>
        <w:rPr>
          <w:lang w:val="ru-RU"/>
        </w:rPr>
      </w:pPr>
    </w:p>
    <w:p w14:paraId="418570A9" w14:textId="77777777" w:rsidR="00005609" w:rsidRPr="000A524C" w:rsidRDefault="00B46BDC">
      <w:pPr>
        <w:spacing w:after="0" w:line="480" w:lineRule="auto"/>
        <w:ind w:left="120"/>
        <w:rPr>
          <w:lang w:val="ru-RU"/>
        </w:rPr>
      </w:pPr>
      <w:r w:rsidRPr="000A524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373FDFEF" w14:textId="77777777" w:rsidR="00005609" w:rsidRPr="000A524C" w:rsidRDefault="00B46BDC">
      <w:pPr>
        <w:spacing w:after="0" w:line="480" w:lineRule="auto"/>
        <w:ind w:left="120"/>
        <w:rPr>
          <w:lang w:val="ru-RU"/>
        </w:rPr>
      </w:pPr>
      <w:r w:rsidRPr="000A524C">
        <w:rPr>
          <w:rFonts w:ascii="Times New Roman" w:hAnsi="Times New Roman"/>
          <w:color w:val="000000"/>
          <w:sz w:val="28"/>
          <w:lang w:val="ru-RU"/>
        </w:rPr>
        <w:t>- Т.Н.Ситникова. Поурочные разработки по русскому языку к УМК В. П. Канакиной, В. Г. Горецкого. М.: ВАКО, 2014 г.</w:t>
      </w:r>
      <w:r w:rsidRPr="000A524C">
        <w:rPr>
          <w:sz w:val="28"/>
          <w:lang w:val="ru-RU"/>
        </w:rPr>
        <w:br/>
      </w:r>
      <w:bookmarkStart w:id="12" w:name="90a527ce-5992-48fa-934a-f9ebf19234e8"/>
      <w:r w:rsidRPr="000A524C">
        <w:rPr>
          <w:rFonts w:ascii="Times New Roman" w:hAnsi="Times New Roman"/>
          <w:color w:val="000000"/>
          <w:sz w:val="28"/>
          <w:lang w:val="ru-RU"/>
        </w:rPr>
        <w:t xml:space="preserve"> - Нефедова Е.А., Узорова </w:t>
      </w:r>
      <w:r w:rsidRPr="000A524C">
        <w:rPr>
          <w:rFonts w:ascii="Times New Roman" w:hAnsi="Times New Roman"/>
          <w:color w:val="000000"/>
          <w:sz w:val="28"/>
          <w:lang w:val="ru-RU"/>
        </w:rPr>
        <w:t>О.В. Практическое пособие по развитию речи.- М.:АСТ Астрель,2014</w:t>
      </w:r>
      <w:bookmarkEnd w:id="12"/>
    </w:p>
    <w:p w14:paraId="287E93D1" w14:textId="77777777" w:rsidR="00005609" w:rsidRPr="000A524C" w:rsidRDefault="00005609">
      <w:pPr>
        <w:spacing w:after="0"/>
        <w:ind w:left="120"/>
        <w:rPr>
          <w:lang w:val="ru-RU"/>
        </w:rPr>
      </w:pPr>
    </w:p>
    <w:p w14:paraId="1AF9710D" w14:textId="77777777" w:rsidR="00005609" w:rsidRPr="000A524C" w:rsidRDefault="00B46BDC">
      <w:pPr>
        <w:spacing w:after="0" w:line="480" w:lineRule="auto"/>
        <w:ind w:left="120"/>
        <w:rPr>
          <w:lang w:val="ru-RU"/>
        </w:rPr>
      </w:pPr>
      <w:r w:rsidRPr="000A524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6E72B512" w14:textId="21DDBE36" w:rsidR="00005609" w:rsidRPr="000A524C" w:rsidRDefault="00B46BDC">
      <w:pPr>
        <w:spacing w:after="0" w:line="480" w:lineRule="auto"/>
        <w:ind w:left="120"/>
        <w:rPr>
          <w:lang w:val="ru-RU"/>
        </w:rPr>
      </w:pPr>
      <w:r w:rsidRPr="000A524C">
        <w:rPr>
          <w:rFonts w:ascii="Times New Roman" w:hAnsi="Times New Roman"/>
          <w:color w:val="000000"/>
          <w:sz w:val="28"/>
          <w:lang w:val="ru-RU"/>
        </w:rPr>
        <w:t xml:space="preserve">Официальный ресурс для учителей, </w:t>
      </w:r>
      <w:r>
        <w:rPr>
          <w:rFonts w:ascii="Times New Roman" w:hAnsi="Times New Roman"/>
          <w:color w:val="000000"/>
          <w:sz w:val="28"/>
        </w:rPr>
        <w:t>www</w:t>
      </w:r>
      <w:r w:rsidRPr="000A524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nachalka</w:t>
      </w:r>
      <w:r w:rsidRPr="000A524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0A524C">
        <w:rPr>
          <w:sz w:val="28"/>
          <w:lang w:val="ru-RU"/>
        </w:rPr>
        <w:br/>
      </w:r>
      <w:bookmarkStart w:id="13" w:name="f6c4fe85-87f1-4037-9dc4-845745bb7b9d"/>
      <w:r w:rsidRPr="000A524C">
        <w:rPr>
          <w:rFonts w:ascii="Times New Roman" w:hAnsi="Times New Roman"/>
          <w:color w:val="000000"/>
          <w:sz w:val="28"/>
          <w:lang w:val="ru-RU"/>
        </w:rPr>
        <w:t xml:space="preserve"> детей и родителей (1-4 класс)</w:t>
      </w:r>
      <w:bookmarkEnd w:id="13"/>
    </w:p>
    <w:p w14:paraId="419959F7" w14:textId="77777777" w:rsidR="00005609" w:rsidRPr="000A524C" w:rsidRDefault="00005609">
      <w:pPr>
        <w:rPr>
          <w:lang w:val="ru-RU"/>
        </w:rPr>
        <w:sectPr w:rsidR="00005609" w:rsidRPr="000A524C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14:paraId="331D3E42" w14:textId="77777777" w:rsidR="00BC2DFB" w:rsidRPr="000A524C" w:rsidRDefault="00BC2DFB">
      <w:pPr>
        <w:rPr>
          <w:lang w:val="ru-RU"/>
        </w:rPr>
      </w:pPr>
    </w:p>
    <w:sectPr w:rsidR="00BC2DFB" w:rsidRPr="000A524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419B8"/>
    <w:multiLevelType w:val="multilevel"/>
    <w:tmpl w:val="C764F3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9BF468C"/>
    <w:multiLevelType w:val="multilevel"/>
    <w:tmpl w:val="35D478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4515297"/>
    <w:multiLevelType w:val="multilevel"/>
    <w:tmpl w:val="50E495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8C63913"/>
    <w:multiLevelType w:val="multilevel"/>
    <w:tmpl w:val="A0F441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9F476DD"/>
    <w:multiLevelType w:val="multilevel"/>
    <w:tmpl w:val="89589A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E881559"/>
    <w:multiLevelType w:val="multilevel"/>
    <w:tmpl w:val="610473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03D2EFC"/>
    <w:multiLevelType w:val="multilevel"/>
    <w:tmpl w:val="7BDC39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6DA4E31"/>
    <w:multiLevelType w:val="multilevel"/>
    <w:tmpl w:val="D97E47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CD67B66"/>
    <w:multiLevelType w:val="multilevel"/>
    <w:tmpl w:val="8E40B0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E990BC4"/>
    <w:multiLevelType w:val="multilevel"/>
    <w:tmpl w:val="0BC02C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1377D43"/>
    <w:multiLevelType w:val="multilevel"/>
    <w:tmpl w:val="AA5AB4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BE66057"/>
    <w:multiLevelType w:val="multilevel"/>
    <w:tmpl w:val="571ADD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6D95A2F"/>
    <w:multiLevelType w:val="multilevel"/>
    <w:tmpl w:val="1C507F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E10198E"/>
    <w:multiLevelType w:val="multilevel"/>
    <w:tmpl w:val="4552DC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F4B5775"/>
    <w:multiLevelType w:val="multilevel"/>
    <w:tmpl w:val="CDBC52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FE566AD"/>
    <w:multiLevelType w:val="multilevel"/>
    <w:tmpl w:val="A440BF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42F7B5D"/>
    <w:multiLevelType w:val="multilevel"/>
    <w:tmpl w:val="FF32A8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F610BC6"/>
    <w:multiLevelType w:val="multilevel"/>
    <w:tmpl w:val="955EE0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2"/>
  </w:num>
  <w:num w:numId="3">
    <w:abstractNumId w:val="12"/>
  </w:num>
  <w:num w:numId="4">
    <w:abstractNumId w:val="3"/>
  </w:num>
  <w:num w:numId="5">
    <w:abstractNumId w:val="15"/>
  </w:num>
  <w:num w:numId="6">
    <w:abstractNumId w:val="13"/>
  </w:num>
  <w:num w:numId="7">
    <w:abstractNumId w:val="7"/>
  </w:num>
  <w:num w:numId="8">
    <w:abstractNumId w:val="0"/>
  </w:num>
  <w:num w:numId="9">
    <w:abstractNumId w:val="5"/>
  </w:num>
  <w:num w:numId="10">
    <w:abstractNumId w:val="10"/>
  </w:num>
  <w:num w:numId="11">
    <w:abstractNumId w:val="1"/>
  </w:num>
  <w:num w:numId="12">
    <w:abstractNumId w:val="11"/>
  </w:num>
  <w:num w:numId="13">
    <w:abstractNumId w:val="17"/>
  </w:num>
  <w:num w:numId="14">
    <w:abstractNumId w:val="14"/>
  </w:num>
  <w:num w:numId="15">
    <w:abstractNumId w:val="8"/>
  </w:num>
  <w:num w:numId="16">
    <w:abstractNumId w:val="6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05609"/>
    <w:rsid w:val="00005609"/>
    <w:rsid w:val="000A524C"/>
    <w:rsid w:val="000C4445"/>
    <w:rsid w:val="0011398A"/>
    <w:rsid w:val="00117FCA"/>
    <w:rsid w:val="001415F1"/>
    <w:rsid w:val="00195927"/>
    <w:rsid w:val="00345B49"/>
    <w:rsid w:val="0035337A"/>
    <w:rsid w:val="00387273"/>
    <w:rsid w:val="003D68B1"/>
    <w:rsid w:val="004A0053"/>
    <w:rsid w:val="005B0DE7"/>
    <w:rsid w:val="008A294F"/>
    <w:rsid w:val="008B65BD"/>
    <w:rsid w:val="00B268B7"/>
    <w:rsid w:val="00B46BDC"/>
    <w:rsid w:val="00BC2DFB"/>
    <w:rsid w:val="00BF6E49"/>
    <w:rsid w:val="00CB7BE6"/>
    <w:rsid w:val="00D47AF4"/>
    <w:rsid w:val="00DC490C"/>
    <w:rsid w:val="00F445F4"/>
    <w:rsid w:val="00FA0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828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46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46B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4a96" TargetMode="External"/><Relationship Id="rId299" Type="http://schemas.openxmlformats.org/officeDocument/2006/relationships/hyperlink" Target="https://m.edsoo.ru/f8443298" TargetMode="External"/><Relationship Id="rId21" Type="http://schemas.openxmlformats.org/officeDocument/2006/relationships/hyperlink" Target="https://m.edsoo.ru/7f410de8" TargetMode="External"/><Relationship Id="rId63" Type="http://schemas.openxmlformats.org/officeDocument/2006/relationships/hyperlink" Target="https://m.edsoo.ru/f8429cd0" TargetMode="External"/><Relationship Id="rId159" Type="http://schemas.openxmlformats.org/officeDocument/2006/relationships/hyperlink" Target="https://m.edsoo.ru/f842da88" TargetMode="External"/><Relationship Id="rId324" Type="http://schemas.openxmlformats.org/officeDocument/2006/relationships/hyperlink" Target="https://m.edsoo.ru/f8438122" TargetMode="External"/><Relationship Id="rId366" Type="http://schemas.openxmlformats.org/officeDocument/2006/relationships/hyperlink" Target="https://m.edsoo.ru/f8440a2a" TargetMode="External"/><Relationship Id="rId531" Type="http://schemas.openxmlformats.org/officeDocument/2006/relationships/hyperlink" Target="https://m.edsoo.ru/f8437fb0" TargetMode="External"/><Relationship Id="rId573" Type="http://schemas.openxmlformats.org/officeDocument/2006/relationships/hyperlink" Target="https://m.edsoo.ru/f84448dc" TargetMode="External"/><Relationship Id="rId170" Type="http://schemas.openxmlformats.org/officeDocument/2006/relationships/hyperlink" Target="https://m.edsoo.ru/f84276d8" TargetMode="External"/><Relationship Id="rId226" Type="http://schemas.openxmlformats.org/officeDocument/2006/relationships/hyperlink" Target="https://m.edsoo.ru/f8431fd4" TargetMode="External"/><Relationship Id="rId433" Type="http://schemas.openxmlformats.org/officeDocument/2006/relationships/hyperlink" Target="https://m.edsoo.ru/f8430710" TargetMode="External"/><Relationship Id="rId268" Type="http://schemas.openxmlformats.org/officeDocument/2006/relationships/hyperlink" Target="https://m.edsoo.ru/f8438e60" TargetMode="External"/><Relationship Id="rId475" Type="http://schemas.openxmlformats.org/officeDocument/2006/relationships/hyperlink" Target="https://m.edsoo.ru/f8429906" TargetMode="External"/><Relationship Id="rId32" Type="http://schemas.openxmlformats.org/officeDocument/2006/relationships/hyperlink" Target="https://m.edsoo.ru/7f411da6" TargetMode="External"/><Relationship Id="rId74" Type="http://schemas.openxmlformats.org/officeDocument/2006/relationships/hyperlink" Target="https://m.edsoo.ru/f8429cd0" TargetMode="External"/><Relationship Id="rId128" Type="http://schemas.openxmlformats.org/officeDocument/2006/relationships/hyperlink" Target="https://m.edsoo.ru/f841f938" TargetMode="External"/><Relationship Id="rId335" Type="http://schemas.openxmlformats.org/officeDocument/2006/relationships/hyperlink" Target="https://m.edsoo.ru/f8438276" TargetMode="External"/><Relationship Id="rId377" Type="http://schemas.openxmlformats.org/officeDocument/2006/relationships/hyperlink" Target="https://m.edsoo.ru/f844219a" TargetMode="External"/><Relationship Id="rId500" Type="http://schemas.openxmlformats.org/officeDocument/2006/relationships/hyperlink" Target="https://m.edsoo.ru/f8422ac0" TargetMode="External"/><Relationship Id="rId542" Type="http://schemas.openxmlformats.org/officeDocument/2006/relationships/hyperlink" Target="https://m.edsoo.ru/f843f7c4" TargetMode="External"/><Relationship Id="rId584" Type="http://schemas.openxmlformats.org/officeDocument/2006/relationships/hyperlink" Target="https://m.edsoo.ru/f843c42a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f8429906" TargetMode="External"/><Relationship Id="rId237" Type="http://schemas.openxmlformats.org/officeDocument/2006/relationships/hyperlink" Target="https://m.edsoo.ru/f8434784" TargetMode="External"/><Relationship Id="rId402" Type="http://schemas.openxmlformats.org/officeDocument/2006/relationships/hyperlink" Target="https://m.edsoo.ru/f8421800" TargetMode="External"/><Relationship Id="rId279" Type="http://schemas.openxmlformats.org/officeDocument/2006/relationships/hyperlink" Target="https://m.edsoo.ru/f84448dc" TargetMode="External"/><Relationship Id="rId444" Type="http://schemas.openxmlformats.org/officeDocument/2006/relationships/hyperlink" Target="https://m.edsoo.ru/f843337a" TargetMode="External"/><Relationship Id="rId486" Type="http://schemas.openxmlformats.org/officeDocument/2006/relationships/hyperlink" Target="https://m.edsoo.ru/f842fa4a" TargetMode="External"/><Relationship Id="rId43" Type="http://schemas.openxmlformats.org/officeDocument/2006/relationships/hyperlink" Target="https://m.edsoo.ru/f843639a" TargetMode="External"/><Relationship Id="rId139" Type="http://schemas.openxmlformats.org/officeDocument/2006/relationships/hyperlink" Target="https://m.edsoo.ru/f8423f9c" TargetMode="External"/><Relationship Id="rId290" Type="http://schemas.openxmlformats.org/officeDocument/2006/relationships/hyperlink" Target="https://m.edsoo.ru/f843698a" TargetMode="External"/><Relationship Id="rId304" Type="http://schemas.openxmlformats.org/officeDocument/2006/relationships/hyperlink" Target="https://m.edsoo.ru/f8437344" TargetMode="External"/><Relationship Id="rId346" Type="http://schemas.openxmlformats.org/officeDocument/2006/relationships/hyperlink" Target="https://m.edsoo.ru/f843d866" TargetMode="External"/><Relationship Id="rId388" Type="http://schemas.openxmlformats.org/officeDocument/2006/relationships/hyperlink" Target="https://m.edsoo.ru/f84423d4" TargetMode="External"/><Relationship Id="rId511" Type="http://schemas.openxmlformats.org/officeDocument/2006/relationships/hyperlink" Target="https://m.edsoo.ru/f8426238" TargetMode="External"/><Relationship Id="rId553" Type="http://schemas.openxmlformats.org/officeDocument/2006/relationships/hyperlink" Target="https://m.edsoo.ru/f84383ca" TargetMode="External"/><Relationship Id="rId609" Type="http://schemas.openxmlformats.org/officeDocument/2006/relationships/hyperlink" Target="https://m.edsoo.ru/f843d6f4" TargetMode="External"/><Relationship Id="rId85" Type="http://schemas.openxmlformats.org/officeDocument/2006/relationships/hyperlink" Target="https://m.edsoo.ru/f8429cd0" TargetMode="External"/><Relationship Id="rId150" Type="http://schemas.openxmlformats.org/officeDocument/2006/relationships/hyperlink" Target="https://m.edsoo.ru/f842163e" TargetMode="External"/><Relationship Id="rId192" Type="http://schemas.openxmlformats.org/officeDocument/2006/relationships/hyperlink" Target="https://m.edsoo.ru/f842bf44" TargetMode="External"/><Relationship Id="rId206" Type="http://schemas.openxmlformats.org/officeDocument/2006/relationships/hyperlink" Target="https://m.edsoo.ru/f842eb5e" TargetMode="External"/><Relationship Id="rId413" Type="http://schemas.openxmlformats.org/officeDocument/2006/relationships/hyperlink" Target="https://m.edsoo.ru/f84296c2" TargetMode="External"/><Relationship Id="rId595" Type="http://schemas.openxmlformats.org/officeDocument/2006/relationships/hyperlink" Target="https://m.edsoo.ru/f844157e" TargetMode="External"/><Relationship Id="rId248" Type="http://schemas.openxmlformats.org/officeDocument/2006/relationships/hyperlink" Target="https://m.edsoo.ru/f843565c" TargetMode="External"/><Relationship Id="rId455" Type="http://schemas.openxmlformats.org/officeDocument/2006/relationships/hyperlink" Target="https://m.edsoo.ru/f84252c0" TargetMode="External"/><Relationship Id="rId497" Type="http://schemas.openxmlformats.org/officeDocument/2006/relationships/hyperlink" Target="https://m.edsoo.ru/f84228ae" TargetMode="External"/><Relationship Id="rId620" Type="http://schemas.openxmlformats.org/officeDocument/2006/relationships/hyperlink" Target="https://m.edsoo.ru/f843bd72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3038" TargetMode="External"/><Relationship Id="rId315" Type="http://schemas.openxmlformats.org/officeDocument/2006/relationships/hyperlink" Target="https://m.edsoo.ru/f843ac10" TargetMode="External"/><Relationship Id="rId357" Type="http://schemas.openxmlformats.org/officeDocument/2006/relationships/hyperlink" Target="https://m.edsoo.ru/f843f7c4" TargetMode="External"/><Relationship Id="rId522" Type="http://schemas.openxmlformats.org/officeDocument/2006/relationships/hyperlink" Target="https://m.edsoo.ru/f8436b10" TargetMode="External"/><Relationship Id="rId54" Type="http://schemas.openxmlformats.org/officeDocument/2006/relationships/hyperlink" Target="https://m.edsoo.ru/f8429cd0" TargetMode="External"/><Relationship Id="rId96" Type="http://schemas.openxmlformats.org/officeDocument/2006/relationships/hyperlink" Target="https://m.edsoo.ru/f8429cd0" TargetMode="External"/><Relationship Id="rId161" Type="http://schemas.openxmlformats.org/officeDocument/2006/relationships/hyperlink" Target="https://m.edsoo.ru/f842df92" TargetMode="External"/><Relationship Id="rId217" Type="http://schemas.openxmlformats.org/officeDocument/2006/relationships/hyperlink" Target="https://m.edsoo.ru/f84313a4" TargetMode="External"/><Relationship Id="rId399" Type="http://schemas.openxmlformats.org/officeDocument/2006/relationships/hyperlink" Target="https://m.edsoo.ru/f841f50a" TargetMode="External"/><Relationship Id="rId564" Type="http://schemas.openxmlformats.org/officeDocument/2006/relationships/hyperlink" Target="https://m.edsoo.ru/f8435af8" TargetMode="External"/><Relationship Id="rId259" Type="http://schemas.openxmlformats.org/officeDocument/2006/relationships/hyperlink" Target="https://m.edsoo.ru/f8435c42" TargetMode="External"/><Relationship Id="rId424" Type="http://schemas.openxmlformats.org/officeDocument/2006/relationships/hyperlink" Target="https://m.edsoo.ru/f842c750" TargetMode="External"/><Relationship Id="rId466" Type="http://schemas.openxmlformats.org/officeDocument/2006/relationships/hyperlink" Target="https://m.edsoo.ru/f842b648" TargetMode="External"/><Relationship Id="rId23" Type="http://schemas.openxmlformats.org/officeDocument/2006/relationships/hyperlink" Target="https://m.edsoo.ru/7f410de8" TargetMode="External"/><Relationship Id="rId119" Type="http://schemas.openxmlformats.org/officeDocument/2006/relationships/hyperlink" Target="https://m.edsoo.ru/f84252c0" TargetMode="External"/><Relationship Id="rId270" Type="http://schemas.openxmlformats.org/officeDocument/2006/relationships/hyperlink" Target="https://m.edsoo.ru/f8427ef8" TargetMode="External"/><Relationship Id="rId326" Type="http://schemas.openxmlformats.org/officeDocument/2006/relationships/hyperlink" Target="https://m.edsoo.ru/f843bc28" TargetMode="External"/><Relationship Id="rId533" Type="http://schemas.openxmlformats.org/officeDocument/2006/relationships/hyperlink" Target="https://m.edsoo.ru/f843c984" TargetMode="External"/><Relationship Id="rId65" Type="http://schemas.openxmlformats.org/officeDocument/2006/relationships/hyperlink" Target="https://m.edsoo.ru/f8429cd0" TargetMode="External"/><Relationship Id="rId130" Type="http://schemas.openxmlformats.org/officeDocument/2006/relationships/hyperlink" Target="https://m.edsoo.ru/f841f35c" TargetMode="External"/><Relationship Id="rId368" Type="http://schemas.openxmlformats.org/officeDocument/2006/relationships/hyperlink" Target="https://m.edsoo.ru/f843fb98" TargetMode="External"/><Relationship Id="rId575" Type="http://schemas.openxmlformats.org/officeDocument/2006/relationships/hyperlink" Target="https://m.edsoo.ru/f84453f4" TargetMode="External"/><Relationship Id="rId172" Type="http://schemas.openxmlformats.org/officeDocument/2006/relationships/hyperlink" Target="https://m.edsoo.ru/f842730e" TargetMode="External"/><Relationship Id="rId228" Type="http://schemas.openxmlformats.org/officeDocument/2006/relationships/hyperlink" Target="https://m.edsoo.ru/f8432a1a" TargetMode="External"/><Relationship Id="rId435" Type="http://schemas.openxmlformats.org/officeDocument/2006/relationships/hyperlink" Target="https://m.edsoo.ru/f84313a4" TargetMode="External"/><Relationship Id="rId477" Type="http://schemas.openxmlformats.org/officeDocument/2006/relationships/hyperlink" Target="https://m.edsoo.ru/f842c53e" TargetMode="External"/><Relationship Id="rId600" Type="http://schemas.openxmlformats.org/officeDocument/2006/relationships/hyperlink" Target="https://m.edsoo.ru/fa251c12" TargetMode="External"/><Relationship Id="rId281" Type="http://schemas.openxmlformats.org/officeDocument/2006/relationships/hyperlink" Target="https://m.edsoo.ru/f8444bfc" TargetMode="External"/><Relationship Id="rId337" Type="http://schemas.openxmlformats.org/officeDocument/2006/relationships/hyperlink" Target="https://m.edsoo.ru/f843508a" TargetMode="External"/><Relationship Id="rId502" Type="http://schemas.openxmlformats.org/officeDocument/2006/relationships/hyperlink" Target="https://m.edsoo.ru/f8423b6e" TargetMode="External"/><Relationship Id="rId34" Type="http://schemas.openxmlformats.org/officeDocument/2006/relationships/hyperlink" Target="https://m.edsoo.ru/7f411da6" TargetMode="External"/><Relationship Id="rId76" Type="http://schemas.openxmlformats.org/officeDocument/2006/relationships/hyperlink" Target="https://m.edsoo.ru/f8429cd0" TargetMode="External"/><Relationship Id="rId141" Type="http://schemas.openxmlformats.org/officeDocument/2006/relationships/hyperlink" Target="https://m.edsoo.ru/f8420644" TargetMode="External"/><Relationship Id="rId379" Type="http://schemas.openxmlformats.org/officeDocument/2006/relationships/hyperlink" Target="https://m.edsoo.ru/f844157e" TargetMode="External"/><Relationship Id="rId544" Type="http://schemas.openxmlformats.org/officeDocument/2006/relationships/hyperlink" Target="https://m.edsoo.ru/f844052a" TargetMode="External"/><Relationship Id="rId586" Type="http://schemas.openxmlformats.org/officeDocument/2006/relationships/hyperlink" Target="https://m.edsoo.ru/f8438122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29adc" TargetMode="External"/><Relationship Id="rId239" Type="http://schemas.openxmlformats.org/officeDocument/2006/relationships/hyperlink" Target="https://m.edsoo.ru/f8433924" TargetMode="External"/><Relationship Id="rId390" Type="http://schemas.openxmlformats.org/officeDocument/2006/relationships/hyperlink" Target="https://m.edsoo.ru/f84364e4" TargetMode="External"/><Relationship Id="rId404" Type="http://schemas.openxmlformats.org/officeDocument/2006/relationships/hyperlink" Target="https://m.edsoo.ru/f84219d6" TargetMode="External"/><Relationship Id="rId446" Type="http://schemas.openxmlformats.org/officeDocument/2006/relationships/hyperlink" Target="https://m.edsoo.ru/f84343e2" TargetMode="External"/><Relationship Id="rId611" Type="http://schemas.openxmlformats.org/officeDocument/2006/relationships/hyperlink" Target="https://m.edsoo.ru/f843f67a" TargetMode="External"/><Relationship Id="rId250" Type="http://schemas.openxmlformats.org/officeDocument/2006/relationships/hyperlink" Target="https://m.edsoo.ru/f84452d2" TargetMode="External"/><Relationship Id="rId292" Type="http://schemas.openxmlformats.org/officeDocument/2006/relationships/hyperlink" Target="https://m.edsoo.ru/f8436caa" TargetMode="External"/><Relationship Id="rId306" Type="http://schemas.openxmlformats.org/officeDocument/2006/relationships/hyperlink" Target="https://m.edsoo.ru/f843a800" TargetMode="External"/><Relationship Id="rId488" Type="http://schemas.openxmlformats.org/officeDocument/2006/relationships/hyperlink" Target="https://m.edsoo.ru/f842f1f8" TargetMode="External"/><Relationship Id="rId45" Type="http://schemas.openxmlformats.org/officeDocument/2006/relationships/hyperlink" Target="https://m.edsoo.ru/f8443a04" TargetMode="External"/><Relationship Id="rId87" Type="http://schemas.openxmlformats.org/officeDocument/2006/relationships/hyperlink" Target="https://m.edsoo.ru/f8423682" TargetMode="External"/><Relationship Id="rId110" Type="http://schemas.openxmlformats.org/officeDocument/2006/relationships/hyperlink" Target="https://m.edsoo.ru/f84239ca" TargetMode="External"/><Relationship Id="rId348" Type="http://schemas.openxmlformats.org/officeDocument/2006/relationships/hyperlink" Target="https://m.edsoo.ru/f843f210" TargetMode="External"/><Relationship Id="rId513" Type="http://schemas.openxmlformats.org/officeDocument/2006/relationships/hyperlink" Target="https://m.edsoo.ru/f8433cda" TargetMode="External"/><Relationship Id="rId555" Type="http://schemas.openxmlformats.org/officeDocument/2006/relationships/hyperlink" Target="https://m.edsoo.ru/fa250a60" TargetMode="External"/><Relationship Id="rId597" Type="http://schemas.openxmlformats.org/officeDocument/2006/relationships/hyperlink" Target="https://m.edsoo.ru/f844219a" TargetMode="External"/><Relationship Id="rId152" Type="http://schemas.openxmlformats.org/officeDocument/2006/relationships/hyperlink" Target="https://m.edsoo.ru/f84219d6" TargetMode="External"/><Relationship Id="rId194" Type="http://schemas.openxmlformats.org/officeDocument/2006/relationships/hyperlink" Target="https://m.edsoo.ru/f842c32c" TargetMode="External"/><Relationship Id="rId208" Type="http://schemas.openxmlformats.org/officeDocument/2006/relationships/hyperlink" Target="https://m.edsoo.ru/f842edb6" TargetMode="External"/><Relationship Id="rId415" Type="http://schemas.openxmlformats.org/officeDocument/2006/relationships/hyperlink" Target="https://m.edsoo.ru/f842a086" TargetMode="External"/><Relationship Id="rId457" Type="http://schemas.openxmlformats.org/officeDocument/2006/relationships/hyperlink" Target="https://m.edsoo.ru/f8426dd2" TargetMode="External"/><Relationship Id="rId622" Type="http://schemas.openxmlformats.org/officeDocument/2006/relationships/fontTable" Target="fontTable.xml"/><Relationship Id="rId261" Type="http://schemas.openxmlformats.org/officeDocument/2006/relationships/hyperlink" Target="https://m.edsoo.ru/fa251244" TargetMode="External"/><Relationship Id="rId499" Type="http://schemas.openxmlformats.org/officeDocument/2006/relationships/hyperlink" Target="https://m.edsoo.ru/f8423038" TargetMode="External"/><Relationship Id="rId14" Type="http://schemas.openxmlformats.org/officeDocument/2006/relationships/hyperlink" Target="https://m.edsoo.ru/f841ebc8" TargetMode="External"/><Relationship Id="rId56" Type="http://schemas.openxmlformats.org/officeDocument/2006/relationships/hyperlink" Target="https://m.edsoo.ru/f8443a04" TargetMode="External"/><Relationship Id="rId317" Type="http://schemas.openxmlformats.org/officeDocument/2006/relationships/hyperlink" Target="https://m.edsoo.ru/f843a152" TargetMode="External"/><Relationship Id="rId359" Type="http://schemas.openxmlformats.org/officeDocument/2006/relationships/hyperlink" Target="https://m.edsoo.ru/f843fa44" TargetMode="External"/><Relationship Id="rId524" Type="http://schemas.openxmlformats.org/officeDocument/2006/relationships/hyperlink" Target="https://m.edsoo.ru/f8436ffc" TargetMode="External"/><Relationship Id="rId566" Type="http://schemas.openxmlformats.org/officeDocument/2006/relationships/hyperlink" Target="https://m.edsoo.ru/f8438e60" TargetMode="External"/><Relationship Id="rId98" Type="http://schemas.openxmlformats.org/officeDocument/2006/relationships/hyperlink" Target="https://m.edsoo.ru/f8429cd0" TargetMode="External"/><Relationship Id="rId121" Type="http://schemas.openxmlformats.org/officeDocument/2006/relationships/hyperlink" Target="https://m.edsoo.ru/f8426dd2" TargetMode="External"/><Relationship Id="rId163" Type="http://schemas.openxmlformats.org/officeDocument/2006/relationships/hyperlink" Target="https://m.edsoo.ru/f842a6b2" TargetMode="External"/><Relationship Id="rId219" Type="http://schemas.openxmlformats.org/officeDocument/2006/relationships/hyperlink" Target="https://m.edsoo.ru/f843191c" TargetMode="External"/><Relationship Id="rId370" Type="http://schemas.openxmlformats.org/officeDocument/2006/relationships/hyperlink" Target="https://m.edsoo.ru/f84400ac" TargetMode="External"/><Relationship Id="rId426" Type="http://schemas.openxmlformats.org/officeDocument/2006/relationships/hyperlink" Target="https://m.edsoo.ru/f842e758" TargetMode="External"/><Relationship Id="rId230" Type="http://schemas.openxmlformats.org/officeDocument/2006/relationships/hyperlink" Target="https://m.edsoo.ru/f843303c" TargetMode="External"/><Relationship Id="rId468" Type="http://schemas.openxmlformats.org/officeDocument/2006/relationships/hyperlink" Target="https://m.edsoo.ru/f84276d8" TargetMode="External"/><Relationship Id="rId25" Type="http://schemas.openxmlformats.org/officeDocument/2006/relationships/hyperlink" Target="https://m.edsoo.ru/7f410de8" TargetMode="External"/><Relationship Id="rId67" Type="http://schemas.openxmlformats.org/officeDocument/2006/relationships/hyperlink" Target="https://m.edsoo.ru/f8429cd0" TargetMode="External"/><Relationship Id="rId272" Type="http://schemas.openxmlformats.org/officeDocument/2006/relationships/hyperlink" Target="https://m.edsoo.ru/f8439018" TargetMode="External"/><Relationship Id="rId328" Type="http://schemas.openxmlformats.org/officeDocument/2006/relationships/hyperlink" Target="https://m.edsoo.ru/f843c984" TargetMode="External"/><Relationship Id="rId535" Type="http://schemas.openxmlformats.org/officeDocument/2006/relationships/hyperlink" Target="https://m.edsoo.ru/f843cc40" TargetMode="External"/><Relationship Id="rId577" Type="http://schemas.openxmlformats.org/officeDocument/2006/relationships/hyperlink" Target="https://m.edsoo.ru/f84456e2" TargetMode="External"/><Relationship Id="rId132" Type="http://schemas.openxmlformats.org/officeDocument/2006/relationships/hyperlink" Target="https://m.edsoo.ru/f843157a" TargetMode="External"/><Relationship Id="rId174" Type="http://schemas.openxmlformats.org/officeDocument/2006/relationships/hyperlink" Target="https://m.edsoo.ru/f8422494" TargetMode="External"/><Relationship Id="rId381" Type="http://schemas.openxmlformats.org/officeDocument/2006/relationships/hyperlink" Target="https://m.edsoo.ru/f8439306" TargetMode="External"/><Relationship Id="rId602" Type="http://schemas.openxmlformats.org/officeDocument/2006/relationships/hyperlink" Target="https://m.edsoo.ru/f84451ba" TargetMode="External"/><Relationship Id="rId241" Type="http://schemas.openxmlformats.org/officeDocument/2006/relationships/hyperlink" Target="https://m.edsoo.ru/f8434c84" TargetMode="External"/><Relationship Id="rId437" Type="http://schemas.openxmlformats.org/officeDocument/2006/relationships/hyperlink" Target="https://m.edsoo.ru/f843191c" TargetMode="External"/><Relationship Id="rId479" Type="http://schemas.openxmlformats.org/officeDocument/2006/relationships/hyperlink" Target="https://m.edsoo.ru/f842cb2e" TargetMode="External"/><Relationship Id="rId36" Type="http://schemas.openxmlformats.org/officeDocument/2006/relationships/hyperlink" Target="https://m.edsoo.ru/f843639a" TargetMode="External"/><Relationship Id="rId283" Type="http://schemas.openxmlformats.org/officeDocument/2006/relationships/hyperlink" Target="https://m.edsoo.ru/f84453f4" TargetMode="External"/><Relationship Id="rId339" Type="http://schemas.openxmlformats.org/officeDocument/2006/relationships/hyperlink" Target="https://m.edsoo.ru/f843cda8" TargetMode="External"/><Relationship Id="rId490" Type="http://schemas.openxmlformats.org/officeDocument/2006/relationships/hyperlink" Target="https://m.edsoo.ru/f84321b4" TargetMode="External"/><Relationship Id="rId504" Type="http://schemas.openxmlformats.org/officeDocument/2006/relationships/hyperlink" Target="https://m.edsoo.ru/f84250e0" TargetMode="External"/><Relationship Id="rId546" Type="http://schemas.openxmlformats.org/officeDocument/2006/relationships/hyperlink" Target="https://m.edsoo.ru/f8442b90" TargetMode="External"/><Relationship Id="rId78" Type="http://schemas.openxmlformats.org/officeDocument/2006/relationships/hyperlink" Target="https://m.edsoo.ru/f8429cd0" TargetMode="External"/><Relationship Id="rId101" Type="http://schemas.openxmlformats.org/officeDocument/2006/relationships/hyperlink" Target="https://m.edsoo.ru/f8423682" TargetMode="External"/><Relationship Id="rId143" Type="http://schemas.openxmlformats.org/officeDocument/2006/relationships/hyperlink" Target="https://m.edsoo.ru/f84209d2" TargetMode="External"/><Relationship Id="rId185" Type="http://schemas.openxmlformats.org/officeDocument/2006/relationships/hyperlink" Target="https://m.edsoo.ru/f842a086" TargetMode="External"/><Relationship Id="rId350" Type="http://schemas.openxmlformats.org/officeDocument/2006/relationships/hyperlink" Target="https://m.edsoo.ru/f8441d08" TargetMode="External"/><Relationship Id="rId406" Type="http://schemas.openxmlformats.org/officeDocument/2006/relationships/hyperlink" Target="https://m.edsoo.ru/f8421e54" TargetMode="External"/><Relationship Id="rId588" Type="http://schemas.openxmlformats.org/officeDocument/2006/relationships/hyperlink" Target="https://m.edsoo.ru/f843fa44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2fbda" TargetMode="External"/><Relationship Id="rId392" Type="http://schemas.openxmlformats.org/officeDocument/2006/relationships/hyperlink" Target="https://m.edsoo.ru/fa251d48" TargetMode="External"/><Relationship Id="rId448" Type="http://schemas.openxmlformats.org/officeDocument/2006/relationships/hyperlink" Target="https://m.edsoo.ru/f8423826" TargetMode="External"/><Relationship Id="rId613" Type="http://schemas.openxmlformats.org/officeDocument/2006/relationships/hyperlink" Target="https://m.edsoo.ru/f843966c" TargetMode="External"/><Relationship Id="rId252" Type="http://schemas.openxmlformats.org/officeDocument/2006/relationships/hyperlink" Target="https://m.edsoo.ru/f843585a" TargetMode="External"/><Relationship Id="rId294" Type="http://schemas.openxmlformats.org/officeDocument/2006/relationships/hyperlink" Target="https://m.edsoo.ru/f8445a70" TargetMode="External"/><Relationship Id="rId308" Type="http://schemas.openxmlformats.org/officeDocument/2006/relationships/hyperlink" Target="https://m.edsoo.ru/f8437344" TargetMode="External"/><Relationship Id="rId515" Type="http://schemas.openxmlformats.org/officeDocument/2006/relationships/hyperlink" Target="https://m.edsoo.ru/f843157a" TargetMode="External"/><Relationship Id="rId47" Type="http://schemas.openxmlformats.org/officeDocument/2006/relationships/hyperlink" Target="https://m.edsoo.ru/f8429cd0" TargetMode="External"/><Relationship Id="rId89" Type="http://schemas.openxmlformats.org/officeDocument/2006/relationships/hyperlink" Target="https://m.edsoo.ru/f8423682" TargetMode="External"/><Relationship Id="rId112" Type="http://schemas.openxmlformats.org/officeDocument/2006/relationships/hyperlink" Target="https://m.edsoo.ru/f8423826" TargetMode="External"/><Relationship Id="rId154" Type="http://schemas.openxmlformats.org/officeDocument/2006/relationships/hyperlink" Target="https://m.edsoo.ru/f84300e4" TargetMode="External"/><Relationship Id="rId361" Type="http://schemas.openxmlformats.org/officeDocument/2006/relationships/hyperlink" Target="https://m.edsoo.ru/f8440408" TargetMode="External"/><Relationship Id="rId557" Type="http://schemas.openxmlformats.org/officeDocument/2006/relationships/hyperlink" Target="https://m.edsoo.ru/f8441e2a" TargetMode="External"/><Relationship Id="rId599" Type="http://schemas.openxmlformats.org/officeDocument/2006/relationships/hyperlink" Target="https://m.edsoo.ru/f8443298" TargetMode="External"/><Relationship Id="rId196" Type="http://schemas.openxmlformats.org/officeDocument/2006/relationships/hyperlink" Target="https://m.edsoo.ru/f842c958" TargetMode="External"/><Relationship Id="rId417" Type="http://schemas.openxmlformats.org/officeDocument/2006/relationships/hyperlink" Target="https://m.edsoo.ru/f842b152" TargetMode="External"/><Relationship Id="rId459" Type="http://schemas.openxmlformats.org/officeDocument/2006/relationships/hyperlink" Target="https://m.edsoo.ru/f8426f80" TargetMode="External"/><Relationship Id="rId16" Type="http://schemas.openxmlformats.org/officeDocument/2006/relationships/hyperlink" Target="https://m.edsoo.ru/f841ebc8" TargetMode="External"/><Relationship Id="rId221" Type="http://schemas.openxmlformats.org/officeDocument/2006/relationships/hyperlink" Target="https://m.edsoo.ru/f8431b06" TargetMode="External"/><Relationship Id="rId263" Type="http://schemas.openxmlformats.org/officeDocument/2006/relationships/hyperlink" Target="https://m.edsoo.ru/fa2513de" TargetMode="External"/><Relationship Id="rId319" Type="http://schemas.openxmlformats.org/officeDocument/2006/relationships/hyperlink" Target="https://m.edsoo.ru/f84401e2" TargetMode="External"/><Relationship Id="rId470" Type="http://schemas.openxmlformats.org/officeDocument/2006/relationships/hyperlink" Target="https://m.edsoo.ru/f8426080" TargetMode="External"/><Relationship Id="rId526" Type="http://schemas.openxmlformats.org/officeDocument/2006/relationships/hyperlink" Target="https://m.edsoo.ru/f8436e12" TargetMode="External"/><Relationship Id="rId58" Type="http://schemas.openxmlformats.org/officeDocument/2006/relationships/hyperlink" Target="https://m.edsoo.ru/f8423682" TargetMode="External"/><Relationship Id="rId123" Type="http://schemas.openxmlformats.org/officeDocument/2006/relationships/hyperlink" Target="https://m.edsoo.ru/f8426f80" TargetMode="External"/><Relationship Id="rId330" Type="http://schemas.openxmlformats.org/officeDocument/2006/relationships/hyperlink" Target="https://m.edsoo.ru/f843b67e" TargetMode="External"/><Relationship Id="rId568" Type="http://schemas.openxmlformats.org/officeDocument/2006/relationships/hyperlink" Target="https://m.edsoo.ru/f8443c3e" TargetMode="External"/><Relationship Id="rId165" Type="http://schemas.openxmlformats.org/officeDocument/2006/relationships/hyperlink" Target="https://m.edsoo.ru/f842b42c" TargetMode="External"/><Relationship Id="rId372" Type="http://schemas.openxmlformats.org/officeDocument/2006/relationships/hyperlink" Target="https://m.edsoo.ru/f843bd72" TargetMode="External"/><Relationship Id="rId428" Type="http://schemas.openxmlformats.org/officeDocument/2006/relationships/hyperlink" Target="https://m.edsoo.ru/f842eb5e" TargetMode="External"/><Relationship Id="rId232" Type="http://schemas.openxmlformats.org/officeDocument/2006/relationships/hyperlink" Target="https://m.edsoo.ru/f843337a" TargetMode="External"/><Relationship Id="rId274" Type="http://schemas.openxmlformats.org/officeDocument/2006/relationships/hyperlink" Target="https://m.edsoo.ru/f84391a8" TargetMode="External"/><Relationship Id="rId481" Type="http://schemas.openxmlformats.org/officeDocument/2006/relationships/hyperlink" Target="https://m.edsoo.ru/f842d47a" TargetMode="External"/><Relationship Id="rId27" Type="http://schemas.openxmlformats.org/officeDocument/2006/relationships/hyperlink" Target="https://m.edsoo.ru/7f410de8" TargetMode="External"/><Relationship Id="rId69" Type="http://schemas.openxmlformats.org/officeDocument/2006/relationships/hyperlink" Target="https://m.edsoo.ru/f8423682" TargetMode="External"/><Relationship Id="rId134" Type="http://schemas.openxmlformats.org/officeDocument/2006/relationships/hyperlink" Target="https://m.edsoo.ru/f84437ca" TargetMode="External"/><Relationship Id="rId537" Type="http://schemas.openxmlformats.org/officeDocument/2006/relationships/hyperlink" Target="https://m.edsoo.ru/f843cefc" TargetMode="External"/><Relationship Id="rId579" Type="http://schemas.openxmlformats.org/officeDocument/2006/relationships/hyperlink" Target="https://m.edsoo.ru/f84371d2" TargetMode="External"/><Relationship Id="rId80" Type="http://schemas.openxmlformats.org/officeDocument/2006/relationships/hyperlink" Target="https://m.edsoo.ru/f8429cd0" TargetMode="External"/><Relationship Id="rId155" Type="http://schemas.openxmlformats.org/officeDocument/2006/relationships/hyperlink" Target="https://m.edsoo.ru/f84220ca" TargetMode="External"/><Relationship Id="rId176" Type="http://schemas.openxmlformats.org/officeDocument/2006/relationships/hyperlink" Target="https://m.edsoo.ru/f8428aec" TargetMode="External"/><Relationship Id="rId197" Type="http://schemas.openxmlformats.org/officeDocument/2006/relationships/hyperlink" Target="https://m.edsoo.ru/f842cb2e" TargetMode="External"/><Relationship Id="rId341" Type="http://schemas.openxmlformats.org/officeDocument/2006/relationships/hyperlink" Target="https://m.edsoo.ru/f843d05a" TargetMode="External"/><Relationship Id="rId362" Type="http://schemas.openxmlformats.org/officeDocument/2006/relationships/hyperlink" Target="https://m.edsoo.ru/f844052a" TargetMode="External"/><Relationship Id="rId383" Type="http://schemas.openxmlformats.org/officeDocument/2006/relationships/hyperlink" Target="https://m.edsoo.ru/f843d9e2" TargetMode="External"/><Relationship Id="rId418" Type="http://schemas.openxmlformats.org/officeDocument/2006/relationships/hyperlink" Target="https://m.edsoo.ru/f842b878" TargetMode="External"/><Relationship Id="rId439" Type="http://schemas.openxmlformats.org/officeDocument/2006/relationships/hyperlink" Target="https://m.edsoo.ru/f8432768" TargetMode="External"/><Relationship Id="rId590" Type="http://schemas.openxmlformats.org/officeDocument/2006/relationships/hyperlink" Target="https://m.edsoo.ru/f8440732" TargetMode="External"/><Relationship Id="rId604" Type="http://schemas.openxmlformats.org/officeDocument/2006/relationships/hyperlink" Target="https://m.edsoo.ru/fa251adc" TargetMode="External"/><Relationship Id="rId201" Type="http://schemas.openxmlformats.org/officeDocument/2006/relationships/hyperlink" Target="https://m.edsoo.ru/f842d682" TargetMode="External"/><Relationship Id="rId222" Type="http://schemas.openxmlformats.org/officeDocument/2006/relationships/hyperlink" Target="https://m.edsoo.ru/f843233a" TargetMode="External"/><Relationship Id="rId243" Type="http://schemas.openxmlformats.org/officeDocument/2006/relationships/hyperlink" Target="https://m.edsoo.ru/f8425cca" TargetMode="External"/><Relationship Id="rId264" Type="http://schemas.openxmlformats.org/officeDocument/2006/relationships/hyperlink" Target="https://m.edsoo.ru/f84359a4" TargetMode="External"/><Relationship Id="rId285" Type="http://schemas.openxmlformats.org/officeDocument/2006/relationships/hyperlink" Target="https://m.edsoo.ru/f84391a8" TargetMode="External"/><Relationship Id="rId450" Type="http://schemas.openxmlformats.org/officeDocument/2006/relationships/hyperlink" Target="https://m.edsoo.ru/f8423682" TargetMode="External"/><Relationship Id="rId471" Type="http://schemas.openxmlformats.org/officeDocument/2006/relationships/hyperlink" Target="https://m.edsoo.ru/f842da88" TargetMode="External"/><Relationship Id="rId506" Type="http://schemas.openxmlformats.org/officeDocument/2006/relationships/hyperlink" Target="https://m.edsoo.ru/f8423272" TargetMode="External"/><Relationship Id="rId17" Type="http://schemas.openxmlformats.org/officeDocument/2006/relationships/hyperlink" Target="https://m.edsoo.ru/f841ebc8" TargetMode="External"/><Relationship Id="rId38" Type="http://schemas.openxmlformats.org/officeDocument/2006/relationships/hyperlink" Target="https://m.edsoo.ru/f843639a" TargetMode="External"/><Relationship Id="rId59" Type="http://schemas.openxmlformats.org/officeDocument/2006/relationships/hyperlink" Target="https://m.edsoo.ru/f8443a04" TargetMode="External"/><Relationship Id="rId103" Type="http://schemas.openxmlformats.org/officeDocument/2006/relationships/hyperlink" Target="https://m.edsoo.ru/f841ebc8" TargetMode="External"/><Relationship Id="rId124" Type="http://schemas.openxmlformats.org/officeDocument/2006/relationships/hyperlink" Target="https://m.edsoo.ru/f8422ac0" TargetMode="External"/><Relationship Id="rId310" Type="http://schemas.openxmlformats.org/officeDocument/2006/relationships/hyperlink" Target="https://m.edsoo.ru/f843a2c4" TargetMode="External"/><Relationship Id="rId492" Type="http://schemas.openxmlformats.org/officeDocument/2006/relationships/hyperlink" Target="https://m.edsoo.ru/f843233a" TargetMode="External"/><Relationship Id="rId527" Type="http://schemas.openxmlformats.org/officeDocument/2006/relationships/hyperlink" Target="https://m.edsoo.ru/f843a800" TargetMode="External"/><Relationship Id="rId548" Type="http://schemas.openxmlformats.org/officeDocument/2006/relationships/hyperlink" Target="https://m.edsoo.ru/f843db72" TargetMode="External"/><Relationship Id="rId569" Type="http://schemas.openxmlformats.org/officeDocument/2006/relationships/hyperlink" Target="https://m.edsoo.ru/f8443ee6" TargetMode="External"/><Relationship Id="rId70" Type="http://schemas.openxmlformats.org/officeDocument/2006/relationships/hyperlink" Target="https://m.edsoo.ru/f8429cd0" TargetMode="External"/><Relationship Id="rId91" Type="http://schemas.openxmlformats.org/officeDocument/2006/relationships/hyperlink" Target="https://m.edsoo.ru/f8423682" TargetMode="External"/><Relationship Id="rId145" Type="http://schemas.openxmlformats.org/officeDocument/2006/relationships/hyperlink" Target="https://m.edsoo.ru/f84234ca" TargetMode="External"/><Relationship Id="rId166" Type="http://schemas.openxmlformats.org/officeDocument/2006/relationships/hyperlink" Target="https://m.edsoo.ru/f842b648" TargetMode="External"/><Relationship Id="rId187" Type="http://schemas.openxmlformats.org/officeDocument/2006/relationships/hyperlink" Target="https://m.edsoo.ru/f842b152" TargetMode="External"/><Relationship Id="rId331" Type="http://schemas.openxmlformats.org/officeDocument/2006/relationships/hyperlink" Target="https://m.edsoo.ru/f843caec" TargetMode="External"/><Relationship Id="rId352" Type="http://schemas.openxmlformats.org/officeDocument/2006/relationships/hyperlink" Target="https://m.edsoo.ru/f8435378" TargetMode="External"/><Relationship Id="rId373" Type="http://schemas.openxmlformats.org/officeDocument/2006/relationships/hyperlink" Target="https://m.edsoo.ru/f844179a" TargetMode="External"/><Relationship Id="rId394" Type="http://schemas.openxmlformats.org/officeDocument/2006/relationships/hyperlink" Target="https://m.edsoo.ru/f841ef9" TargetMode="External"/><Relationship Id="rId408" Type="http://schemas.openxmlformats.org/officeDocument/2006/relationships/hyperlink" Target="https://m.edsoo.ru/f84222d2" TargetMode="External"/><Relationship Id="rId429" Type="http://schemas.openxmlformats.org/officeDocument/2006/relationships/hyperlink" Target="https://m.edsoo.ru/f842edb6" TargetMode="External"/><Relationship Id="rId580" Type="http://schemas.openxmlformats.org/officeDocument/2006/relationships/hyperlink" Target="https://m.edsoo.ru/f8437344" TargetMode="External"/><Relationship Id="rId615" Type="http://schemas.openxmlformats.org/officeDocument/2006/relationships/hyperlink" Target="https://m.edsoo.ru/f8441466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2fa4a" TargetMode="External"/><Relationship Id="rId233" Type="http://schemas.openxmlformats.org/officeDocument/2006/relationships/hyperlink" Target="https://m.edsoo.ru/f8433e88" TargetMode="External"/><Relationship Id="rId254" Type="http://schemas.openxmlformats.org/officeDocument/2006/relationships/hyperlink" Target="https://m.edsoo.ru/f8437a56" TargetMode="External"/><Relationship Id="rId440" Type="http://schemas.openxmlformats.org/officeDocument/2006/relationships/hyperlink" Target="https://m.edsoo.ru/f8432a1a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43a04" TargetMode="External"/><Relationship Id="rId114" Type="http://schemas.openxmlformats.org/officeDocument/2006/relationships/hyperlink" Target="https://m.edsoo.ru/f8423682" TargetMode="External"/><Relationship Id="rId275" Type="http://schemas.openxmlformats.org/officeDocument/2006/relationships/hyperlink" Target="https://m.edsoo.ru/f84391a8" TargetMode="External"/><Relationship Id="rId296" Type="http://schemas.openxmlformats.org/officeDocument/2006/relationships/hyperlink" Target="https://m.edsoo.ru/f84383ca" TargetMode="External"/><Relationship Id="rId300" Type="http://schemas.openxmlformats.org/officeDocument/2006/relationships/hyperlink" Target="https://m.edsoo.ru/f8439a86" TargetMode="External"/><Relationship Id="rId461" Type="http://schemas.openxmlformats.org/officeDocument/2006/relationships/hyperlink" Target="https://m.edsoo.ru/f8428c7c" TargetMode="External"/><Relationship Id="rId482" Type="http://schemas.openxmlformats.org/officeDocument/2006/relationships/hyperlink" Target="https://m.edsoo.ru/f842e38e" TargetMode="External"/><Relationship Id="rId517" Type="http://schemas.openxmlformats.org/officeDocument/2006/relationships/hyperlink" Target="https://m.edsoo.ru/f843639a" TargetMode="External"/><Relationship Id="rId538" Type="http://schemas.openxmlformats.org/officeDocument/2006/relationships/hyperlink" Target="https://m.edsoo.ru/f843d866" TargetMode="External"/><Relationship Id="rId559" Type="http://schemas.openxmlformats.org/officeDocument/2006/relationships/hyperlink" Target="https://m.edsoo.ru/f844369e" TargetMode="External"/><Relationship Id="rId60" Type="http://schemas.openxmlformats.org/officeDocument/2006/relationships/hyperlink" Target="https://m.edsoo.ru/f8429cd0" TargetMode="External"/><Relationship Id="rId81" Type="http://schemas.openxmlformats.org/officeDocument/2006/relationships/hyperlink" Target="https://m.edsoo.ru/f8423682" TargetMode="External"/><Relationship Id="rId135" Type="http://schemas.openxmlformats.org/officeDocument/2006/relationships/hyperlink" Target="https://m.edsoo.ru/f8421468" TargetMode="External"/><Relationship Id="rId156" Type="http://schemas.openxmlformats.org/officeDocument/2006/relationships/hyperlink" Target="https://m.edsoo.ru/f8426238" TargetMode="External"/><Relationship Id="rId177" Type="http://schemas.openxmlformats.org/officeDocument/2006/relationships/hyperlink" Target="https://m.edsoo.ru/f842c750" TargetMode="External"/><Relationship Id="rId198" Type="http://schemas.openxmlformats.org/officeDocument/2006/relationships/hyperlink" Target="https://m.edsoo.ru/f842d240" TargetMode="External"/><Relationship Id="rId321" Type="http://schemas.openxmlformats.org/officeDocument/2006/relationships/hyperlink" Target="https://m.edsoo.ru/f843ae9a" TargetMode="External"/><Relationship Id="rId342" Type="http://schemas.openxmlformats.org/officeDocument/2006/relationships/hyperlink" Target="https://m.edsoo.ru/f843d424" TargetMode="External"/><Relationship Id="rId363" Type="http://schemas.openxmlformats.org/officeDocument/2006/relationships/hyperlink" Target="https://m.edsoo.ru/f84410a6" TargetMode="External"/><Relationship Id="rId384" Type="http://schemas.openxmlformats.org/officeDocument/2006/relationships/hyperlink" Target="https://m.edsoo.ru/f84424ec" TargetMode="External"/><Relationship Id="rId419" Type="http://schemas.openxmlformats.org/officeDocument/2006/relationships/hyperlink" Target="https://m.edsoo.ru/f842a23e" TargetMode="External"/><Relationship Id="rId570" Type="http://schemas.openxmlformats.org/officeDocument/2006/relationships/hyperlink" Target="https://m.edsoo.ru/f8443dc4" TargetMode="External"/><Relationship Id="rId591" Type="http://schemas.openxmlformats.org/officeDocument/2006/relationships/hyperlink" Target="https://m.edsoo.ru/f844087c" TargetMode="External"/><Relationship Id="rId605" Type="http://schemas.openxmlformats.org/officeDocument/2006/relationships/hyperlink" Target="https://m.edsoo.ru/f84437ca" TargetMode="External"/><Relationship Id="rId202" Type="http://schemas.openxmlformats.org/officeDocument/2006/relationships/hyperlink" Target="https://m.edsoo.ru/f842e56e" TargetMode="External"/><Relationship Id="rId223" Type="http://schemas.openxmlformats.org/officeDocument/2006/relationships/hyperlink" Target="https://m.edsoo.ru/f84324ac" TargetMode="External"/><Relationship Id="rId244" Type="http://schemas.openxmlformats.org/officeDocument/2006/relationships/hyperlink" Target="https://m.edsoo.ru/f8425ea0" TargetMode="External"/><Relationship Id="rId430" Type="http://schemas.openxmlformats.org/officeDocument/2006/relationships/hyperlink" Target="https://m.edsoo.ru/f842f3a6" TargetMode="External"/><Relationship Id="rId18" Type="http://schemas.openxmlformats.org/officeDocument/2006/relationships/hyperlink" Target="https://m.edsoo.ru/f8421238" TargetMode="External"/><Relationship Id="rId39" Type="http://schemas.openxmlformats.org/officeDocument/2006/relationships/hyperlink" Target="https://m.edsoo.ru/f843639a" TargetMode="External"/><Relationship Id="rId265" Type="http://schemas.openxmlformats.org/officeDocument/2006/relationships/hyperlink" Target="https://m.edsoo.ru/f8441466" TargetMode="External"/><Relationship Id="rId286" Type="http://schemas.openxmlformats.org/officeDocument/2006/relationships/hyperlink" Target="https://m.edsoo.ru/f843876c" TargetMode="External"/><Relationship Id="rId451" Type="http://schemas.openxmlformats.org/officeDocument/2006/relationships/hyperlink" Target="https://m.edsoo.ru/f8423d3a" TargetMode="External"/><Relationship Id="rId472" Type="http://schemas.openxmlformats.org/officeDocument/2006/relationships/hyperlink" Target="https://m.edsoo.ru/f842a6b2" TargetMode="External"/><Relationship Id="rId493" Type="http://schemas.openxmlformats.org/officeDocument/2006/relationships/hyperlink" Target="https://m.edsoo.ru/f8433af0" TargetMode="External"/><Relationship Id="rId507" Type="http://schemas.openxmlformats.org/officeDocument/2006/relationships/hyperlink" Target="https://m.edsoo.ru/f8424f28" TargetMode="External"/><Relationship Id="rId528" Type="http://schemas.openxmlformats.org/officeDocument/2006/relationships/hyperlink" Target="https://m.edsoo.ru/f8439ff4" TargetMode="External"/><Relationship Id="rId549" Type="http://schemas.openxmlformats.org/officeDocument/2006/relationships/hyperlink" Target="https://m.edsoo.ru/f844304a" TargetMode="External"/><Relationship Id="rId50" Type="http://schemas.openxmlformats.org/officeDocument/2006/relationships/hyperlink" Target="https://m.edsoo.ru/f8443a04" TargetMode="External"/><Relationship Id="rId104" Type="http://schemas.openxmlformats.org/officeDocument/2006/relationships/hyperlink" Target="https://m.edsoo.ru/f84228ae" TargetMode="External"/><Relationship Id="rId125" Type="http://schemas.openxmlformats.org/officeDocument/2006/relationships/hyperlink" Target="https://m.edsoo.ru/f844436e" TargetMode="External"/><Relationship Id="rId146" Type="http://schemas.openxmlformats.org/officeDocument/2006/relationships/hyperlink" Target="https://m.edsoo.ru/f8421800" TargetMode="External"/><Relationship Id="rId167" Type="http://schemas.openxmlformats.org/officeDocument/2006/relationships/hyperlink" Target="https://m.edsoo.ru/f8423f9c" TargetMode="External"/><Relationship Id="rId188" Type="http://schemas.openxmlformats.org/officeDocument/2006/relationships/hyperlink" Target="https://m.edsoo.ru/f842b878" TargetMode="External"/><Relationship Id="rId311" Type="http://schemas.openxmlformats.org/officeDocument/2006/relationships/hyperlink" Target="https://m.edsoo.ru/f843a67a" TargetMode="External"/><Relationship Id="rId332" Type="http://schemas.openxmlformats.org/officeDocument/2006/relationships/hyperlink" Target="https://m.edsoo.ru/f843c42a" TargetMode="External"/><Relationship Id="rId353" Type="http://schemas.openxmlformats.org/officeDocument/2006/relationships/hyperlink" Target="https://m.edsoo.ru/f84354ea" TargetMode="External"/><Relationship Id="rId374" Type="http://schemas.openxmlformats.org/officeDocument/2006/relationships/hyperlink" Target="https://m.edsoo.ru/f8442078" TargetMode="External"/><Relationship Id="rId395" Type="http://schemas.openxmlformats.org/officeDocument/2006/relationships/hyperlink" Target="https://m.edsoo.ru/f841fb4a" TargetMode="External"/><Relationship Id="rId409" Type="http://schemas.openxmlformats.org/officeDocument/2006/relationships/hyperlink" Target="https://m.edsoo.ru/f84284ac" TargetMode="External"/><Relationship Id="rId560" Type="http://schemas.openxmlformats.org/officeDocument/2006/relationships/hyperlink" Target="https://m.edsoo.ru/f84437ca" TargetMode="External"/><Relationship Id="rId581" Type="http://schemas.openxmlformats.org/officeDocument/2006/relationships/hyperlink" Target="https://m.edsoo.ru/f84374ac" TargetMode="External"/><Relationship Id="rId71" Type="http://schemas.openxmlformats.org/officeDocument/2006/relationships/hyperlink" Target="https://m.edsoo.ru/f8423682" TargetMode="External"/><Relationship Id="rId92" Type="http://schemas.openxmlformats.org/officeDocument/2006/relationships/hyperlink" Target="https://m.edsoo.ru/f8429cd0" TargetMode="External"/><Relationship Id="rId213" Type="http://schemas.openxmlformats.org/officeDocument/2006/relationships/hyperlink" Target="https://m.edsoo.ru/f842fea0" TargetMode="External"/><Relationship Id="rId234" Type="http://schemas.openxmlformats.org/officeDocument/2006/relationships/hyperlink" Target="https://m.edsoo.ru/f8434072" TargetMode="External"/><Relationship Id="rId420" Type="http://schemas.openxmlformats.org/officeDocument/2006/relationships/hyperlink" Target="https://m.edsoo.ru/f842ba62" TargetMode="External"/><Relationship Id="rId616" Type="http://schemas.openxmlformats.org/officeDocument/2006/relationships/hyperlink" Target="https://m.edsoo.ru/f8441f4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da6" TargetMode="External"/><Relationship Id="rId255" Type="http://schemas.openxmlformats.org/officeDocument/2006/relationships/hyperlink" Target="https://m.edsoo.ru/f8443586" TargetMode="External"/><Relationship Id="rId276" Type="http://schemas.openxmlformats.org/officeDocument/2006/relationships/hyperlink" Target="https://m.edsoo.ru/f844436e" TargetMode="External"/><Relationship Id="rId297" Type="http://schemas.openxmlformats.org/officeDocument/2006/relationships/hyperlink" Target="https://m.edsoo.ru/f844304a" TargetMode="External"/><Relationship Id="rId441" Type="http://schemas.openxmlformats.org/officeDocument/2006/relationships/hyperlink" Target="https://m.edsoo.ru/f8432d80" TargetMode="External"/><Relationship Id="rId462" Type="http://schemas.openxmlformats.org/officeDocument/2006/relationships/hyperlink" Target="https://m.edsoo.ru/f8422494" TargetMode="External"/><Relationship Id="rId483" Type="http://schemas.openxmlformats.org/officeDocument/2006/relationships/hyperlink" Target="https://m.edsoo.ru/f842d682" TargetMode="External"/><Relationship Id="rId518" Type="http://schemas.openxmlformats.org/officeDocument/2006/relationships/hyperlink" Target="https://m.edsoo.ru/f84364e4" TargetMode="External"/><Relationship Id="rId539" Type="http://schemas.openxmlformats.org/officeDocument/2006/relationships/hyperlink" Target="https://m.edsoo.ru/f843dce4" TargetMode="External"/><Relationship Id="rId40" Type="http://schemas.openxmlformats.org/officeDocument/2006/relationships/hyperlink" Target="https://m.edsoo.ru/f843639a" TargetMode="External"/><Relationship Id="rId115" Type="http://schemas.openxmlformats.org/officeDocument/2006/relationships/hyperlink" Target="https://m.edsoo.ru/f8423d3a" TargetMode="External"/><Relationship Id="rId136" Type="http://schemas.openxmlformats.org/officeDocument/2006/relationships/hyperlink" Target="https://m.edsoo.ru/f841fb4a" TargetMode="External"/><Relationship Id="rId157" Type="http://schemas.openxmlformats.org/officeDocument/2006/relationships/hyperlink" Target="https://m.edsoo.ru/f8421e54" TargetMode="External"/><Relationship Id="rId178" Type="http://schemas.openxmlformats.org/officeDocument/2006/relationships/hyperlink" Target="https://m.edsoo.ru/f84296c2" TargetMode="External"/><Relationship Id="rId301" Type="http://schemas.openxmlformats.org/officeDocument/2006/relationships/hyperlink" Target="https://m.edsoo.ru/f8439ff4" TargetMode="External"/><Relationship Id="rId322" Type="http://schemas.openxmlformats.org/officeDocument/2006/relationships/hyperlink" Target="https://m.edsoo.ru/f843afda" TargetMode="External"/><Relationship Id="rId343" Type="http://schemas.openxmlformats.org/officeDocument/2006/relationships/hyperlink" Target="https://m.edsoo.ru/f843d5a0" TargetMode="External"/><Relationship Id="rId364" Type="http://schemas.openxmlformats.org/officeDocument/2006/relationships/hyperlink" Target="https://m.edsoo.ru/f8440732" TargetMode="External"/><Relationship Id="rId550" Type="http://schemas.openxmlformats.org/officeDocument/2006/relationships/hyperlink" Target="https://m.edsoo.ru/f8443180" TargetMode="External"/><Relationship Id="rId61" Type="http://schemas.openxmlformats.org/officeDocument/2006/relationships/hyperlink" Target="https://m.edsoo.ru/f8423682" TargetMode="External"/><Relationship Id="rId82" Type="http://schemas.openxmlformats.org/officeDocument/2006/relationships/hyperlink" Target="https://m.edsoo.ru/f8423682" TargetMode="External"/><Relationship Id="rId199" Type="http://schemas.openxmlformats.org/officeDocument/2006/relationships/hyperlink" Target="https://m.edsoo.ru/f842d47a" TargetMode="External"/><Relationship Id="rId203" Type="http://schemas.openxmlformats.org/officeDocument/2006/relationships/hyperlink" Target="https://m.edsoo.ru/f842d894" TargetMode="External"/><Relationship Id="rId385" Type="http://schemas.openxmlformats.org/officeDocument/2006/relationships/hyperlink" Target="https://m.edsoo.ru/fa251c12" TargetMode="External"/><Relationship Id="rId571" Type="http://schemas.openxmlformats.org/officeDocument/2006/relationships/hyperlink" Target="https://m.edsoo.ru/f844436e" TargetMode="External"/><Relationship Id="rId592" Type="http://schemas.openxmlformats.org/officeDocument/2006/relationships/hyperlink" Target="https://m.edsoo.ru/f8441d08" TargetMode="External"/><Relationship Id="rId606" Type="http://schemas.openxmlformats.org/officeDocument/2006/relationships/hyperlink" Target="https://m.edsoo.ru/f843508a" TargetMode="External"/><Relationship Id="rId19" Type="http://schemas.openxmlformats.org/officeDocument/2006/relationships/hyperlink" Target="https://m.edsoo.ru/f841ebc8" TargetMode="External"/><Relationship Id="rId224" Type="http://schemas.openxmlformats.org/officeDocument/2006/relationships/hyperlink" Target="https://m.edsoo.ru/f843260a" TargetMode="External"/><Relationship Id="rId245" Type="http://schemas.openxmlformats.org/officeDocument/2006/relationships/hyperlink" Target="https://m.edsoo.ru/f8434dd8" TargetMode="External"/><Relationship Id="rId266" Type="http://schemas.openxmlformats.org/officeDocument/2006/relationships/hyperlink" Target="https://m.edsoo.ru/fa251244" TargetMode="External"/><Relationship Id="rId287" Type="http://schemas.openxmlformats.org/officeDocument/2006/relationships/hyperlink" Target="https://m.edsoo.ru/f8436656" TargetMode="External"/><Relationship Id="rId410" Type="http://schemas.openxmlformats.org/officeDocument/2006/relationships/hyperlink" Target="https://m.edsoo.ru/f8428aec" TargetMode="External"/><Relationship Id="rId431" Type="http://schemas.openxmlformats.org/officeDocument/2006/relationships/hyperlink" Target="https://m.edsoo.ru/f842fbda" TargetMode="External"/><Relationship Id="rId452" Type="http://schemas.openxmlformats.org/officeDocument/2006/relationships/hyperlink" Target="https://m.edsoo.ru/f84248ca" TargetMode="External"/><Relationship Id="rId473" Type="http://schemas.openxmlformats.org/officeDocument/2006/relationships/hyperlink" Target="https://m.edsoo.ru/f842a6b2" TargetMode="External"/><Relationship Id="rId494" Type="http://schemas.openxmlformats.org/officeDocument/2006/relationships/hyperlink" Target="https://m.edsoo.ru/f8434784" TargetMode="External"/><Relationship Id="rId508" Type="http://schemas.openxmlformats.org/officeDocument/2006/relationships/hyperlink" Target="https://m.edsoo.ru/f84234ca" TargetMode="External"/><Relationship Id="rId529" Type="http://schemas.openxmlformats.org/officeDocument/2006/relationships/hyperlink" Target="https://m.edsoo.ru/f843ac10" TargetMode="External"/><Relationship Id="rId30" Type="http://schemas.openxmlformats.org/officeDocument/2006/relationships/hyperlink" Target="https://m.edsoo.ru/7f411da6" TargetMode="External"/><Relationship Id="rId105" Type="http://schemas.openxmlformats.org/officeDocument/2006/relationships/hyperlink" Target="https://m.edsoo.ru/f8422d40" TargetMode="External"/><Relationship Id="rId126" Type="http://schemas.openxmlformats.org/officeDocument/2006/relationships/hyperlink" Target="https://m.edsoo.ru/f8444bfc" TargetMode="External"/><Relationship Id="rId147" Type="http://schemas.openxmlformats.org/officeDocument/2006/relationships/hyperlink" Target="https://m.edsoo.ru/f8421238" TargetMode="External"/><Relationship Id="rId168" Type="http://schemas.openxmlformats.org/officeDocument/2006/relationships/hyperlink" Target="https://m.edsoo.ru/f8424190" TargetMode="External"/><Relationship Id="rId312" Type="http://schemas.openxmlformats.org/officeDocument/2006/relationships/hyperlink" Target="https://m.edsoo.ru/f843a95e" TargetMode="External"/><Relationship Id="rId333" Type="http://schemas.openxmlformats.org/officeDocument/2006/relationships/hyperlink" Target="https://m.edsoo.ru/f843c42a" TargetMode="External"/><Relationship Id="rId354" Type="http://schemas.openxmlformats.org/officeDocument/2006/relationships/hyperlink" Target="https://m.edsoo.ru/f84422b2" TargetMode="External"/><Relationship Id="rId540" Type="http://schemas.openxmlformats.org/officeDocument/2006/relationships/hyperlink" Target="https://m.edsoo.ru/f843f210" TargetMode="External"/><Relationship Id="rId51" Type="http://schemas.openxmlformats.org/officeDocument/2006/relationships/hyperlink" Target="https://m.edsoo.ru/f8443a04" TargetMode="External"/><Relationship Id="rId72" Type="http://schemas.openxmlformats.org/officeDocument/2006/relationships/hyperlink" Target="https://m.edsoo.ru/f8429cd0" TargetMode="External"/><Relationship Id="rId93" Type="http://schemas.openxmlformats.org/officeDocument/2006/relationships/hyperlink" Target="https://m.edsoo.ru/f8423682" TargetMode="External"/><Relationship Id="rId189" Type="http://schemas.openxmlformats.org/officeDocument/2006/relationships/hyperlink" Target="https://m.edsoo.ru/f8430904" TargetMode="External"/><Relationship Id="rId375" Type="http://schemas.openxmlformats.org/officeDocument/2006/relationships/hyperlink" Target="https://m.edsoo.ru/f8442cb2" TargetMode="External"/><Relationship Id="rId396" Type="http://schemas.openxmlformats.org/officeDocument/2006/relationships/hyperlink" Target="https://m.edsoo.ru/f841f168" TargetMode="External"/><Relationship Id="rId561" Type="http://schemas.openxmlformats.org/officeDocument/2006/relationships/hyperlink" Target="https://m.edsoo.ru/fa251244" TargetMode="External"/><Relationship Id="rId582" Type="http://schemas.openxmlformats.org/officeDocument/2006/relationships/hyperlink" Target="https://m.edsoo.ru/f843a67a" TargetMode="External"/><Relationship Id="rId617" Type="http://schemas.openxmlformats.org/officeDocument/2006/relationships/hyperlink" Target="https://m.edsoo.ru/f843aabc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8430332" TargetMode="External"/><Relationship Id="rId235" Type="http://schemas.openxmlformats.org/officeDocument/2006/relationships/hyperlink" Target="https://m.edsoo.ru/f843422a" TargetMode="External"/><Relationship Id="rId256" Type="http://schemas.openxmlformats.org/officeDocument/2006/relationships/hyperlink" Target="https://m.edsoo.ru/f8443a04" TargetMode="External"/><Relationship Id="rId277" Type="http://schemas.openxmlformats.org/officeDocument/2006/relationships/hyperlink" Target="https://m.edsoo.ru/f84445f8" TargetMode="External"/><Relationship Id="rId298" Type="http://schemas.openxmlformats.org/officeDocument/2006/relationships/hyperlink" Target="https://m.edsoo.ru/f8443180" TargetMode="External"/><Relationship Id="rId400" Type="http://schemas.openxmlformats.org/officeDocument/2006/relationships/hyperlink" Target="https://m.edsoo.ru/f841f35c" TargetMode="External"/><Relationship Id="rId421" Type="http://schemas.openxmlformats.org/officeDocument/2006/relationships/hyperlink" Target="https://m.edsoo.ru/f842bd28" TargetMode="External"/><Relationship Id="rId442" Type="http://schemas.openxmlformats.org/officeDocument/2006/relationships/hyperlink" Target="https://m.edsoo.ru/f843303c" TargetMode="External"/><Relationship Id="rId463" Type="http://schemas.openxmlformats.org/officeDocument/2006/relationships/hyperlink" Target="https://m.edsoo.ru/f8425cca" TargetMode="External"/><Relationship Id="rId484" Type="http://schemas.openxmlformats.org/officeDocument/2006/relationships/hyperlink" Target="https://m.edsoo.ru/f842d894" TargetMode="External"/><Relationship Id="rId519" Type="http://schemas.openxmlformats.org/officeDocument/2006/relationships/hyperlink" Target="https://m.edsoo.ru/f8436818" TargetMode="External"/><Relationship Id="rId116" Type="http://schemas.openxmlformats.org/officeDocument/2006/relationships/hyperlink" Target="https://m.edsoo.ru/f84248ca" TargetMode="External"/><Relationship Id="rId137" Type="http://schemas.openxmlformats.org/officeDocument/2006/relationships/hyperlink" Target="https://m.edsoo.ru/f841fe24" TargetMode="External"/><Relationship Id="rId158" Type="http://schemas.openxmlformats.org/officeDocument/2006/relationships/hyperlink" Target="https://m.edsoo.ru/f8428c7c" TargetMode="External"/><Relationship Id="rId302" Type="http://schemas.openxmlformats.org/officeDocument/2006/relationships/hyperlink" Target="https://m.edsoo.ru/f8439e64" TargetMode="External"/><Relationship Id="rId323" Type="http://schemas.openxmlformats.org/officeDocument/2006/relationships/hyperlink" Target="https://m.edsoo.ru/f843b818" TargetMode="External"/><Relationship Id="rId344" Type="http://schemas.openxmlformats.org/officeDocument/2006/relationships/hyperlink" Target="https://m.edsoo.ru/f84351f2" TargetMode="External"/><Relationship Id="rId530" Type="http://schemas.openxmlformats.org/officeDocument/2006/relationships/hyperlink" Target="https://m.edsoo.ru/f8438276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9cd0" TargetMode="External"/><Relationship Id="rId62" Type="http://schemas.openxmlformats.org/officeDocument/2006/relationships/hyperlink" Target="https://m.edsoo.ru/f8429cd0" TargetMode="External"/><Relationship Id="rId83" Type="http://schemas.openxmlformats.org/officeDocument/2006/relationships/hyperlink" Target="https://m.edsoo.ru/f8429cd0" TargetMode="External"/><Relationship Id="rId179" Type="http://schemas.openxmlformats.org/officeDocument/2006/relationships/hyperlink" Target="https://m.edsoo.ru/f8429ec4" TargetMode="External"/><Relationship Id="rId365" Type="http://schemas.openxmlformats.org/officeDocument/2006/relationships/hyperlink" Target="https://m.edsoo.ru/f844087c" TargetMode="External"/><Relationship Id="rId386" Type="http://schemas.openxmlformats.org/officeDocument/2006/relationships/hyperlink" Target="https://m.edsoo.ru/fa251956" TargetMode="External"/><Relationship Id="rId551" Type="http://schemas.openxmlformats.org/officeDocument/2006/relationships/hyperlink" Target="https://m.edsoo.ru/fa250cea" TargetMode="External"/><Relationship Id="rId572" Type="http://schemas.openxmlformats.org/officeDocument/2006/relationships/hyperlink" Target="https://m.edsoo.ru/f84444d6" TargetMode="External"/><Relationship Id="rId593" Type="http://schemas.openxmlformats.org/officeDocument/2006/relationships/hyperlink" Target="https://m.edsoo.ru/f84410a6" TargetMode="External"/><Relationship Id="rId607" Type="http://schemas.openxmlformats.org/officeDocument/2006/relationships/hyperlink" Target="https://m.edsoo.ru/f8435378" TargetMode="External"/><Relationship Id="rId190" Type="http://schemas.openxmlformats.org/officeDocument/2006/relationships/hyperlink" Target="https://m.edsoo.ru/f842ba62" TargetMode="External"/><Relationship Id="rId204" Type="http://schemas.openxmlformats.org/officeDocument/2006/relationships/hyperlink" Target="https://m.edsoo.ru/f842e974" TargetMode="External"/><Relationship Id="rId225" Type="http://schemas.openxmlformats.org/officeDocument/2006/relationships/hyperlink" Target="https://m.edsoo.ru/f84321b4" TargetMode="External"/><Relationship Id="rId246" Type="http://schemas.openxmlformats.org/officeDocument/2006/relationships/hyperlink" Target="https://m.edsoo.ru/f841ef10" TargetMode="External"/><Relationship Id="rId267" Type="http://schemas.openxmlformats.org/officeDocument/2006/relationships/hyperlink" Target="https://m.edsoo.ru/f8438e60" TargetMode="External"/><Relationship Id="rId288" Type="http://schemas.openxmlformats.org/officeDocument/2006/relationships/hyperlink" Target="https://m.edsoo.ru/f8436818" TargetMode="External"/><Relationship Id="rId411" Type="http://schemas.openxmlformats.org/officeDocument/2006/relationships/hyperlink" Target="https://m.edsoo.ru/f84291f4" TargetMode="External"/><Relationship Id="rId432" Type="http://schemas.openxmlformats.org/officeDocument/2006/relationships/hyperlink" Target="https://m.edsoo.ru/f8430526" TargetMode="External"/><Relationship Id="rId453" Type="http://schemas.openxmlformats.org/officeDocument/2006/relationships/hyperlink" Target="https://m.edsoo.ru/f8424a96" TargetMode="External"/><Relationship Id="rId474" Type="http://schemas.openxmlformats.org/officeDocument/2006/relationships/hyperlink" Target="https://m.edsoo.ru/f8424190" TargetMode="External"/><Relationship Id="rId509" Type="http://schemas.openxmlformats.org/officeDocument/2006/relationships/hyperlink" Target="https://m.edsoo.ru/f842900a" TargetMode="External"/><Relationship Id="rId106" Type="http://schemas.openxmlformats.org/officeDocument/2006/relationships/hyperlink" Target="https://m.edsoo.ru/f8422d40" TargetMode="External"/><Relationship Id="rId127" Type="http://schemas.openxmlformats.org/officeDocument/2006/relationships/hyperlink" Target="https://m.edsoo.ru/f841f168" TargetMode="External"/><Relationship Id="rId313" Type="http://schemas.openxmlformats.org/officeDocument/2006/relationships/hyperlink" Target="https://m.edsoo.ru/f8437768" TargetMode="External"/><Relationship Id="rId495" Type="http://schemas.openxmlformats.org/officeDocument/2006/relationships/hyperlink" Target="https://m.edsoo.ru/f8434c84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7f411da6" TargetMode="External"/><Relationship Id="rId52" Type="http://schemas.openxmlformats.org/officeDocument/2006/relationships/hyperlink" Target="https://m.edsoo.ru/f8429cd0" TargetMode="External"/><Relationship Id="rId73" Type="http://schemas.openxmlformats.org/officeDocument/2006/relationships/hyperlink" Target="https://m.edsoo.ru/f8423682" TargetMode="External"/><Relationship Id="rId94" Type="http://schemas.openxmlformats.org/officeDocument/2006/relationships/hyperlink" Target="https://m.edsoo.ru/f8429cd0" TargetMode="External"/><Relationship Id="rId148" Type="http://schemas.openxmlformats.org/officeDocument/2006/relationships/hyperlink" Target="https://m.edsoo.ru/f8426080" TargetMode="External"/><Relationship Id="rId169" Type="http://schemas.openxmlformats.org/officeDocument/2006/relationships/hyperlink" Target="https://m.edsoo.ru/f8430904" TargetMode="External"/><Relationship Id="rId334" Type="http://schemas.openxmlformats.org/officeDocument/2006/relationships/hyperlink" Target="https://m.edsoo.ru/f843f67a" TargetMode="External"/><Relationship Id="rId355" Type="http://schemas.openxmlformats.org/officeDocument/2006/relationships/hyperlink" Target="https://m.edsoo.ru/f844168c" TargetMode="External"/><Relationship Id="rId376" Type="http://schemas.openxmlformats.org/officeDocument/2006/relationships/hyperlink" Target="https://m.edsoo.ru/fa25110e" TargetMode="External"/><Relationship Id="rId397" Type="http://schemas.openxmlformats.org/officeDocument/2006/relationships/hyperlink" Target="https://m.edsoo.ru/f841f938" TargetMode="External"/><Relationship Id="rId520" Type="http://schemas.openxmlformats.org/officeDocument/2006/relationships/hyperlink" Target="https://m.edsoo.ru/fa250646" TargetMode="External"/><Relationship Id="rId541" Type="http://schemas.openxmlformats.org/officeDocument/2006/relationships/hyperlink" Target="https://m.edsoo.ru/fa25110e" TargetMode="External"/><Relationship Id="rId562" Type="http://schemas.openxmlformats.org/officeDocument/2006/relationships/hyperlink" Target="https://m.edsoo.ru/fa2513de" TargetMode="External"/><Relationship Id="rId583" Type="http://schemas.openxmlformats.org/officeDocument/2006/relationships/hyperlink" Target="https://m.edsoo.ru/f8437c72" TargetMode="External"/><Relationship Id="rId618" Type="http://schemas.openxmlformats.org/officeDocument/2006/relationships/hyperlink" Target="https://m.edsoo.ru/f843b67e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f84291f4" TargetMode="External"/><Relationship Id="rId215" Type="http://schemas.openxmlformats.org/officeDocument/2006/relationships/hyperlink" Target="https://m.edsoo.ru/f8430ff8" TargetMode="External"/><Relationship Id="rId236" Type="http://schemas.openxmlformats.org/officeDocument/2006/relationships/hyperlink" Target="https://m.edsoo.ru/f84343e2" TargetMode="External"/><Relationship Id="rId257" Type="http://schemas.openxmlformats.org/officeDocument/2006/relationships/hyperlink" Target="https://m.edsoo.ru/f8435af8" TargetMode="External"/><Relationship Id="rId278" Type="http://schemas.openxmlformats.org/officeDocument/2006/relationships/hyperlink" Target="https://m.edsoo.ru/f84444d6" TargetMode="External"/><Relationship Id="rId401" Type="http://schemas.openxmlformats.org/officeDocument/2006/relationships/hyperlink" Target="https://m.edsoo.ru/f8421238" TargetMode="External"/><Relationship Id="rId422" Type="http://schemas.openxmlformats.org/officeDocument/2006/relationships/hyperlink" Target="https://m.edsoo.ru/f842bf44" TargetMode="External"/><Relationship Id="rId443" Type="http://schemas.openxmlformats.org/officeDocument/2006/relationships/hyperlink" Target="https://m.edsoo.ru/f8433500" TargetMode="External"/><Relationship Id="rId464" Type="http://schemas.openxmlformats.org/officeDocument/2006/relationships/hyperlink" Target="https://m.edsoo.ru/f8423f9c" TargetMode="External"/><Relationship Id="rId303" Type="http://schemas.openxmlformats.org/officeDocument/2006/relationships/hyperlink" Target="https://m.edsoo.ru/f84371d2" TargetMode="External"/><Relationship Id="rId485" Type="http://schemas.openxmlformats.org/officeDocument/2006/relationships/hyperlink" Target="https://m.edsoo.ru/f842e974" TargetMode="External"/><Relationship Id="rId42" Type="http://schemas.openxmlformats.org/officeDocument/2006/relationships/hyperlink" Target="https://m.edsoo.ru/f843639a" TargetMode="External"/><Relationship Id="rId84" Type="http://schemas.openxmlformats.org/officeDocument/2006/relationships/hyperlink" Target="https://m.edsoo.ru/f8423682" TargetMode="External"/><Relationship Id="rId138" Type="http://schemas.openxmlformats.org/officeDocument/2006/relationships/hyperlink" Target="https://m.edsoo.ru/f842009a" TargetMode="External"/><Relationship Id="rId345" Type="http://schemas.openxmlformats.org/officeDocument/2006/relationships/hyperlink" Target="https://m.edsoo.ru/f843d6f4" TargetMode="External"/><Relationship Id="rId387" Type="http://schemas.openxmlformats.org/officeDocument/2006/relationships/hyperlink" Target="https://m.edsoo.ru/f8442a6e" TargetMode="External"/><Relationship Id="rId510" Type="http://schemas.openxmlformats.org/officeDocument/2006/relationships/hyperlink" Target="https://m.edsoo.ru/f842900a" TargetMode="External"/><Relationship Id="rId552" Type="http://schemas.openxmlformats.org/officeDocument/2006/relationships/hyperlink" Target="https://m.edsoo.ru/f84445f8" TargetMode="External"/><Relationship Id="rId594" Type="http://schemas.openxmlformats.org/officeDocument/2006/relationships/hyperlink" Target="https://m.edsoo.ru/f84412f4" TargetMode="External"/><Relationship Id="rId608" Type="http://schemas.openxmlformats.org/officeDocument/2006/relationships/hyperlink" Target="https://m.edsoo.ru/f84351f2" TargetMode="External"/><Relationship Id="rId191" Type="http://schemas.openxmlformats.org/officeDocument/2006/relationships/hyperlink" Target="https://m.edsoo.ru/f842bd28" TargetMode="External"/><Relationship Id="rId205" Type="http://schemas.openxmlformats.org/officeDocument/2006/relationships/hyperlink" Target="https://m.edsoo.ru/f842e758" TargetMode="External"/><Relationship Id="rId247" Type="http://schemas.openxmlformats.org/officeDocument/2006/relationships/hyperlink" Target="https://m.edsoo.ru/f8434f36" TargetMode="External"/><Relationship Id="rId412" Type="http://schemas.openxmlformats.org/officeDocument/2006/relationships/hyperlink" Target="https://m.edsoo.ru/f84293ca" TargetMode="External"/><Relationship Id="rId107" Type="http://schemas.openxmlformats.org/officeDocument/2006/relationships/hyperlink" Target="https://m.edsoo.ru/f8423038" TargetMode="External"/><Relationship Id="rId289" Type="http://schemas.openxmlformats.org/officeDocument/2006/relationships/hyperlink" Target="https://m.edsoo.ru/f84274ee" TargetMode="External"/><Relationship Id="rId454" Type="http://schemas.openxmlformats.org/officeDocument/2006/relationships/hyperlink" Target="https://m.edsoo.ru/f8424532" TargetMode="External"/><Relationship Id="rId496" Type="http://schemas.openxmlformats.org/officeDocument/2006/relationships/hyperlink" Target="https://m.edsoo.ru/f8434a54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43a04" TargetMode="External"/><Relationship Id="rId149" Type="http://schemas.openxmlformats.org/officeDocument/2006/relationships/hyperlink" Target="https://m.edsoo.ru/f842c110" TargetMode="External"/><Relationship Id="rId314" Type="http://schemas.openxmlformats.org/officeDocument/2006/relationships/hyperlink" Target="https://m.edsoo.ru/f8437c72" TargetMode="External"/><Relationship Id="rId356" Type="http://schemas.openxmlformats.org/officeDocument/2006/relationships/hyperlink" Target="https://m.edsoo.ru/f8442dd4" TargetMode="External"/><Relationship Id="rId398" Type="http://schemas.openxmlformats.org/officeDocument/2006/relationships/hyperlink" Target="https://m.edsoo.ru/f841f708" TargetMode="External"/><Relationship Id="rId521" Type="http://schemas.openxmlformats.org/officeDocument/2006/relationships/hyperlink" Target="https://m.edsoo.ru/f843698a" TargetMode="External"/><Relationship Id="rId563" Type="http://schemas.openxmlformats.org/officeDocument/2006/relationships/hyperlink" Target="https://m.edsoo.ru/f8435af7" TargetMode="External"/><Relationship Id="rId619" Type="http://schemas.openxmlformats.org/officeDocument/2006/relationships/hyperlink" Target="https://m.edsoo.ru/f84418c6" TargetMode="External"/><Relationship Id="rId95" Type="http://schemas.openxmlformats.org/officeDocument/2006/relationships/hyperlink" Target="https://m.edsoo.ru/f8423682" TargetMode="External"/><Relationship Id="rId160" Type="http://schemas.openxmlformats.org/officeDocument/2006/relationships/hyperlink" Target="https://m.edsoo.ru/f842dcb8" TargetMode="External"/><Relationship Id="rId216" Type="http://schemas.openxmlformats.org/officeDocument/2006/relationships/hyperlink" Target="https://m.edsoo.ru/f84311d8" TargetMode="External"/><Relationship Id="rId423" Type="http://schemas.openxmlformats.org/officeDocument/2006/relationships/hyperlink" Target="https://m.edsoo.ru/f842c110" TargetMode="External"/><Relationship Id="rId258" Type="http://schemas.openxmlformats.org/officeDocument/2006/relationships/hyperlink" Target="https://m.edsoo.ru/f8435af8" TargetMode="External"/><Relationship Id="rId465" Type="http://schemas.openxmlformats.org/officeDocument/2006/relationships/hyperlink" Target="https://m.edsoo.ru/f842b42c" TargetMode="External"/><Relationship Id="rId22" Type="http://schemas.openxmlformats.org/officeDocument/2006/relationships/hyperlink" Target="https://m.edsoo.ru/7f410de8" TargetMode="External"/><Relationship Id="rId64" Type="http://schemas.openxmlformats.org/officeDocument/2006/relationships/hyperlink" Target="https://m.edsoo.ru/f8423682" TargetMode="External"/><Relationship Id="rId118" Type="http://schemas.openxmlformats.org/officeDocument/2006/relationships/hyperlink" Target="https://m.edsoo.ru/f8424d3e" TargetMode="External"/><Relationship Id="rId325" Type="http://schemas.openxmlformats.org/officeDocument/2006/relationships/hyperlink" Target="https://m.edsoo.ru/f843bac0" TargetMode="External"/><Relationship Id="rId367" Type="http://schemas.openxmlformats.org/officeDocument/2006/relationships/hyperlink" Target="https://m.edsoo.ru/f84412f4" TargetMode="External"/><Relationship Id="rId532" Type="http://schemas.openxmlformats.org/officeDocument/2006/relationships/hyperlink" Target="https://m.edsoo.ru/f843b818" TargetMode="External"/><Relationship Id="rId574" Type="http://schemas.openxmlformats.org/officeDocument/2006/relationships/hyperlink" Target="https://m.edsoo.ru/f8444f3a" TargetMode="External"/><Relationship Id="rId171" Type="http://schemas.openxmlformats.org/officeDocument/2006/relationships/hyperlink" Target="https://m.edsoo.ru/f8427d36" TargetMode="External"/><Relationship Id="rId227" Type="http://schemas.openxmlformats.org/officeDocument/2006/relationships/hyperlink" Target="https://m.edsoo.ru/f8432768" TargetMode="External"/><Relationship Id="rId269" Type="http://schemas.openxmlformats.org/officeDocument/2006/relationships/hyperlink" Target="https://m.edsoo.ru/f8439018" TargetMode="External"/><Relationship Id="rId434" Type="http://schemas.openxmlformats.org/officeDocument/2006/relationships/hyperlink" Target="https://m.edsoo.ru/f8430ff8" TargetMode="External"/><Relationship Id="rId476" Type="http://schemas.openxmlformats.org/officeDocument/2006/relationships/hyperlink" Target="https://m.edsoo.ru/f842c32c" TargetMode="External"/><Relationship Id="rId33" Type="http://schemas.openxmlformats.org/officeDocument/2006/relationships/hyperlink" Target="https://m.edsoo.ru/7f411da6" TargetMode="External"/><Relationship Id="rId129" Type="http://schemas.openxmlformats.org/officeDocument/2006/relationships/hyperlink" Target="https://m.edsoo.ru/f841f50a" TargetMode="External"/><Relationship Id="rId280" Type="http://schemas.openxmlformats.org/officeDocument/2006/relationships/hyperlink" Target="https://m.edsoo.ru/f8444ada" TargetMode="External"/><Relationship Id="rId336" Type="http://schemas.openxmlformats.org/officeDocument/2006/relationships/hyperlink" Target="https://m.edsoo.ru/f843617e" TargetMode="External"/><Relationship Id="rId501" Type="http://schemas.openxmlformats.org/officeDocument/2006/relationships/hyperlink" Target="https://m.edsoo.ru/f84239ca" TargetMode="External"/><Relationship Id="rId543" Type="http://schemas.openxmlformats.org/officeDocument/2006/relationships/hyperlink" Target="https://m.edsoo.ru/f8440408" TargetMode="External"/><Relationship Id="rId75" Type="http://schemas.openxmlformats.org/officeDocument/2006/relationships/hyperlink" Target="https://m.edsoo.ru/f8423682" TargetMode="External"/><Relationship Id="rId140" Type="http://schemas.openxmlformats.org/officeDocument/2006/relationships/hyperlink" Target="https://m.edsoo.ru/f84202ac" TargetMode="External"/><Relationship Id="rId182" Type="http://schemas.openxmlformats.org/officeDocument/2006/relationships/hyperlink" Target="https://m.edsoo.ru/f8429cd0" TargetMode="External"/><Relationship Id="rId378" Type="http://schemas.openxmlformats.org/officeDocument/2006/relationships/hyperlink" Target="https://m.edsoo.ru/f8442b90" TargetMode="External"/><Relationship Id="rId403" Type="http://schemas.openxmlformats.org/officeDocument/2006/relationships/hyperlink" Target="https://m.edsoo.ru/f842163e" TargetMode="External"/><Relationship Id="rId585" Type="http://schemas.openxmlformats.org/officeDocument/2006/relationships/hyperlink" Target="https://m.edsoo.ru/f843c7c2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m.edsoo.ru/f8433cda" TargetMode="External"/><Relationship Id="rId445" Type="http://schemas.openxmlformats.org/officeDocument/2006/relationships/hyperlink" Target="https://m.edsoo.ru/f8434072" TargetMode="External"/><Relationship Id="rId487" Type="http://schemas.openxmlformats.org/officeDocument/2006/relationships/hyperlink" Target="https://m.edsoo.ru/f842fea0" TargetMode="External"/><Relationship Id="rId610" Type="http://schemas.openxmlformats.org/officeDocument/2006/relationships/hyperlink" Target="https://m.edsoo.ru/f84354ea" TargetMode="External"/><Relationship Id="rId291" Type="http://schemas.openxmlformats.org/officeDocument/2006/relationships/hyperlink" Target="https://m.edsoo.ru/f8436b10" TargetMode="External"/><Relationship Id="rId305" Type="http://schemas.openxmlformats.org/officeDocument/2006/relationships/hyperlink" Target="https://m.edsoo.ru/f84374ac" TargetMode="External"/><Relationship Id="rId347" Type="http://schemas.openxmlformats.org/officeDocument/2006/relationships/hyperlink" Target="https://m.edsoo.ru/f843dce4" TargetMode="External"/><Relationship Id="rId512" Type="http://schemas.openxmlformats.org/officeDocument/2006/relationships/hyperlink" Target="https://m.edsoo.ru/f8431fd4" TargetMode="External"/><Relationship Id="rId44" Type="http://schemas.openxmlformats.org/officeDocument/2006/relationships/hyperlink" Target="https://m.edsoo.ru/f843639a" TargetMode="External"/><Relationship Id="rId86" Type="http://schemas.openxmlformats.org/officeDocument/2006/relationships/hyperlink" Target="https://m.edsoo.ru/f8423682" TargetMode="External"/><Relationship Id="rId151" Type="http://schemas.openxmlformats.org/officeDocument/2006/relationships/hyperlink" Target="https://m.edsoo.ru/f842163e" TargetMode="External"/><Relationship Id="rId389" Type="http://schemas.openxmlformats.org/officeDocument/2006/relationships/hyperlink" Target="https://m.edsoo.ru/f843639a" TargetMode="External"/><Relationship Id="rId554" Type="http://schemas.openxmlformats.org/officeDocument/2006/relationships/hyperlink" Target="https://m.edsoo.ru/fa250a60" TargetMode="External"/><Relationship Id="rId596" Type="http://schemas.openxmlformats.org/officeDocument/2006/relationships/hyperlink" Target="https://m.edsoo.ru/f844179a" TargetMode="External"/><Relationship Id="rId193" Type="http://schemas.openxmlformats.org/officeDocument/2006/relationships/hyperlink" Target="https://m.edsoo.ru/f8428e2a" TargetMode="External"/><Relationship Id="rId207" Type="http://schemas.openxmlformats.org/officeDocument/2006/relationships/hyperlink" Target="https://m.edsoo.ru/f842f036" TargetMode="External"/><Relationship Id="rId249" Type="http://schemas.openxmlformats.org/officeDocument/2006/relationships/hyperlink" Target="https://m.edsoo.ru/f843565c" TargetMode="External"/><Relationship Id="rId414" Type="http://schemas.openxmlformats.org/officeDocument/2006/relationships/hyperlink" Target="https://m.edsoo.ru/f8429ec4" TargetMode="External"/><Relationship Id="rId456" Type="http://schemas.openxmlformats.org/officeDocument/2006/relationships/hyperlink" Target="https://m.edsoo.ru/f8426be8" TargetMode="External"/><Relationship Id="rId498" Type="http://schemas.openxmlformats.org/officeDocument/2006/relationships/hyperlink" Target="https://m.edsoo.ru/f8422d40" TargetMode="External"/><Relationship Id="rId621" Type="http://schemas.openxmlformats.org/officeDocument/2006/relationships/hyperlink" Target="https://m.edsoo.ru/f84401e2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m.edsoo.ru/f8423038" TargetMode="External"/><Relationship Id="rId260" Type="http://schemas.openxmlformats.org/officeDocument/2006/relationships/hyperlink" Target="https://m.edsoo.ru/f84359a4" TargetMode="External"/><Relationship Id="rId316" Type="http://schemas.openxmlformats.org/officeDocument/2006/relationships/hyperlink" Target="https://m.edsoo.ru/f843aabc" TargetMode="External"/><Relationship Id="rId523" Type="http://schemas.openxmlformats.org/officeDocument/2006/relationships/hyperlink" Target="https://m.edsoo.ru/f8436caa" TargetMode="External"/><Relationship Id="rId55" Type="http://schemas.openxmlformats.org/officeDocument/2006/relationships/hyperlink" Target="https://m.edsoo.ru/f8443a04" TargetMode="External"/><Relationship Id="rId97" Type="http://schemas.openxmlformats.org/officeDocument/2006/relationships/hyperlink" Target="https://m.edsoo.ru/f8423682" TargetMode="External"/><Relationship Id="rId120" Type="http://schemas.openxmlformats.org/officeDocument/2006/relationships/hyperlink" Target="https://m.edsoo.ru/f8426be8" TargetMode="External"/><Relationship Id="rId358" Type="http://schemas.openxmlformats.org/officeDocument/2006/relationships/hyperlink" Target="https://m.edsoo.ru/f843f90e" TargetMode="External"/><Relationship Id="rId565" Type="http://schemas.openxmlformats.org/officeDocument/2006/relationships/hyperlink" Target="https://m.edsoo.ru/f8435c42" TargetMode="External"/><Relationship Id="rId162" Type="http://schemas.openxmlformats.org/officeDocument/2006/relationships/hyperlink" Target="https://m.edsoo.ru/f842a6b2" TargetMode="External"/><Relationship Id="rId218" Type="http://schemas.openxmlformats.org/officeDocument/2006/relationships/hyperlink" Target="https://m.edsoo.ru/f8431746" TargetMode="External"/><Relationship Id="rId425" Type="http://schemas.openxmlformats.org/officeDocument/2006/relationships/hyperlink" Target="https://m.edsoo.ru/f842e56e" TargetMode="External"/><Relationship Id="rId467" Type="http://schemas.openxmlformats.org/officeDocument/2006/relationships/hyperlink" Target="https://m.edsoo.ru/f8425ea0" TargetMode="External"/><Relationship Id="rId271" Type="http://schemas.openxmlformats.org/officeDocument/2006/relationships/hyperlink" Target="https://m.edsoo.ru/f842809c" TargetMode="External"/><Relationship Id="rId24" Type="http://schemas.openxmlformats.org/officeDocument/2006/relationships/hyperlink" Target="https://m.edsoo.ru/7f410de8" TargetMode="External"/><Relationship Id="rId66" Type="http://schemas.openxmlformats.org/officeDocument/2006/relationships/hyperlink" Target="https://m.edsoo.ru/f8429cd0" TargetMode="External"/><Relationship Id="rId131" Type="http://schemas.openxmlformats.org/officeDocument/2006/relationships/hyperlink" Target="https://m.edsoo.ru/f841f708" TargetMode="External"/><Relationship Id="rId327" Type="http://schemas.openxmlformats.org/officeDocument/2006/relationships/hyperlink" Target="https://m.edsoo.ru/f843966c" TargetMode="External"/><Relationship Id="rId369" Type="http://schemas.openxmlformats.org/officeDocument/2006/relationships/hyperlink" Target="https://m.edsoo.ru/f843fcd8" TargetMode="External"/><Relationship Id="rId534" Type="http://schemas.openxmlformats.org/officeDocument/2006/relationships/hyperlink" Target="https://m.edsoo.ru/f843caec" TargetMode="External"/><Relationship Id="rId576" Type="http://schemas.openxmlformats.org/officeDocument/2006/relationships/hyperlink" Target="https://m.edsoo.ru/f84456e2" TargetMode="External"/><Relationship Id="rId173" Type="http://schemas.openxmlformats.org/officeDocument/2006/relationships/hyperlink" Target="https://m.edsoo.ru/f8424f28" TargetMode="External"/><Relationship Id="rId229" Type="http://schemas.openxmlformats.org/officeDocument/2006/relationships/hyperlink" Target="https://m.edsoo.ru/f8432d80" TargetMode="External"/><Relationship Id="rId380" Type="http://schemas.openxmlformats.org/officeDocument/2006/relationships/hyperlink" Target="https://m.edsoo.ru/f8436e12" TargetMode="External"/><Relationship Id="rId436" Type="http://schemas.openxmlformats.org/officeDocument/2006/relationships/hyperlink" Target="https://m.edsoo.ru/f8431746" TargetMode="External"/><Relationship Id="rId601" Type="http://schemas.openxmlformats.org/officeDocument/2006/relationships/hyperlink" Target="https://m.edsoo.ru/f8439018" TargetMode="External"/><Relationship Id="rId240" Type="http://schemas.openxmlformats.org/officeDocument/2006/relationships/hyperlink" Target="https://m.edsoo.ru/f8433af0" TargetMode="External"/><Relationship Id="rId478" Type="http://schemas.openxmlformats.org/officeDocument/2006/relationships/hyperlink" Target="https://m.edsoo.ru/f842c958" TargetMode="External"/><Relationship Id="rId35" Type="http://schemas.openxmlformats.org/officeDocument/2006/relationships/hyperlink" Target="https://m.edsoo.ru/7f411da6" TargetMode="External"/><Relationship Id="rId77" Type="http://schemas.openxmlformats.org/officeDocument/2006/relationships/hyperlink" Target="https://m.edsoo.ru/f8423682" TargetMode="External"/><Relationship Id="rId100" Type="http://schemas.openxmlformats.org/officeDocument/2006/relationships/hyperlink" Target="https://m.edsoo.ru/f8429cd0" TargetMode="External"/><Relationship Id="rId282" Type="http://schemas.openxmlformats.org/officeDocument/2006/relationships/hyperlink" Target="https://m.edsoo.ru/f8444f3a" TargetMode="External"/><Relationship Id="rId338" Type="http://schemas.openxmlformats.org/officeDocument/2006/relationships/hyperlink" Target="https://m.edsoo.ru/f843cc40" TargetMode="External"/><Relationship Id="rId503" Type="http://schemas.openxmlformats.org/officeDocument/2006/relationships/hyperlink" Target="https://m.edsoo.ru/f8427142" TargetMode="External"/><Relationship Id="rId545" Type="http://schemas.openxmlformats.org/officeDocument/2006/relationships/hyperlink" Target="https://m.edsoo.ru/f844168c" TargetMode="External"/><Relationship Id="rId587" Type="http://schemas.openxmlformats.org/officeDocument/2006/relationships/hyperlink" Target="https://m.edsoo.ru/f843fcd8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20842" TargetMode="External"/><Relationship Id="rId184" Type="http://schemas.openxmlformats.org/officeDocument/2006/relationships/hyperlink" Target="https://m.edsoo.ru/f842900a" TargetMode="External"/><Relationship Id="rId391" Type="http://schemas.openxmlformats.org/officeDocument/2006/relationships/hyperlink" Target="https://m.edsoo.ru/fa251adc" TargetMode="External"/><Relationship Id="rId405" Type="http://schemas.openxmlformats.org/officeDocument/2006/relationships/hyperlink" Target="https://m.edsoo.ru/f8421c24" TargetMode="External"/><Relationship Id="rId447" Type="http://schemas.openxmlformats.org/officeDocument/2006/relationships/hyperlink" Target="https://m.edsoo.ru/f84287ae" TargetMode="External"/><Relationship Id="rId612" Type="http://schemas.openxmlformats.org/officeDocument/2006/relationships/hyperlink" Target="https://m.edsoo.ru/f843565c" TargetMode="External"/><Relationship Id="rId251" Type="http://schemas.openxmlformats.org/officeDocument/2006/relationships/hyperlink" Target="https://m.edsoo.ru/f84452d2" TargetMode="External"/><Relationship Id="rId489" Type="http://schemas.openxmlformats.org/officeDocument/2006/relationships/hyperlink" Target="https://m.edsoo.ru/f842fea0" TargetMode="External"/><Relationship Id="rId46" Type="http://schemas.openxmlformats.org/officeDocument/2006/relationships/hyperlink" Target="https://m.edsoo.ru/f8443a04" TargetMode="External"/><Relationship Id="rId293" Type="http://schemas.openxmlformats.org/officeDocument/2006/relationships/hyperlink" Target="https://m.edsoo.ru/f8436ffc" TargetMode="External"/><Relationship Id="rId307" Type="http://schemas.openxmlformats.org/officeDocument/2006/relationships/hyperlink" Target="https://m.edsoo.ru/f84371d2" TargetMode="External"/><Relationship Id="rId349" Type="http://schemas.openxmlformats.org/officeDocument/2006/relationships/hyperlink" Target="https://m.edsoo.ru/f84419e8" TargetMode="External"/><Relationship Id="rId514" Type="http://schemas.openxmlformats.org/officeDocument/2006/relationships/hyperlink" Target="https://m.edsoo.ru/f841ef10" TargetMode="External"/><Relationship Id="rId556" Type="http://schemas.openxmlformats.org/officeDocument/2006/relationships/hyperlink" Target="https://m.edsoo.ru/fa250baa" TargetMode="External"/><Relationship Id="rId88" Type="http://schemas.openxmlformats.org/officeDocument/2006/relationships/hyperlink" Target="https://m.edsoo.ru/f8429cd0" TargetMode="External"/><Relationship Id="rId111" Type="http://schemas.openxmlformats.org/officeDocument/2006/relationships/hyperlink" Target="https://m.edsoo.ru/f8423682" TargetMode="External"/><Relationship Id="rId153" Type="http://schemas.openxmlformats.org/officeDocument/2006/relationships/hyperlink" Target="https://m.edsoo.ru/f84222d2" TargetMode="External"/><Relationship Id="rId195" Type="http://schemas.openxmlformats.org/officeDocument/2006/relationships/hyperlink" Target="https://m.edsoo.ru/f842c53e" TargetMode="External"/><Relationship Id="rId209" Type="http://schemas.openxmlformats.org/officeDocument/2006/relationships/hyperlink" Target="https://m.edsoo.ru/f842f3a6" TargetMode="External"/><Relationship Id="rId360" Type="http://schemas.openxmlformats.org/officeDocument/2006/relationships/hyperlink" Target="https://m.edsoo.ru/f84402f0" TargetMode="External"/><Relationship Id="rId416" Type="http://schemas.openxmlformats.org/officeDocument/2006/relationships/hyperlink" Target="https://m.edsoo.ru/f842a23e" TargetMode="External"/><Relationship Id="rId598" Type="http://schemas.openxmlformats.org/officeDocument/2006/relationships/hyperlink" Target="https://m.edsoo.ru/f8442a6e" TargetMode="External"/><Relationship Id="rId220" Type="http://schemas.openxmlformats.org/officeDocument/2006/relationships/hyperlink" Target="https://m.edsoo.ru/f8431d40" TargetMode="External"/><Relationship Id="rId458" Type="http://schemas.openxmlformats.org/officeDocument/2006/relationships/hyperlink" Target="https://m.edsoo.ru/f8426f80" TargetMode="External"/><Relationship Id="rId623" Type="http://schemas.openxmlformats.org/officeDocument/2006/relationships/theme" Target="theme/theme1.xml"/><Relationship Id="rId15" Type="http://schemas.openxmlformats.org/officeDocument/2006/relationships/hyperlink" Target="https://m.edsoo.ru/f8421238" TargetMode="External"/><Relationship Id="rId57" Type="http://schemas.openxmlformats.org/officeDocument/2006/relationships/hyperlink" Target="https://m.edsoo.ru/f8443a04" TargetMode="External"/><Relationship Id="rId262" Type="http://schemas.openxmlformats.org/officeDocument/2006/relationships/hyperlink" Target="https://m.edsoo.ru/f8436034" TargetMode="External"/><Relationship Id="rId318" Type="http://schemas.openxmlformats.org/officeDocument/2006/relationships/hyperlink" Target="https://m.edsoo.ru/f843760a" TargetMode="External"/><Relationship Id="rId525" Type="http://schemas.openxmlformats.org/officeDocument/2006/relationships/hyperlink" Target="https://m.edsoo.ru/f8445a70" TargetMode="External"/><Relationship Id="rId567" Type="http://schemas.openxmlformats.org/officeDocument/2006/relationships/hyperlink" Target="https://m.edsoo.ru/f8443b1c" TargetMode="External"/><Relationship Id="rId99" Type="http://schemas.openxmlformats.org/officeDocument/2006/relationships/hyperlink" Target="https://m.edsoo.ru/f8423682" TargetMode="External"/><Relationship Id="rId122" Type="http://schemas.openxmlformats.org/officeDocument/2006/relationships/hyperlink" Target="https://m.edsoo.ru/f8426f80" TargetMode="External"/><Relationship Id="rId164" Type="http://schemas.openxmlformats.org/officeDocument/2006/relationships/hyperlink" Target="https://m.edsoo.ru/f8421c24" TargetMode="External"/><Relationship Id="rId371" Type="http://schemas.openxmlformats.org/officeDocument/2006/relationships/hyperlink" Target="https://m.edsoo.ru/f843db72" TargetMode="External"/><Relationship Id="rId427" Type="http://schemas.openxmlformats.org/officeDocument/2006/relationships/hyperlink" Target="https://m.edsoo.ru/f842f036" TargetMode="External"/><Relationship Id="rId469" Type="http://schemas.openxmlformats.org/officeDocument/2006/relationships/hyperlink" Target="https://m.edsoo.ru/f8427d36" TargetMode="External"/><Relationship Id="rId26" Type="http://schemas.openxmlformats.org/officeDocument/2006/relationships/hyperlink" Target="https://m.edsoo.ru/7f410de8" TargetMode="External"/><Relationship Id="rId231" Type="http://schemas.openxmlformats.org/officeDocument/2006/relationships/hyperlink" Target="https://m.edsoo.ru/f8433500" TargetMode="External"/><Relationship Id="rId273" Type="http://schemas.openxmlformats.org/officeDocument/2006/relationships/hyperlink" Target="https://m.edsoo.ru/f8445822" TargetMode="External"/><Relationship Id="rId329" Type="http://schemas.openxmlformats.org/officeDocument/2006/relationships/hyperlink" Target="https://m.edsoo.ru/f843c7c2" TargetMode="External"/><Relationship Id="rId480" Type="http://schemas.openxmlformats.org/officeDocument/2006/relationships/hyperlink" Target="https://m.edsoo.ru/f842d240" TargetMode="External"/><Relationship Id="rId536" Type="http://schemas.openxmlformats.org/officeDocument/2006/relationships/hyperlink" Target="https://m.edsoo.ru/f843cda8" TargetMode="External"/><Relationship Id="rId68" Type="http://schemas.openxmlformats.org/officeDocument/2006/relationships/hyperlink" Target="https://m.edsoo.ru/f8429cd0" TargetMode="External"/><Relationship Id="rId133" Type="http://schemas.openxmlformats.org/officeDocument/2006/relationships/hyperlink" Target="https://m.edsoo.ru/f844369e" TargetMode="External"/><Relationship Id="rId175" Type="http://schemas.openxmlformats.org/officeDocument/2006/relationships/hyperlink" Target="https://m.edsoo.ru/f84228ae" TargetMode="External"/><Relationship Id="rId340" Type="http://schemas.openxmlformats.org/officeDocument/2006/relationships/hyperlink" Target="https://m.edsoo.ru/f843cefc" TargetMode="External"/><Relationship Id="rId578" Type="http://schemas.openxmlformats.org/officeDocument/2006/relationships/hyperlink" Target="https://m.edsoo.ru/f84378da" TargetMode="External"/><Relationship Id="rId200" Type="http://schemas.openxmlformats.org/officeDocument/2006/relationships/hyperlink" Target="https://m.edsoo.ru/f842e38e" TargetMode="External"/><Relationship Id="rId382" Type="http://schemas.openxmlformats.org/officeDocument/2006/relationships/hyperlink" Target="https://m.edsoo.ru/f84418c6" TargetMode="External"/><Relationship Id="rId438" Type="http://schemas.openxmlformats.org/officeDocument/2006/relationships/hyperlink" Target="https://m.edsoo.ru/f84321b4" TargetMode="External"/><Relationship Id="rId603" Type="http://schemas.openxmlformats.org/officeDocument/2006/relationships/hyperlink" Target="https://m.edsoo.ru/f84456e2" TargetMode="External"/><Relationship Id="rId242" Type="http://schemas.openxmlformats.org/officeDocument/2006/relationships/hyperlink" Target="https://m.edsoo.ru/f8423b6e" TargetMode="External"/><Relationship Id="rId284" Type="http://schemas.openxmlformats.org/officeDocument/2006/relationships/hyperlink" Target="https://m.edsoo.ru/f84456e2" TargetMode="External"/><Relationship Id="rId491" Type="http://schemas.openxmlformats.org/officeDocument/2006/relationships/hyperlink" Target="https://m.edsoo.ru/f8430332" TargetMode="External"/><Relationship Id="rId505" Type="http://schemas.openxmlformats.org/officeDocument/2006/relationships/hyperlink" Target="https://m.edsoo.ru/f8430904" TargetMode="External"/><Relationship Id="rId37" Type="http://schemas.openxmlformats.org/officeDocument/2006/relationships/hyperlink" Target="https://m.edsoo.ru/f843639a" TargetMode="External"/><Relationship Id="rId79" Type="http://schemas.openxmlformats.org/officeDocument/2006/relationships/hyperlink" Target="https://m.edsoo.ru/f8423682" TargetMode="External"/><Relationship Id="rId102" Type="http://schemas.openxmlformats.org/officeDocument/2006/relationships/hyperlink" Target="https://m.edsoo.ru/f8423682" TargetMode="External"/><Relationship Id="rId144" Type="http://schemas.openxmlformats.org/officeDocument/2006/relationships/hyperlink" Target="https://m.edsoo.ru/f8423272" TargetMode="External"/><Relationship Id="rId547" Type="http://schemas.openxmlformats.org/officeDocument/2006/relationships/hyperlink" Target="https://m.edsoo.ru/f8442cb2" TargetMode="External"/><Relationship Id="rId589" Type="http://schemas.openxmlformats.org/officeDocument/2006/relationships/hyperlink" Target="https://m.edsoo.ru/f843f90e" TargetMode="External"/><Relationship Id="rId90" Type="http://schemas.openxmlformats.org/officeDocument/2006/relationships/hyperlink" Target="https://m.edsoo.ru/f8429cd0" TargetMode="External"/><Relationship Id="rId186" Type="http://schemas.openxmlformats.org/officeDocument/2006/relationships/hyperlink" Target="https://m.edsoo.ru/f842a23e" TargetMode="External"/><Relationship Id="rId351" Type="http://schemas.openxmlformats.org/officeDocument/2006/relationships/hyperlink" Target="https://m.edsoo.ru/f8441d08" TargetMode="External"/><Relationship Id="rId393" Type="http://schemas.openxmlformats.org/officeDocument/2006/relationships/hyperlink" Target="https://m.edsoo.ru/f841ebc8" TargetMode="External"/><Relationship Id="rId407" Type="http://schemas.openxmlformats.org/officeDocument/2006/relationships/hyperlink" Target="https://m.edsoo.ru/f84220ca" TargetMode="External"/><Relationship Id="rId449" Type="http://schemas.openxmlformats.org/officeDocument/2006/relationships/hyperlink" Target="https://m.edsoo.ru/f8428268" TargetMode="External"/><Relationship Id="rId614" Type="http://schemas.openxmlformats.org/officeDocument/2006/relationships/hyperlink" Target="https://m.edsoo.ru/f84401e2" TargetMode="External"/><Relationship Id="rId211" Type="http://schemas.openxmlformats.org/officeDocument/2006/relationships/hyperlink" Target="https://m.edsoo.ru/f842f6f8" TargetMode="External"/><Relationship Id="rId253" Type="http://schemas.openxmlformats.org/officeDocument/2006/relationships/hyperlink" Target="https://m.edsoo.ru/f843617e" TargetMode="External"/><Relationship Id="rId295" Type="http://schemas.openxmlformats.org/officeDocument/2006/relationships/hyperlink" Target="https://m.edsoo.ru/f84378da" TargetMode="External"/><Relationship Id="rId309" Type="http://schemas.openxmlformats.org/officeDocument/2006/relationships/hyperlink" Target="https://m.edsoo.ru/f84374ac" TargetMode="External"/><Relationship Id="rId460" Type="http://schemas.openxmlformats.org/officeDocument/2006/relationships/hyperlink" Target="https://m.edsoo.ru/f842009a" TargetMode="External"/><Relationship Id="rId516" Type="http://schemas.openxmlformats.org/officeDocument/2006/relationships/hyperlink" Target="https://m.edsoo.ru/f8434f36" TargetMode="External"/><Relationship Id="rId48" Type="http://schemas.openxmlformats.org/officeDocument/2006/relationships/hyperlink" Target="https://m.edsoo.ru/f8443a04" TargetMode="External"/><Relationship Id="rId113" Type="http://schemas.openxmlformats.org/officeDocument/2006/relationships/hyperlink" Target="https://m.edsoo.ru/f8428268" TargetMode="External"/><Relationship Id="rId320" Type="http://schemas.openxmlformats.org/officeDocument/2006/relationships/hyperlink" Target="https://m.edsoo.ru/f843ad5a" TargetMode="External"/><Relationship Id="rId558" Type="http://schemas.openxmlformats.org/officeDocument/2006/relationships/hyperlink" Target="https://m.edsoo.ru/f84412f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161</Pages>
  <Words>31824</Words>
  <Characters>181398</Characters>
  <Application>Microsoft Office Word</Application>
  <DocSecurity>0</DocSecurity>
  <Lines>1511</Lines>
  <Paragraphs>425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Экзамен</cp:lastModifiedBy>
  <cp:revision>25</cp:revision>
  <cp:lastPrinted>2024-09-29T13:12:00Z</cp:lastPrinted>
  <dcterms:created xsi:type="dcterms:W3CDTF">2024-09-29T12:04:00Z</dcterms:created>
  <dcterms:modified xsi:type="dcterms:W3CDTF">2024-10-26T15:15:00Z</dcterms:modified>
</cp:coreProperties>
</file>